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9" w:type="dxa"/>
        <w:tblInd w:w="-5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4"/>
        <w:gridCol w:w="1294"/>
        <w:gridCol w:w="129"/>
        <w:gridCol w:w="881"/>
        <w:gridCol w:w="1387"/>
        <w:gridCol w:w="1417"/>
        <w:gridCol w:w="1658"/>
        <w:gridCol w:w="7"/>
        <w:gridCol w:w="2029"/>
        <w:gridCol w:w="2176"/>
        <w:gridCol w:w="2792"/>
        <w:gridCol w:w="193"/>
        <w:gridCol w:w="45"/>
        <w:gridCol w:w="15"/>
        <w:gridCol w:w="583"/>
        <w:gridCol w:w="59"/>
      </w:tblGrid>
      <w:tr w:rsidR="00A5482E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Pr="006A2577" w:rsidRDefault="00A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Pr="00340607" w:rsidRDefault="00A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имущества</w:t>
            </w:r>
            <w:r w:rsidR="00340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общая площадь в кв.м.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Pr="006A2577" w:rsidRDefault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Pr="006A2577" w:rsidRDefault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Pr="006A2577" w:rsidRDefault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Балансовая стоимость</w:t>
            </w:r>
            <w:r w:rsidR="002024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остаточная стоимость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Pr="006A2577" w:rsidRDefault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Кадастровая стоимость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Pr="006A2577" w:rsidRDefault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Pr="006A2577" w:rsidRDefault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Реквизиты документов оснований возникновения (прекращения) права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5482E" w:rsidRPr="006A2577" w:rsidRDefault="00B3638C" w:rsidP="00252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владения</w:t>
            </w:r>
            <w:r w:rsidR="004637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факты движения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Pr="006A2577" w:rsidRDefault="00A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об обременениях</w:t>
            </w:r>
          </w:p>
        </w:tc>
      </w:tr>
      <w:tr w:rsidR="00305239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39" w:rsidRPr="006A2577" w:rsidRDefault="00305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«Теньгинская СОШ»</w:t>
            </w:r>
          </w:p>
        </w:tc>
      </w:tr>
      <w:tr w:rsidR="00A5482E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Default="00A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A4" w:rsidRDefault="00A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A5482E" w:rsidRPr="003951A4" w:rsidRDefault="003951A4" w:rsidP="0039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S=1083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Default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С.Теньга ул.Центральная 33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Default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04-02-03/003/2012-583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Default="006A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1365320,6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Default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Default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Default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237137 от 15.06.2012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5482E" w:rsidRDefault="00B3638C" w:rsidP="0082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E" w:rsidRDefault="00A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3951A4" w:rsidRPr="003951A4" w:rsidRDefault="003951A4" w:rsidP="003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95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95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С.Теньга,ул.Центральная 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04-02-03/029/2012-360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38C" w:rsidRPr="006A2577" w:rsidRDefault="00B3638C" w:rsidP="006A2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55268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22095от 22.08.2012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 w:rsidRPr="00DF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столовой</w:t>
            </w:r>
          </w:p>
          <w:p w:rsidR="003951A4" w:rsidRPr="003951A4" w:rsidRDefault="003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С.Теньга,ул.Центральная 50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04-02-03/029/2012-358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9085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A5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227097от 22.08.2012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 w:rsidRPr="00DF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F25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  <w:p w:rsidR="003951A4" w:rsidRPr="003951A4" w:rsidRDefault="003951A4" w:rsidP="00F25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95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F2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С.Теньга,ул.Центральная 33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F2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04-02-03/034/2012-629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Pr="006A2577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3638C" w:rsidRPr="006A2577" w:rsidRDefault="00B3638C" w:rsidP="006A25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57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входит в ст школы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F2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261513от 04.12.2012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 w:rsidRPr="00DF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239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39" w:rsidRPr="00B3638C" w:rsidRDefault="00B3638C" w:rsidP="00F2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39" w:rsidRPr="006A2577" w:rsidRDefault="00034354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1429673,6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39" w:rsidRDefault="00305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239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39" w:rsidRPr="00B3638C" w:rsidRDefault="00305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«Еловская СОШ</w:t>
            </w: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9B" w:rsidRDefault="00B3638C" w:rsidP="00F25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B3638C" w:rsidRPr="0008479B" w:rsidRDefault="0008479B" w:rsidP="0008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S=1829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F2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С.Ело,ул.Почтовая 23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F2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04-02-03/034/2012-396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340225,00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F2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247857</w:t>
            </w:r>
          </w:p>
          <w:p w:rsidR="00B3638C" w:rsidRDefault="00B3638C" w:rsidP="00F2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От09.11.2012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 w:rsidRPr="006F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252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  <w:p w:rsidR="0008479B" w:rsidRPr="0008479B" w:rsidRDefault="0008479B" w:rsidP="00252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С.Ело,ул.Почтовая 23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252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04-02-03/034/2012-397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260850,00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247856</w:t>
            </w:r>
          </w:p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От09.11.2012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 w:rsidRPr="006F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252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борцовского зала</w:t>
            </w:r>
          </w:p>
          <w:p w:rsidR="0008479B" w:rsidRPr="0008479B" w:rsidRDefault="0008479B" w:rsidP="00252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С.Ело,ул.Почтовая 23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252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04-02-03/034/2012-447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47930,00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247774</w:t>
            </w:r>
          </w:p>
          <w:p w:rsidR="00B3638C" w:rsidRDefault="00B3638C" w:rsidP="009F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От16.11.2012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 w:rsidRPr="006F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9F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8479B" w:rsidRPr="0008479B" w:rsidRDefault="0008479B" w:rsidP="009F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S=12855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С.Ело,ул.Почтовая 23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04:06:010105:52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F0007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6058947,15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247923</w:t>
            </w:r>
          </w:p>
          <w:p w:rsidR="00B3638C" w:rsidRDefault="00B3638C" w:rsidP="009F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От27.11.2012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интерната</w:t>
            </w:r>
          </w:p>
          <w:p w:rsidR="0008479B" w:rsidRPr="0008479B" w:rsidRDefault="0008479B" w:rsidP="0075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S=165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С.Ело,ул.Почтовая 25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232066,00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247749</w:t>
            </w:r>
          </w:p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От16.11.2012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 w:rsidRPr="006F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08479B" w:rsidRPr="0008479B" w:rsidRDefault="0008479B" w:rsidP="0075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  <w:p w:rsidR="0008479B" w:rsidRPr="0008479B" w:rsidRDefault="0008479B" w:rsidP="0075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С.Ело,ул.Урсульская 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213157,00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247853</w:t>
            </w:r>
          </w:p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От09.11.2012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 w:rsidRPr="006F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08479B" w:rsidRPr="0008479B" w:rsidRDefault="0008479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084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С.Ело,ул.Урсульская 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42853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247852</w:t>
            </w:r>
          </w:p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От09.11.2012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 w:rsidRPr="00CC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9B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B3638C" w:rsidRPr="0008479B" w:rsidRDefault="0008479B" w:rsidP="0008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С.Кара-Коба,ул.Шоссейная  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04-02-03/034/2012-395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41866,00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247851</w:t>
            </w:r>
          </w:p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От09.11.2012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 w:rsidRPr="00CC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8479B" w:rsidRPr="0008479B" w:rsidRDefault="0008479B" w:rsidP="0075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S=1279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С.Кара-Коба,ул.Шоссейная  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04:06:010202:9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F0007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617948,85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247809</w:t>
            </w:r>
          </w:p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От19.11.2012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9B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B3638C" w:rsidRPr="0008479B" w:rsidRDefault="0008479B" w:rsidP="000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С.Каярлык,ул.Тос-Ором 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04-02-03/034/2012-398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78960,00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247855</w:t>
            </w:r>
          </w:p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От09.11.2012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 w:rsidRPr="00CC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38C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82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8479B" w:rsidRPr="0008479B" w:rsidRDefault="0008479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S=2639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С.Каярлык,ул.Тос-Ором 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04:06:010301:18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247854От19.11.2012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638C" w:rsidRDefault="00B3638C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C" w:rsidRDefault="00B3638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862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62" w:rsidRDefault="008F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62" w:rsidRDefault="008F6862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8479B" w:rsidRDefault="0008479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S=2602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62" w:rsidRDefault="008F6862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Ело, ул.Урсульская,13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62" w:rsidRDefault="008F6862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04:06:010105:40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62" w:rsidRDefault="008F6862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62" w:rsidRDefault="00005DE7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1226400,66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62" w:rsidRDefault="008F6862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62" w:rsidRDefault="008F6862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256844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6862" w:rsidRDefault="008F6862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62" w:rsidRDefault="008F6862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3A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51A4" w:rsidRPr="003951A4" w:rsidRDefault="003951A4" w:rsidP="003A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S=1104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901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Ело, ул.Почтовая 25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901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04:06:010105:53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3A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3A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520348,32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3A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3951A4" w:rsidP="003A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274883</w:t>
            </w:r>
          </w:p>
          <w:p w:rsidR="003951A4" w:rsidRPr="003951A4" w:rsidRDefault="003951A4" w:rsidP="003A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03.06.2013 г.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E40ECB" w:rsidP="003A3C28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B3638C" w:rsidRDefault="009016CF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34354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1257907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B3638C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«Озернинская ООШ»</w:t>
            </w: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07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9016CF" w:rsidRPr="00340607" w:rsidRDefault="00340607" w:rsidP="0034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S=870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С.Озерное,ул.Нагорная 16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75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04-02-03/029/2012-357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1836342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227093</w:t>
            </w:r>
          </w:p>
          <w:p w:rsidR="009016CF" w:rsidRDefault="009016CF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От22.08.2012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9016CF">
            <w:r w:rsidRPr="00EA0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67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  <w:p w:rsidR="00340607" w:rsidRPr="00340607" w:rsidRDefault="00340607" w:rsidP="0067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С.Озерное,ул.Нагорная 16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04-02-03/029/2012-359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227096</w:t>
            </w:r>
          </w:p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От22.08.2012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9016CF">
            <w:r w:rsidRPr="00EA0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67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40607" w:rsidRPr="00340607" w:rsidRDefault="00340607" w:rsidP="0034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S=4400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Озерное, ул. Нагорная 16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04:06:020201:18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2079484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256630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Pr="00EA0880" w:rsidRDefault="00901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68CF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CF" w:rsidRPr="00B3638C" w:rsidRDefault="00E368CF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CF" w:rsidRPr="00034354" w:rsidRDefault="00E368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1836342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68CF" w:rsidRPr="00E368CF" w:rsidRDefault="00E368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8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2079484</w:t>
            </w:r>
          </w:p>
        </w:tc>
        <w:tc>
          <w:tcPr>
            <w:tcW w:w="78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68CF" w:rsidRDefault="00E368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16CF" w:rsidRPr="00B3638C" w:rsidRDefault="009016CF" w:rsidP="00B3638C">
            <w:pPr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B36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«Ининская СОШ»</w:t>
            </w: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D3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E40ECB" w:rsidRPr="000B47D3" w:rsidRDefault="000B47D3" w:rsidP="000B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С.Малая Иня,ул.Подгорная 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04-02-03/029/2012-026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250840</w:t>
            </w:r>
          </w:p>
          <w:p w:rsidR="00E40ECB" w:rsidRDefault="00E40ECB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От03.10.2012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CC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67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интерната</w:t>
            </w:r>
          </w:p>
          <w:p w:rsidR="00B6593C" w:rsidRPr="00B6593C" w:rsidRDefault="00B6593C" w:rsidP="0067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B6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С.Иня,ул.Подгорная 42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04-02-03/002/2012-317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747761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213259</w:t>
            </w:r>
          </w:p>
          <w:p w:rsidR="00E40ECB" w:rsidRDefault="00E40ECB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От05.03.2012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CC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3C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E40ECB" w:rsidRPr="00B6593C" w:rsidRDefault="00B6593C" w:rsidP="00B659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S=830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С.Иня,ул.Мира 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1611027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213257</w:t>
            </w:r>
          </w:p>
          <w:p w:rsidR="00E40ECB" w:rsidRDefault="00E40ECB" w:rsidP="0067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От05.03.2012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CC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Детского сада</w:t>
            </w:r>
          </w:p>
          <w:p w:rsidR="000B47D3" w:rsidRPr="000B47D3" w:rsidRDefault="000B47D3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С.Иня,ул.Мира 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106417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213256</w:t>
            </w:r>
          </w:p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От05.03.2012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CC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B6593C" w:rsidRPr="00B6593C" w:rsidRDefault="00B6593C" w:rsidP="00E9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S=8000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С.Иня,ул.Мира 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04:06:110104:140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223533</w:t>
            </w:r>
          </w:p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От27.03.2012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655A1E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B6593C" w:rsidRPr="00B6593C" w:rsidRDefault="00B6593C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S=4488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С.Иня,ул.Подгорная 42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04:06:110102:63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223533</w:t>
            </w:r>
          </w:p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От27.03.2012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655A1E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D3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E40ECB" w:rsidRPr="000B47D3" w:rsidRDefault="000B47D3" w:rsidP="000B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С.Инегень,ул.Центральная 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04-02-03/002/2012-311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106417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213258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От05.03.2012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8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3C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E40ECB" w:rsidRPr="00B6593C" w:rsidRDefault="00B6593C" w:rsidP="00B6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С.Иодро,ул.Чуйская 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04-02-03/002/2012-316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213260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От05.03.2012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8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3C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E40ECB" w:rsidRPr="00B6593C" w:rsidRDefault="00B6593C" w:rsidP="00B6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С.Малый Яломан,ул.Центральная 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213261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От05.03.2012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8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3C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9016CF" w:rsidRPr="00B6593C" w:rsidRDefault="00B6593C" w:rsidP="00B6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S=2162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сИнегень, ул.Центральная 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1566174,42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256652</w:t>
            </w:r>
          </w:p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От28.01.2013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B47D3" w:rsidRPr="000B47D3" w:rsidRDefault="000B47D3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С.Малая-Иня,ул.Подгорная 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040611030338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355650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B6593C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255933</w:t>
            </w:r>
          </w:p>
          <w:p w:rsidR="00B6593C" w:rsidRPr="00B6593C" w:rsidRDefault="00B6593C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22.03.2013 г.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3A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40607" w:rsidRPr="00340607" w:rsidRDefault="00340607" w:rsidP="003A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901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С.Иодро,ул.Чуйская 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901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040613010257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3A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3A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195716,40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B6593C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274802</w:t>
            </w:r>
          </w:p>
          <w:p w:rsidR="00B6593C" w:rsidRDefault="00B6593C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17.05.2013 г.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B3638C" w:rsidRDefault="009016CF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34354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2615347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16CF" w:rsidRPr="00B3638C" w:rsidRDefault="009016CF" w:rsidP="00B3638C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638C">
              <w:rPr>
                <w:rFonts w:ascii="Times New Roman" w:hAnsi="Times New Roman" w:cs="Times New Roman"/>
                <w:b/>
                <w:sz w:val="20"/>
                <w:szCs w:val="20"/>
              </w:rPr>
              <w:t>МБОУ «Онгудайская СОШ»</w:t>
            </w: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45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40E45" w:rsidRDefault="00340E45" w:rsidP="0034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ECB" w:rsidRPr="00340E45" w:rsidRDefault="00340E45" w:rsidP="00340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S=9510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 часть кадастрового квартала 04:06:050901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9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04:06:050901:284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АВ227087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0B5E77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45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40ECB" w:rsidRPr="00340E45" w:rsidRDefault="00340E45" w:rsidP="00340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S=140150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6E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Юго-западная часть кадастрового квартала 04:06:060201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6E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04:06:060201:267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АВ227044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0B5E77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9177BF" w:rsidRPr="009177BF" w:rsidRDefault="009177B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10045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F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Ур.Абай-Кобы 641 км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Pr="009177BF" w:rsidRDefault="00E40ECB" w:rsidP="0091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04:06:060301:21</w:t>
            </w:r>
            <w:r w:rsidR="009177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Pr="009177BF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АВ</w:t>
            </w:r>
            <w:r w:rsidR="009177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213003</w:t>
            </w:r>
          </w:p>
          <w:p w:rsidR="00E40ECB" w:rsidRDefault="009177BF" w:rsidP="0091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  <w:r w:rsidR="00E4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4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0B5E77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начальной школы</w:t>
            </w:r>
          </w:p>
          <w:p w:rsidR="00AA07F6" w:rsidRPr="00AA07F6" w:rsidRDefault="00AA07F6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S=994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С.Онгудай,ул.Победы  10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04-02-03/004/2012-010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718433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198037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03.08.2011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12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AA07F6" w:rsidRPr="00AA07F6" w:rsidRDefault="00AA07F6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S=4317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С.Онгудай,ул.Победы  10а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04:06:100206:76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9605368,17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216602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От17.07.2012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12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45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E40ECB" w:rsidRPr="00340E45" w:rsidRDefault="00340E45" w:rsidP="00340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S=2598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С.Онгудай,ул.Ленина 16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04-02-03/001/2011-547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6383424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170092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17.03.2011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12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S=17148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С.Онгудай,ул.Ленина 16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04:6:100204:120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A50C54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40499632,02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151996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15.06.2011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0B5E77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С.Онгудай,ул.Космонавтов 2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04-02-03/003/2012-078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207951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222194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27.04.2012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12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С.Онгудай,ул.Космонавтов 2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04-02-03/003/2012-077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260513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222193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27.04.2012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96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S=361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С.Онгудай,ул.Ленина 85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04-02-03/002/2012-609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1134335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213227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96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S=3104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С.Онгудай,ул.Ленина 85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04:06:100205:46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213313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96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45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  <w:p w:rsidR="00E40ECB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  <w:r w:rsidR="00E4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С.Онгудай,ул.Ленина 85а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04-02-03/003/2012-303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443259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222496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18.05.2012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96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S=1440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С.Онгудай,ул.Ленина 85а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04:06:100205:163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222330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18.05.2012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96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Кухня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С.Онгудай,ул.Советская 96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04-02-03/032/2011-880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112693,00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204211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02.12.2011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96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45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40ECB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S=81</w:t>
            </w:r>
            <w:r w:rsidR="00E4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С.Онгудай,ул.Советская 96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04:06:100208:68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223530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96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S=661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С.Онгудай,ул.Советская 96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04-02-03/032/2011-875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417423,00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204210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02.12.2011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96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S=5527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С.Онгудай,ул.Советская 96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04:06:100208:67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223531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96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С.Онгудай,ул.Победы 2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04-02-03/032/2011-882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435536,00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204213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02.12.2011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96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3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40E45" w:rsidRPr="00340E45" w:rsidRDefault="00340E45" w:rsidP="003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S=2355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С.Онгудай,ул.победы 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04:06:100206:74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223529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E55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S=249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С.Онгудай,ул.Советская 94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04-02-03/032/2011-881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211025,00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204212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02.12.2011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E55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S=2703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С.Онгудай,ул.Советская 94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04:06:100208:66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C75DA2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6014202,03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216718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27.07.2012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E55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ДЮСШ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40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 Советская 83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04-02-03/034/2012-628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250692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E55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AA07F6" w:rsidRPr="00AA07F6" w:rsidRDefault="00AA07F6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S=6198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С.Онгудай,ул.Космонавтов 2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04:06:100206:117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13790611,98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222195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27.04.2012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E55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40E45" w:rsidRPr="00340E45" w:rsidRDefault="00340E4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S=1088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Онгудай, ул. Советская 83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2420810,88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256997</w:t>
            </w:r>
          </w:p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12.02.2013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Юго-западная часть 04:06:060201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04:06:060201:267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227069</w:t>
            </w:r>
          </w:p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20.08.2012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EF6F42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EF6F42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</w:t>
            </w:r>
          </w:p>
          <w:p w:rsidR="00EF6F42" w:rsidRPr="00EF6F42" w:rsidRDefault="00EF6F42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S=6000</w:t>
            </w:r>
          </w:p>
          <w:p w:rsidR="00EF6F42" w:rsidRDefault="00EF6F42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EF6F42" w:rsidRDefault="00EF6F42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Онгудай,ул.Чуйская,16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EF6F42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04:06:100102:43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EF6F42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287150</w:t>
            </w:r>
          </w:p>
          <w:p w:rsidR="00EF6F42" w:rsidRDefault="00EF6F42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От24.06.2013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34354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10324592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866C1D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6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«Купчегеньская СОШ»</w:t>
            </w:r>
          </w:p>
        </w:tc>
      </w:tr>
      <w:tr w:rsidR="00E40ECB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D2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E40ECB" w:rsidRPr="00D63BD2" w:rsidRDefault="00D63BD2" w:rsidP="00D6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63BD2">
              <w:rPr>
                <w:rFonts w:ascii="Times New Roman" w:hAnsi="Times New Roman" w:cs="Times New Roman"/>
                <w:sz w:val="20"/>
                <w:szCs w:val="20"/>
              </w:rPr>
              <w:t>=1467</w:t>
            </w:r>
            <w:r w:rsidR="00C12E3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С.купчегень,ул.Трактовая 15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04-02-03/002/2012-607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68872786,76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213311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FE4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C12E35" w:rsidRPr="00C12E35" w:rsidRDefault="00C12E35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S=11358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С.Купчегень,ул.Трактовая 15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04:06:080101:3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FD1DD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207170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213312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12.03.2012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0B5E77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85321A" w:rsidRPr="0085321A" w:rsidRDefault="0085321A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С.Купчегень,ул.Жилмассив 3/2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04-02-03/003/2012-625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136684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237238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22.06.2012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FE4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столовой</w:t>
            </w:r>
          </w:p>
          <w:p w:rsidR="0085321A" w:rsidRPr="0085321A" w:rsidRDefault="0085321A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С.Купчегень,ул.Жилмассив 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136684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250841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03.10.2012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FE4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  <w:p w:rsidR="0085321A" w:rsidRPr="0085321A" w:rsidRDefault="0085321A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С.Купчегень,ул.Жилмассив 1 б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475084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250842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03.10.2012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FE4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интерната</w:t>
            </w:r>
          </w:p>
          <w:p w:rsidR="0085321A" w:rsidRPr="00BF3B21" w:rsidRDefault="0085321A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</w:t>
            </w:r>
            <w:r w:rsidR="00BF3B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405</w:t>
            </w:r>
            <w:r w:rsidR="00BF3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С.Купчегень,ул.Трактовая 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04-02-03/003/2012-624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192949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237236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22.06.2012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FE4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интерната</w:t>
            </w:r>
          </w:p>
          <w:p w:rsidR="0085321A" w:rsidRPr="0085321A" w:rsidRDefault="0085321A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853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=290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С.Купчегень,ул.Трактовая 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04-02-03/003/2012-630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144509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237235</w:t>
            </w:r>
          </w:p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22.06.2012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FE4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9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мастерской</w:t>
            </w:r>
          </w:p>
          <w:p w:rsidR="0085321A" w:rsidRPr="0085321A" w:rsidRDefault="0085321A" w:rsidP="0085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9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С.Купчегень,ул.Трактовая 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9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04-02-03/003/2012-628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39438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237237</w:t>
            </w:r>
          </w:p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22.06.2012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FE4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C12E35" w:rsidRDefault="00A774C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котельной</w:t>
            </w:r>
          </w:p>
          <w:p w:rsidR="00A774C5" w:rsidRPr="00C12E35" w:rsidRDefault="00C12E35" w:rsidP="00C1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1BB7">
              <w:rPr>
                <w:rFonts w:ascii="Times New Roman" w:hAnsi="Times New Roman" w:cs="Times New Roman"/>
                <w:sz w:val="20"/>
                <w:szCs w:val="20"/>
              </w:rPr>
              <w:t>=195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Большой-Яломан, ул.Центральная 56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4C5" w:rsidRDefault="00A774C5" w:rsidP="00A7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163876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Pr="00532BC7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261512</w:t>
            </w:r>
          </w:p>
          <w:p w:rsidR="00E40ECB" w:rsidRDefault="00E40ECB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04.12.2012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FE4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C12E35" w:rsidRPr="00C12E35" w:rsidRDefault="00C12E3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Большой-Яломан, ул.Центральная 56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04:06:090101:44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529364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256998</w:t>
            </w:r>
          </w:p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12.02.2013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85321A" w:rsidRPr="0085321A" w:rsidRDefault="0085321A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S=6000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Купчегень, ул.Жилмассив 3/2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04:06:080101:144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3497100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270906</w:t>
            </w:r>
          </w:p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23.04.2013 г.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4891" w:rsidTr="0085321A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91" w:rsidRDefault="00E5489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1A" w:rsidRDefault="00E5489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Лагерь</w:t>
            </w:r>
          </w:p>
          <w:p w:rsidR="00E54891" w:rsidRPr="0085321A" w:rsidRDefault="0085321A" w:rsidP="008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91" w:rsidRDefault="00E5489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Купчегеньское сельское поселение, устье р.Большой-Ильгумень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91" w:rsidRDefault="00E5489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91" w:rsidRDefault="00E5489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91" w:rsidRDefault="00E5489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91" w:rsidRPr="00532BC7" w:rsidRDefault="00E5489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91" w:rsidRDefault="00E54891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261514</w:t>
            </w:r>
          </w:p>
          <w:p w:rsidR="00E54891" w:rsidRDefault="00E54891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От04.12.2012 г.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54891" w:rsidRDefault="00E54891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91" w:rsidRDefault="00E54891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178B8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8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178B8" w:rsidRDefault="00A774C5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70162010,76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866C1D" w:rsidRDefault="009016CF" w:rsidP="00866C1D">
            <w:pPr>
              <w:tabs>
                <w:tab w:val="left" w:pos="6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66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«Хабаровская СОШ»</w:t>
            </w:r>
          </w:p>
        </w:tc>
      </w:tr>
      <w:tr w:rsidR="00E40ECB" w:rsidTr="00BF3B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21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  <w:p w:rsidR="00E40ECB" w:rsidRPr="00BF3B21" w:rsidRDefault="00BF3B21" w:rsidP="00BF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С.Улита,ул.Советская 71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22199,00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213561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57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BF3B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  <w:p w:rsidR="00BF3B21" w:rsidRPr="00BF3B21" w:rsidRDefault="00BF3B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S=87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С.Улита,ул.Советская 71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83920,00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213565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57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BF3B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 детского сада</w:t>
            </w:r>
          </w:p>
          <w:p w:rsidR="00BF3B21" w:rsidRPr="007E1BB7" w:rsidRDefault="00BF3B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E1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=1043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С.Улита,ул.Советская 71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442173,00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213705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57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BF3B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21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школы </w:t>
            </w:r>
          </w:p>
          <w:p w:rsidR="00E40ECB" w:rsidRPr="00BF3B21" w:rsidRDefault="00BF3B21" w:rsidP="00BF3B21">
            <w:pPr>
              <w:tabs>
                <w:tab w:val="left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S=696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С.Хабаровка,ул.Центральная 93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426590,00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213560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57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BF3B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столовой </w:t>
            </w:r>
          </w:p>
          <w:p w:rsidR="00BF3B21" w:rsidRPr="00BF3B21" w:rsidRDefault="00BF3B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С.Хабаровка,ул.Центральная 93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14345,00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213566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57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BF3B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3F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21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С.Хабаровка,ул.Центральная 93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58600,00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213569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12.01.2012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57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BF3B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21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9016CF" w:rsidRPr="00BF3B21" w:rsidRDefault="00BF3B21" w:rsidP="00BF3B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S=6610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Онгудайский район, с. Хабаровка, ул. Центральная 93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3117606,50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270594</w:t>
            </w:r>
          </w:p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От05.04.2013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0B5E77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178B8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8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178B8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8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1047827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16CF" w:rsidRPr="00866C1D" w:rsidRDefault="009016CF" w:rsidP="00866C1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6C1D">
              <w:rPr>
                <w:rFonts w:ascii="Times New Roman" w:hAnsi="Times New Roman" w:cs="Times New Roman"/>
                <w:b/>
                <w:sz w:val="20"/>
                <w:szCs w:val="20"/>
              </w:rPr>
              <w:t>МБОУ «Каракольская СОШ»</w:t>
            </w: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21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E40ECB" w:rsidRPr="00BF3B21" w:rsidRDefault="00BF3B21" w:rsidP="00BF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S=1171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С.Каракол,ул.Чорос-Гуркина 35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B049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659577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213546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4E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BF3B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21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E40ECB" w:rsidRPr="00BF3B21" w:rsidRDefault="00BF3B21" w:rsidP="00BF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С.Каракол,ул.Чорос-Гуркина 23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B049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88353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213547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4E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84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D5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E40ECB" w:rsidRPr="00D175D5" w:rsidRDefault="00D175D5" w:rsidP="00D17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С.Бичикту-Бом,ул.Сетерлинская 17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B049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222207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11.05.2012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4E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9016CF" w:rsidRDefault="001A666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90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часток</w:t>
            </w:r>
          </w:p>
          <w:p w:rsidR="001A6665" w:rsidRPr="001A6665" w:rsidRDefault="001A666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S=17000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С.Каракол, ул. Чорос-Гуркина, 35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9446730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240595</w:t>
            </w:r>
          </w:p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05.04.2013 г.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0B5E77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D175D5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</w:t>
            </w:r>
          </w:p>
          <w:p w:rsidR="009016CF" w:rsidRPr="001A6665" w:rsidRDefault="00D175D5" w:rsidP="001A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S=1</w:t>
            </w:r>
            <w:r w:rsidR="001A666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С.Бичикту-Бом,ул.Сетерлинская 17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04:06:030307:19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02-АВ261742</w:t>
            </w:r>
          </w:p>
          <w:p w:rsidR="009016CF" w:rsidRDefault="009016CF" w:rsidP="008F00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17.12.2012.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0B5E77" w:rsidP="008F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BF3B21" w:rsidRPr="00BF3B21" w:rsidRDefault="00BF3B21" w:rsidP="008F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S=4976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С.Каракол,ул.Чорос-Гуркина 23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040603010219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2765113,44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0B5E77" w:rsidP="008F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EB049B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EB049B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EB049B" w:rsidRDefault="00EB049B" w:rsidP="00E7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802311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866C1D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6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«Куладинская СОШ»</w:t>
            </w:r>
          </w:p>
        </w:tc>
      </w:tr>
      <w:tr w:rsidR="00E40ECB" w:rsidTr="001A6665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A6665" w:rsidRPr="001A6665" w:rsidRDefault="001A666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S=2646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С.Кулада,ул.Я.Бедюрова 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04:06:040104:11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213203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29.02.2012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0B5E77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1A6665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65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школы </w:t>
            </w:r>
          </w:p>
          <w:p w:rsidR="00E40ECB" w:rsidRPr="001A6665" w:rsidRDefault="001A6665" w:rsidP="001A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С.Кулада,ул.Я.Бедюрова 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04-02-03/002/2012-239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4983229,00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213073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20.02.2012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17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1A6665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65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школы </w:t>
            </w:r>
          </w:p>
          <w:p w:rsidR="00E40ECB" w:rsidRPr="001A6665" w:rsidRDefault="001A6665" w:rsidP="001A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S=955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С.Кулада,ул.Я.Бедюрова 27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367880,00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213074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20.02.2012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17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1A6665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65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E40ECB" w:rsidRDefault="001A666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E4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С.Кулада,ул.С.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Этенова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04-02-03/002/2012-238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523416,00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213072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20.02.2012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17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1A6665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1A66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участок</w:t>
            </w:r>
          </w:p>
          <w:p w:rsidR="001A6665" w:rsidRPr="001A6665" w:rsidRDefault="001A6665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S=18445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Кулада, ул. Я.Бедюрова 27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8964823,35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АВ 222315</w:t>
            </w:r>
          </w:p>
          <w:p w:rsidR="009016CF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16.05.2012 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0B5E77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1A6665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1A66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участок</w:t>
            </w:r>
          </w:p>
          <w:p w:rsidR="001A6665" w:rsidRPr="001A6665" w:rsidRDefault="001A6665" w:rsidP="008F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S=1099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A3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Кулада, ул. С.Этенова,13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04:06:040103:31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8F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8F00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256983</w:t>
            </w:r>
          </w:p>
          <w:p w:rsidR="009016CF" w:rsidRDefault="009016CF" w:rsidP="008F00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11.02.2013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0B5E77" w:rsidP="008F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178B8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8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178B8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8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5874525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A827A1" w:rsidRDefault="009016CF" w:rsidP="00866C1D">
            <w:pPr>
              <w:tabs>
                <w:tab w:val="left" w:pos="5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A82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МОУ ДОД «ДЮСШ»</w:t>
            </w: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ФОЗ</w:t>
            </w:r>
          </w:p>
          <w:p w:rsidR="007E1BB7" w:rsidRPr="007E1BB7" w:rsidRDefault="007E1BB7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С.Онгудай,ул.Ленина 13а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04-02-03/002/2010-380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8F7350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1136003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077851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31.05.2010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17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7E1BB7" w:rsidRPr="007E1BB7" w:rsidRDefault="007E1BB7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S=2840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С.Онгудай,ул.Ленина 13а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04:06:100265:58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204187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17.11.2011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0B5E77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Спортзал</w:t>
            </w:r>
          </w:p>
          <w:p w:rsidR="007E1BB7" w:rsidRPr="007E1BB7" w:rsidRDefault="007E1BB7" w:rsidP="007E1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E1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С.Онгудай,ул.Заречная 36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79389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о передаче в оперативное управление от 06.02.2013 г№62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Pr="00532BC7" w:rsidRDefault="007E1BB7" w:rsidP="007E1B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133729 от 25.10.2010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17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B7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Контора</w:t>
            </w:r>
          </w:p>
          <w:p w:rsidR="00E40ECB" w:rsidRPr="007E1BB7" w:rsidRDefault="007E1BB7" w:rsidP="007E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S=556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С.Онгудай,ул.Заречная 36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59327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о передаче в оперативное управление от 06.02.2013 г№62-р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7E1BB7" w:rsidP="007E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133726 от 25.10.2010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17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  <w:p w:rsidR="007E1BB7" w:rsidRPr="007E1BB7" w:rsidRDefault="007E1BB7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С.Онгудай,ул.Заречная 36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Pr="00532BC7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о передаче в оперативное управление от 06.02.2013 г№62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Pr="00532BC7" w:rsidRDefault="007E1BB7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133732 от 25.10.2010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17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B7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E40ECB" w:rsidRPr="007E1BB7" w:rsidRDefault="007E1BB7" w:rsidP="007E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S=556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С.Онгудай,ул.Заречная 36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43989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Pr="00532BC7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о передаче в оперативное управление от 06.02.2013 г№62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Pr="00532BC7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017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532BC7" w:rsidRDefault="009016CF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178B8" w:rsidRDefault="009016CF" w:rsidP="00A0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8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178B8" w:rsidRDefault="009016CF" w:rsidP="00A0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178B8" w:rsidRDefault="008F7350" w:rsidP="00E8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1333340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074128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41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«Нижне-Талдинская СОШ»</w:t>
            </w:r>
          </w:p>
        </w:tc>
      </w:tr>
      <w:tr w:rsidR="00E40ECB" w:rsidTr="00C83D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21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школы </w:t>
            </w:r>
          </w:p>
          <w:p w:rsidR="00E40ECB" w:rsidRPr="00C83D21" w:rsidRDefault="00C83D21" w:rsidP="00C83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С.Нижняя-Талда,ул.Талду 21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5779216</w:t>
            </w:r>
          </w:p>
          <w:p w:rsidR="00C73F47" w:rsidRDefault="00C73F47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стоимость входит стоимостьТалду,19, Талду 19 а)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213552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C2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83D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21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школы </w:t>
            </w:r>
          </w:p>
          <w:p w:rsidR="00E40ECB" w:rsidRPr="00C83D21" w:rsidRDefault="00C83D21" w:rsidP="00C83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S=1284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С.Нижняя-Талда,ул.Талду 19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213548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C2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83D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21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E40ECB" w:rsidRDefault="00C83D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  <w:r w:rsidR="00E4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С.Нижняя-Талда,ул.Талду 34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1052546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A836F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1926781,84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213554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C2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83D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B7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мастерской</w:t>
            </w:r>
          </w:p>
          <w:p w:rsidR="00E40ECB" w:rsidRDefault="007E1BB7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S=69</w:t>
            </w:r>
            <w:r w:rsidR="00C83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  <w:r w:rsidR="00E4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С.Нижняя-Талда,ул.Талду 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04-02-03/035/2011-059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213553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C2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83D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21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  <w:p w:rsidR="00E40ECB" w:rsidRDefault="00C83D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  <w:r w:rsidR="00E4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С.Нижняя-Талда,ул.Талду 32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374002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213551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C2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83D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столовой</w:t>
            </w:r>
          </w:p>
          <w:p w:rsidR="00C83D21" w:rsidRPr="00C83D21" w:rsidRDefault="00C83D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С.Нижняя-Талда,ул.Талду 32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219114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213550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DC2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83D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B7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40ECB" w:rsidRDefault="007E1BB7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S=16955</w:t>
            </w:r>
            <w:r w:rsidR="00E4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С.Нижняя-Талда,ул.Талду 19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04:06:030405:1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9069568,8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213549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0B5E77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83D21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B7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40ECB" w:rsidRPr="007E1BB7" w:rsidRDefault="007E1BB7" w:rsidP="007E1B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S=3602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Онгудайский район, с. Нижняя-Талда, ул. Талду 34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04:06:030403:12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4F3E87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1926781,84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Pr="00532BC7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270593</w:t>
            </w:r>
          </w:p>
          <w:p w:rsidR="00E40ECB" w:rsidRPr="00532BC7" w:rsidRDefault="00E40ECB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05.04.2013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0B5E77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C73F47" w:rsidRDefault="009016CF" w:rsidP="00A2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3F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C73F47" w:rsidRDefault="00C73F47" w:rsidP="00E8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3F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7424878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8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185D19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D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«Туектинская ООШ»</w:t>
            </w: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21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E40ECB" w:rsidRPr="00C83D21" w:rsidRDefault="00C83D21" w:rsidP="00C83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S=801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С.Туекта,ул.Семенова 29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04-02-03/003/2012-727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776120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237188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18.06.2012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124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C83D21" w:rsidRPr="00C83D21" w:rsidRDefault="00C83D21" w:rsidP="00C83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S=8501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С.Туекта,ул.Семенова 29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04:06:020502:11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204397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23.11.2011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0B5E77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C73F47" w:rsidRDefault="000255F7" w:rsidP="00A2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3F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C73F47" w:rsidRDefault="000255F7" w:rsidP="00E8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3F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776120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8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Pr="00CB033C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03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МБОУ «Боочинская СОШ»</w:t>
            </w: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21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E40ECB" w:rsidRPr="00C83D21" w:rsidRDefault="00C83D21" w:rsidP="00C83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С.Боочи,ул.60 лет Победы 19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2244666</w:t>
            </w:r>
            <w:r w:rsidR="00202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808079,76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223643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04.04.2012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61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интерната</w:t>
            </w:r>
          </w:p>
          <w:p w:rsidR="00682A6C" w:rsidRPr="00682A6C" w:rsidRDefault="00682A6C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3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С.Боочи,ул.60 лет Победы 1</w:t>
            </w:r>
            <w:r w:rsidR="00E36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04-02-03/002/2012-879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262937</w:t>
            </w:r>
            <w:r w:rsidR="00202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205090,86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1067858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223644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04.04.2012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61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ECB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  <w:p w:rsidR="00C83D21" w:rsidRPr="00C83D21" w:rsidRDefault="00C83D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С.Боочи,ул.Д.Абакаева 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04-02-03/002/2012-878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1288703</w:t>
            </w:r>
            <w:r w:rsidR="00202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592803,38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223647</w:t>
            </w:r>
          </w:p>
          <w:p w:rsidR="00E40ECB" w:rsidRDefault="00E40ECB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04.04.2012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ECB" w:rsidRDefault="00E40ECB">
            <w:r w:rsidRPr="0061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CB" w:rsidRDefault="00E40ECB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6CF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C83D21" w:rsidRPr="00C83D21" w:rsidRDefault="00C83D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S=5709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С.Боочи,ул.60 лет Победы 19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04:06:040201:31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256996</w:t>
            </w:r>
          </w:p>
          <w:p w:rsidR="009016CF" w:rsidRDefault="009016CF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12.02.2013 г.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6CF" w:rsidRDefault="000B5E77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CF" w:rsidRDefault="009016CF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20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20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</w:p>
          <w:p w:rsidR="002024ED" w:rsidRDefault="002024ED" w:rsidP="0020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20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С.Боочи,ул.Д.Абакаева 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20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20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20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15976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20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20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20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275145</w:t>
            </w:r>
            <w:r w:rsidR="005D7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96300,75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621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конторы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208680</w:t>
            </w:r>
          </w:p>
          <w:p w:rsidR="005D7621" w:rsidRDefault="005D7621" w:rsidP="005D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21" w:rsidRPr="005D7621" w:rsidRDefault="005D7621" w:rsidP="005D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106426,8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621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на 2 автомобиля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207219,</w:t>
            </w:r>
          </w:p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74598,84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D7621" w:rsidRDefault="005D7621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21" w:rsidRDefault="005D7621" w:rsidP="00E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0178B8" w:rsidRDefault="002024ED" w:rsidP="006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8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0178B8" w:rsidRDefault="002024ED" w:rsidP="006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8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3796306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264EDA" w:rsidRDefault="002024ED" w:rsidP="0026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  туризма и молодежной политики</w:t>
            </w: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аил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Домик Русская горница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8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Здания</w:t>
            </w:r>
          </w:p>
          <w:p w:rsidR="002024ED" w:rsidRPr="00682A6C" w:rsidRDefault="002024ED" w:rsidP="0068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 ул.Советская 87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010.100008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685818,14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ОЕ 012050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Аил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010.123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Аил рубленный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010.136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148790,00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010.230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113400,00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Гостевой аил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010.242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1547394,00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Аил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010.286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174500,00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Аил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010.287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435883,12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 туалет для инвалидов на 2 очка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Комментаторская с трибуной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012.239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3504286,00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Выставочный павильон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012.240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1295251,00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штаб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012.241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880022,00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Концертная сцена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012.243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658800,00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Сцена малая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012.244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507270,00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Смотровая площадка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012.245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для объездки лошадей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012.246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369360,00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Въездной знак эмблема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Ело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012.247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145515,00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/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7F6DD2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7F6DD2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7F6DD2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11057489,26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1303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074128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41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«Шашикманская СОШ»</w:t>
            </w: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2024ED" w:rsidRPr="00682A6C" w:rsidRDefault="002024ED" w:rsidP="00682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82A6C">
              <w:rPr>
                <w:rFonts w:ascii="Times New Roman" w:hAnsi="Times New Roman" w:cs="Times New Roman"/>
                <w:sz w:val="20"/>
                <w:szCs w:val="20"/>
              </w:rPr>
              <w:t>=269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С.Шашикман,ул.Победы 19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118613,00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213570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12.01.2012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2024ED" w:rsidRPr="00682A6C" w:rsidRDefault="002024ED" w:rsidP="0068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464,5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8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С.Шашикман,ул.Победы 14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5183540,00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222089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27.04.2012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2024ED" w:rsidRPr="00682A6C" w:rsidRDefault="002024ED" w:rsidP="00682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82A6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С.Шашикман,ул.Победы 14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04-02-03/035/2011-086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62463,00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213567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12.01.2012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6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024ED" w:rsidRPr="00682A6C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S=1642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С.Шашикман, ул.Победы,17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04:06:050105:70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905041,28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270820</w:t>
            </w:r>
          </w:p>
          <w:p w:rsidR="002024ED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22.04.2013 г.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024ED" w:rsidRPr="00682A6C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S=1312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С.Шашикман, ул.Победы,14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04:06:050103:52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270821</w:t>
            </w:r>
          </w:p>
          <w:p w:rsidR="002024ED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22.04.2013 г.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7F6DD2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7F6DD2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7F6DD2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5364616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074128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41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«Шибинская СОШ»</w:t>
            </w:r>
          </w:p>
        </w:tc>
      </w:tr>
      <w:tr w:rsidR="002024ED" w:rsidTr="00DC762B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3F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024ED" w:rsidRPr="00682A6C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S=6050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С.Шиба, ул. Трактовая 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3075820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93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 227094</w:t>
            </w:r>
          </w:p>
          <w:p w:rsidR="002024ED" w:rsidRPr="00682A6C" w:rsidRDefault="002024ED" w:rsidP="00693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От22.08.2012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DC762B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3F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682A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участок</w:t>
            </w:r>
          </w:p>
          <w:p w:rsidR="002024ED" w:rsidRPr="00682A6C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С.Шиба, ул. Школьная 14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671088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93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274804</w:t>
            </w:r>
          </w:p>
          <w:p w:rsidR="002024ED" w:rsidRPr="00532BC7" w:rsidRDefault="002024ED" w:rsidP="00693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DC762B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3F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  <w:p w:rsidR="002024ED" w:rsidRPr="00DC762B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С.Шиба, ул. Школьная 14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93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237138</w:t>
            </w:r>
          </w:p>
          <w:p w:rsidR="002024ED" w:rsidRPr="00532BC7" w:rsidRDefault="002024ED" w:rsidP="00693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ОТ15.06.2012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D0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DC762B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3F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2024ED" w:rsidRPr="00DC762B" w:rsidRDefault="002024ED" w:rsidP="00D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S=599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С.Шиба, ул. Трактовая 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1096350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693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137463 ОТ06.07.2012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D0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DC762B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3F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 каменное</w:t>
            </w:r>
          </w:p>
          <w:p w:rsidR="002024ED" w:rsidRPr="00DC762B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93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237140</w:t>
            </w:r>
          </w:p>
          <w:p w:rsidR="002024ED" w:rsidRPr="00532BC7" w:rsidRDefault="002024ED" w:rsidP="00693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ОТ15.06.2012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D0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DC762B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3F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DC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  <w:p w:rsidR="002024ED" w:rsidRPr="00DC762B" w:rsidRDefault="002024ED" w:rsidP="00DC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693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237139 ОТ 15.06.2012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D0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4F3E87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3E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1109961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005DE7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5D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МО «Онгудайский район»</w:t>
            </w: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С.Онгудай.ул.Советская 78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518523,00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шестиугольного аила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80000169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административного здания</w:t>
            </w:r>
          </w:p>
          <w:p w:rsidR="002024ED" w:rsidRPr="00DC762B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S=1806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С.Онгудай,ул.Советская 78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04-02-03/010/2006-271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13994408,00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02-РА 023174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26.01.2007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024ED" w:rsidRPr="00DC762B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S=4229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С.Онгудай,ул.Советская 78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04061002040060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02-РА 023194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20.02.2007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024ED" w:rsidRPr="00DC762B" w:rsidRDefault="002024ED" w:rsidP="00DC76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Онгудай, ул.Советская 86 кв.3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256974</w:t>
            </w:r>
          </w:p>
          <w:p w:rsidR="002024ED" w:rsidRPr="00264EDA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11.02.2013 г.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Каракол,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Алтайская 40 кв.1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235000,00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693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2024ED" w:rsidRPr="00DC762B" w:rsidRDefault="002024ED" w:rsidP="00D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Семинский перевал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04-02-03/006/2005-076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213680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22.12.2011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024ED" w:rsidRPr="00DC762B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S=78831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С.Онгудай,ул.Каянчинская 1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04:06:050801:351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227127</w:t>
            </w:r>
          </w:p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024ED" w:rsidRPr="00DC762B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Онгудай, ул.Советская 186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26295,94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807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Онгудай, ул.Зеленая,26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8580000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279948</w:t>
            </w:r>
          </w:p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807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Онгудай, ул.Зеленая,26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279949</w:t>
            </w:r>
          </w:p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5807" w:rsidRDefault="007F5807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07" w:rsidRDefault="007F5807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EE034F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сироты 3кв.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EE034F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EE034F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14,861781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005DE7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5D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Отдел образования</w:t>
            </w: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Горница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40728,00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7F580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магазина </w:t>
            </w:r>
          </w:p>
          <w:p w:rsidR="002024ED" w:rsidRPr="007F580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F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 ул Ленина,18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248724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6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6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6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289452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005DE7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5D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Центр детского творчества</w:t>
            </w: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1394,9 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С.Онгудай,ул.Ленина 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04-02-03/002/2012-184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971146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213943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01.04.2012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5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S=1354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С.Онгудай,ул.Ленина 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04:06:100204:59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3012663,54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213944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01.04.2012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EE034F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971146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E368CF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8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3012663,54</w:t>
            </w:r>
          </w:p>
        </w:tc>
        <w:tc>
          <w:tcPr>
            <w:tcW w:w="7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005DE7" w:rsidRDefault="002024ED" w:rsidP="00E80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5D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БУ Центр  социального обслуживания </w:t>
            </w: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024ED" w:rsidRPr="00DC762B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S=813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С.Онгудай,ул.Космонавтов 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04061002060049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213310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12.03.2012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024ED" w:rsidRPr="00DC762B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S=774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 ул.Базарна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 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04:06:100204:297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256663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28.01.2013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6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5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005DE7" w:rsidRDefault="002024ED" w:rsidP="00E80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5D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МУП «УРСУЛ</w:t>
            </w: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2024ED" w:rsidRPr="00DC762B" w:rsidRDefault="002024ED" w:rsidP="00D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S=818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 ул.Советская 202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04-02-03/004/2011-386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204762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198105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31.08.2011 г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 РА «Онгудайская ЦРБ»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2024E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24ED" w:rsidRPr="007B44EA" w:rsidRDefault="0020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A">
              <w:rPr>
                <w:rFonts w:ascii="Times New Roman" w:hAnsi="Times New Roman" w:cs="Times New Roman"/>
                <w:sz w:val="20"/>
                <w:szCs w:val="20"/>
              </w:rPr>
              <w:t>Контора 1989 г,166,1 кв.м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 ул.Советская 202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2024E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24ED" w:rsidRPr="007B44EA" w:rsidRDefault="002024ED" w:rsidP="0020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A">
              <w:rPr>
                <w:rFonts w:ascii="Times New Roman" w:hAnsi="Times New Roman" w:cs="Times New Roman"/>
                <w:sz w:val="20"/>
                <w:szCs w:val="20"/>
              </w:rPr>
              <w:t>Котельная 1989 г, 131,2 кв.м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 ул.Советская 202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47241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A3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2024E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24ED" w:rsidRPr="007B44EA" w:rsidRDefault="002024ED" w:rsidP="0020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A">
              <w:rPr>
                <w:rFonts w:ascii="Times New Roman" w:hAnsi="Times New Roman" w:cs="Times New Roman"/>
                <w:sz w:val="20"/>
                <w:szCs w:val="20"/>
              </w:rPr>
              <w:t>Мастерская 1989г,800 кв.м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 ул.Советская 202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280760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A3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2024ED">
        <w:trPr>
          <w:gridAfter w:val="1"/>
          <w:wAfter w:w="59" w:type="dxa"/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24ED" w:rsidRPr="007B44EA" w:rsidRDefault="002024ED" w:rsidP="00100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A">
              <w:rPr>
                <w:rFonts w:ascii="Times New Roman" w:hAnsi="Times New Roman" w:cs="Times New Roman"/>
                <w:sz w:val="20"/>
                <w:szCs w:val="20"/>
              </w:rPr>
              <w:t>Дом на ферме 1992 г</w:t>
            </w:r>
          </w:p>
          <w:p w:rsidR="002024ED" w:rsidRPr="007B44EA" w:rsidRDefault="00202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>
            <w:r w:rsidRPr="00A3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gridAfter w:val="1"/>
          <w:wAfter w:w="59" w:type="dxa"/>
          <w:trHeight w:val="814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78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78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305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595704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E8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5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005DE7" w:rsidRDefault="002024ED" w:rsidP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5D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МБОУ Онгудайская вечерняя школа</w:t>
            </w:r>
          </w:p>
        </w:tc>
      </w:tr>
      <w:tr w:rsidR="002024ED" w:rsidTr="00BA0792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  <w:p w:rsidR="002024ED" w:rsidRPr="00BA0792" w:rsidRDefault="002024ED" w:rsidP="00BA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С.Онгудай,ул.Космонавтов 1а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04-02-03/034/2012-448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346083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247775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От16.11.2012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70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BA0792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024ED" w:rsidRPr="00896FB5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S=1300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С.Онгудай,ул.Космонавтов 1а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0406100206321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2892513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 255779</w:t>
            </w:r>
          </w:p>
          <w:p w:rsidR="002024ED" w:rsidRPr="00896FB5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ОТ07.03.2013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ПБП</w:t>
            </w:r>
          </w:p>
        </w:tc>
        <w:tc>
          <w:tcPr>
            <w:tcW w:w="70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B3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B3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346083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B3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5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005DE7" w:rsidRDefault="002024ED" w:rsidP="00B3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5D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 ОКС</w:t>
            </w: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Столярный цех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С.Онгудай,ул.Заречная 36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92DCA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о передаче в оперативное управление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92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.02.2013 г№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92DCA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>
            <w:r w:rsidRPr="0034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0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С.Онгудай,ул.Заречная 36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92DCA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о передаче в оперативное управление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92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.02.2013 г№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92DCA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>
            <w:r w:rsidRPr="0034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0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6862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28052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5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EE034F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МОУДОД «ДШИ»</w:t>
            </w: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кинотеатра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4F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Онгудай,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Советская 85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1172403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40F76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F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40F76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F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1172043</w:t>
            </w:r>
          </w:p>
        </w:tc>
        <w:tc>
          <w:tcPr>
            <w:tcW w:w="95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5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EE034F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ОАО «Теплосеть»</w:t>
            </w: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Часть-здания котельная № 4</w:t>
            </w:r>
          </w:p>
          <w:p w:rsidR="002024ED" w:rsidRPr="00896FB5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 ул. Космонавтов 84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04-02-03/003/2009-436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1174834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3021563,58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017319</w:t>
            </w:r>
          </w:p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27.10.2009 г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Теплосеть</w:t>
            </w: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  <w:p w:rsidR="002024ED" w:rsidRPr="00896FB5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S=300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С.Онгудай, ул.Ленина 14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04-02-03/004/2009-103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253008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2345160,54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049549</w:t>
            </w:r>
          </w:p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20.11.2009 г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A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Теплосеть</w:t>
            </w: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EE034F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EE034F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1427842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0B5E77">
        <w:trPr>
          <w:trHeight w:val="814"/>
        </w:trPr>
        <w:tc>
          <w:tcPr>
            <w:tcW w:w="15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A1307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13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МУП «Онгудайсельстрой»</w:t>
            </w: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№1</w:t>
            </w:r>
          </w:p>
          <w:p w:rsidR="002024ED" w:rsidRPr="00896FB5" w:rsidRDefault="002024ED" w:rsidP="0089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S=1025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Онгудай, ул. Заречная,36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133733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25.10.2010 г.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№2</w:t>
            </w:r>
          </w:p>
          <w:p w:rsidR="002024ED" w:rsidRPr="00896FB5" w:rsidRDefault="002024ED" w:rsidP="0089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Онгудай, ул. Заречная,36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B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133728</w:t>
            </w:r>
          </w:p>
          <w:p w:rsidR="002024ED" w:rsidRDefault="002024ED" w:rsidP="000B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25.10.2010 г.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Склад№3</w:t>
            </w:r>
          </w:p>
          <w:p w:rsidR="002024ED" w:rsidRPr="00896FB5" w:rsidRDefault="002024ED" w:rsidP="0089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Онгудай,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Заречная,36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B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02-АВ 133731</w:t>
            </w:r>
          </w:p>
          <w:p w:rsidR="002024ED" w:rsidRDefault="002024ED" w:rsidP="000B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25.10.2010 г.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0B5E77">
        <w:trPr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9571E4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71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20587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0B5E77">
        <w:trPr>
          <w:trHeight w:val="814"/>
        </w:trPr>
        <w:tc>
          <w:tcPr>
            <w:tcW w:w="4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C0580D" w:rsidRDefault="002024ED" w:rsidP="000B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058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</w:t>
            </w:r>
          </w:p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8F7350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146110110,62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92DCA" w:rsidRDefault="002024ED" w:rsidP="0026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92DCA" w:rsidRDefault="002024ED" w:rsidP="0026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92DCA" w:rsidRDefault="002024ED" w:rsidP="0026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92DCA" w:rsidRDefault="002024ED" w:rsidP="0026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26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26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4ED" w:rsidTr="00C0580D">
        <w:trPr>
          <w:trHeight w:val="8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26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D" w:rsidRPr="00532BC7" w:rsidRDefault="002024ED" w:rsidP="0026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024ED" w:rsidRDefault="002024ED" w:rsidP="0001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64EDA" w:rsidRDefault="00264EDA"/>
    <w:tbl>
      <w:tblPr>
        <w:tblW w:w="0" w:type="auto"/>
        <w:tblInd w:w="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64EDA" w:rsidTr="00264EDA">
        <w:trPr>
          <w:trHeight w:val="630"/>
        </w:trPr>
        <w:tc>
          <w:tcPr>
            <w:tcW w:w="324" w:type="dxa"/>
          </w:tcPr>
          <w:p w:rsidR="00264EDA" w:rsidRDefault="00264EDA"/>
        </w:tc>
      </w:tr>
    </w:tbl>
    <w:p w:rsidR="001F66D2" w:rsidRDefault="001F66D2"/>
    <w:sectPr w:rsidR="001F66D2" w:rsidSect="002F2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A4" w:rsidRDefault="00054EA4" w:rsidP="00B77AD5">
      <w:pPr>
        <w:spacing w:after="0" w:line="240" w:lineRule="auto"/>
      </w:pPr>
      <w:r>
        <w:separator/>
      </w:r>
    </w:p>
  </w:endnote>
  <w:endnote w:type="continuationSeparator" w:id="1">
    <w:p w:rsidR="00054EA4" w:rsidRDefault="00054EA4" w:rsidP="00B7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4C" w:rsidRDefault="008B54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4C" w:rsidRDefault="008B54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4C" w:rsidRDefault="008B54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A4" w:rsidRDefault="00054EA4" w:rsidP="00B77AD5">
      <w:pPr>
        <w:spacing w:after="0" w:line="240" w:lineRule="auto"/>
      </w:pPr>
      <w:r>
        <w:separator/>
      </w:r>
    </w:p>
  </w:footnote>
  <w:footnote w:type="continuationSeparator" w:id="1">
    <w:p w:rsidR="00054EA4" w:rsidRDefault="00054EA4" w:rsidP="00B7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4C" w:rsidRDefault="008B54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ED" w:rsidRPr="002F265F" w:rsidRDefault="002024ED">
    <w:pPr>
      <w:pStyle w:val="a3"/>
      <w:rPr>
        <w:rFonts w:ascii="Times New Roman" w:hAnsi="Times New Roman" w:cs="Times New Roman"/>
        <w:sz w:val="24"/>
        <w:szCs w:val="24"/>
      </w:rPr>
    </w:pPr>
    <w:r w:rsidRPr="002F265F">
      <w:rPr>
        <w:rFonts w:ascii="Times New Roman" w:hAnsi="Times New Roman" w:cs="Times New Roman"/>
        <w:sz w:val="24"/>
        <w:szCs w:val="24"/>
      </w:rPr>
      <w:t xml:space="preserve">РАЗДЕЛ №1     </w:t>
    </w:r>
  </w:p>
  <w:p w:rsidR="002024ED" w:rsidRPr="002F265F" w:rsidRDefault="002024ED">
    <w:pPr>
      <w:pStyle w:val="a3"/>
      <w:rPr>
        <w:rFonts w:ascii="Times New Roman" w:hAnsi="Times New Roman" w:cs="Times New Roman"/>
        <w:sz w:val="24"/>
        <w:szCs w:val="24"/>
      </w:rPr>
    </w:pPr>
  </w:p>
  <w:p w:rsidR="002024ED" w:rsidRPr="00B77AD5" w:rsidRDefault="002024ED">
    <w:pPr>
      <w:pStyle w:val="a3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              </w:t>
    </w:r>
    <w:r w:rsidRPr="00B77AD5">
      <w:rPr>
        <w:rFonts w:ascii="Times New Roman" w:hAnsi="Times New Roman" w:cs="Times New Roman"/>
        <w:b/>
      </w:rPr>
      <w:t>Реестр</w:t>
    </w:r>
    <w:r>
      <w:rPr>
        <w:rFonts w:ascii="Times New Roman" w:hAnsi="Times New Roman" w:cs="Times New Roman"/>
        <w:b/>
      </w:rPr>
      <w:t xml:space="preserve">                                                               Утверждаю_________Амыев А.О</w:t>
    </w:r>
  </w:p>
  <w:p w:rsidR="002024ED" w:rsidRPr="00B77AD5" w:rsidRDefault="002024ED">
    <w:pPr>
      <w:pStyle w:val="a3"/>
      <w:rPr>
        <w:rFonts w:ascii="Times New Roman" w:hAnsi="Times New Roman" w:cs="Times New Roman"/>
        <w:b/>
      </w:rPr>
    </w:pPr>
    <w:r w:rsidRPr="00B77AD5">
      <w:rPr>
        <w:rFonts w:ascii="Times New Roman" w:hAnsi="Times New Roman" w:cs="Times New Roman"/>
        <w:b/>
      </w:rPr>
      <w:t xml:space="preserve">                                                                               недвижимого имущества МО «Онгудайский район»по состоянию на 01.0</w:t>
    </w:r>
    <w:r w:rsidR="008B544C">
      <w:rPr>
        <w:rFonts w:ascii="Times New Roman" w:hAnsi="Times New Roman" w:cs="Times New Roman"/>
        <w:b/>
      </w:rPr>
      <w:t>1</w:t>
    </w:r>
    <w:r w:rsidRPr="00B77AD5">
      <w:rPr>
        <w:rFonts w:ascii="Times New Roman" w:hAnsi="Times New Roman" w:cs="Times New Roman"/>
        <w:b/>
      </w:rPr>
      <w:t>.201</w:t>
    </w:r>
    <w:r w:rsidR="008B544C">
      <w:rPr>
        <w:rFonts w:ascii="Times New Roman" w:hAnsi="Times New Roman" w:cs="Times New Roman"/>
        <w:b/>
      </w:rPr>
      <w:t>4</w:t>
    </w:r>
    <w:r w:rsidRPr="00B77AD5">
      <w:rPr>
        <w:rFonts w:ascii="Times New Roman" w:hAnsi="Times New Roman" w:cs="Times New Roman"/>
        <w:b/>
      </w:rPr>
      <w:t xml:space="preserve">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4C" w:rsidRDefault="008B54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82E"/>
    <w:rsid w:val="00004E49"/>
    <w:rsid w:val="00005DE7"/>
    <w:rsid w:val="00014F3D"/>
    <w:rsid w:val="000178B8"/>
    <w:rsid w:val="0002325B"/>
    <w:rsid w:val="000255F7"/>
    <w:rsid w:val="00034354"/>
    <w:rsid w:val="00037122"/>
    <w:rsid w:val="00040CBF"/>
    <w:rsid w:val="00054EA4"/>
    <w:rsid w:val="000568FB"/>
    <w:rsid w:val="00074128"/>
    <w:rsid w:val="0008479B"/>
    <w:rsid w:val="00090B18"/>
    <w:rsid w:val="000A7EC9"/>
    <w:rsid w:val="000B47D3"/>
    <w:rsid w:val="000B5E77"/>
    <w:rsid w:val="000C133D"/>
    <w:rsid w:val="000C4FE7"/>
    <w:rsid w:val="000C76DF"/>
    <w:rsid w:val="000D0DBE"/>
    <w:rsid w:val="000E623E"/>
    <w:rsid w:val="000F7C6A"/>
    <w:rsid w:val="001008DE"/>
    <w:rsid w:val="00100EFD"/>
    <w:rsid w:val="001045E5"/>
    <w:rsid w:val="00140FDA"/>
    <w:rsid w:val="00156519"/>
    <w:rsid w:val="001606DF"/>
    <w:rsid w:val="001743FC"/>
    <w:rsid w:val="00185D19"/>
    <w:rsid w:val="001A6665"/>
    <w:rsid w:val="001B26BC"/>
    <w:rsid w:val="001F32CE"/>
    <w:rsid w:val="001F66D2"/>
    <w:rsid w:val="002024ED"/>
    <w:rsid w:val="00211240"/>
    <w:rsid w:val="00237EA4"/>
    <w:rsid w:val="00244E99"/>
    <w:rsid w:val="002525BB"/>
    <w:rsid w:val="00264EDA"/>
    <w:rsid w:val="00265846"/>
    <w:rsid w:val="002D280A"/>
    <w:rsid w:val="002E6810"/>
    <w:rsid w:val="002F265F"/>
    <w:rsid w:val="002F5542"/>
    <w:rsid w:val="00305239"/>
    <w:rsid w:val="00305D29"/>
    <w:rsid w:val="00325576"/>
    <w:rsid w:val="00340607"/>
    <w:rsid w:val="00340E45"/>
    <w:rsid w:val="00343823"/>
    <w:rsid w:val="00356410"/>
    <w:rsid w:val="003951A4"/>
    <w:rsid w:val="003A3C28"/>
    <w:rsid w:val="003C41FB"/>
    <w:rsid w:val="003D3AF8"/>
    <w:rsid w:val="003D669D"/>
    <w:rsid w:val="003F0F63"/>
    <w:rsid w:val="003F11E5"/>
    <w:rsid w:val="004005A2"/>
    <w:rsid w:val="004467FE"/>
    <w:rsid w:val="00452249"/>
    <w:rsid w:val="00463765"/>
    <w:rsid w:val="00463DEB"/>
    <w:rsid w:val="00486F24"/>
    <w:rsid w:val="004B333A"/>
    <w:rsid w:val="004E2E8C"/>
    <w:rsid w:val="004F0F6E"/>
    <w:rsid w:val="004F3E87"/>
    <w:rsid w:val="00514EC1"/>
    <w:rsid w:val="00516CDE"/>
    <w:rsid w:val="0052124B"/>
    <w:rsid w:val="00540F76"/>
    <w:rsid w:val="0055387B"/>
    <w:rsid w:val="005D7621"/>
    <w:rsid w:val="00614D2C"/>
    <w:rsid w:val="00627F36"/>
    <w:rsid w:val="00631F03"/>
    <w:rsid w:val="0063293F"/>
    <w:rsid w:val="00655A1E"/>
    <w:rsid w:val="00671A4E"/>
    <w:rsid w:val="00675427"/>
    <w:rsid w:val="0067776A"/>
    <w:rsid w:val="0068087D"/>
    <w:rsid w:val="00682A6C"/>
    <w:rsid w:val="0068533F"/>
    <w:rsid w:val="00693BCD"/>
    <w:rsid w:val="006A2577"/>
    <w:rsid w:val="006B2D27"/>
    <w:rsid w:val="006B7988"/>
    <w:rsid w:val="006C2DC1"/>
    <w:rsid w:val="006E27C6"/>
    <w:rsid w:val="006E5C78"/>
    <w:rsid w:val="006F4729"/>
    <w:rsid w:val="007254C1"/>
    <w:rsid w:val="007367B1"/>
    <w:rsid w:val="0073732B"/>
    <w:rsid w:val="00741683"/>
    <w:rsid w:val="00754AD5"/>
    <w:rsid w:val="00767EB7"/>
    <w:rsid w:val="00787B00"/>
    <w:rsid w:val="007B44EA"/>
    <w:rsid w:val="007B79F8"/>
    <w:rsid w:val="007C7366"/>
    <w:rsid w:val="007E1BB7"/>
    <w:rsid w:val="007F5807"/>
    <w:rsid w:val="007F6DD2"/>
    <w:rsid w:val="008262AC"/>
    <w:rsid w:val="008450F4"/>
    <w:rsid w:val="0085321A"/>
    <w:rsid w:val="00866C1D"/>
    <w:rsid w:val="00886C01"/>
    <w:rsid w:val="008935B6"/>
    <w:rsid w:val="00896FB5"/>
    <w:rsid w:val="008A1307"/>
    <w:rsid w:val="008B544C"/>
    <w:rsid w:val="008D3772"/>
    <w:rsid w:val="008D72FB"/>
    <w:rsid w:val="008E11F9"/>
    <w:rsid w:val="008F0007"/>
    <w:rsid w:val="008F4486"/>
    <w:rsid w:val="008F6862"/>
    <w:rsid w:val="008F7350"/>
    <w:rsid w:val="009016CF"/>
    <w:rsid w:val="009165AF"/>
    <w:rsid w:val="009177BF"/>
    <w:rsid w:val="00950BA5"/>
    <w:rsid w:val="009553E4"/>
    <w:rsid w:val="009571E4"/>
    <w:rsid w:val="00962E44"/>
    <w:rsid w:val="00965BE4"/>
    <w:rsid w:val="009948FB"/>
    <w:rsid w:val="00996A81"/>
    <w:rsid w:val="009E4F4B"/>
    <w:rsid w:val="009F7D4E"/>
    <w:rsid w:val="00A06052"/>
    <w:rsid w:val="00A222F9"/>
    <w:rsid w:val="00A34695"/>
    <w:rsid w:val="00A37BA2"/>
    <w:rsid w:val="00A50C54"/>
    <w:rsid w:val="00A5482E"/>
    <w:rsid w:val="00A57DBB"/>
    <w:rsid w:val="00A774C5"/>
    <w:rsid w:val="00A827A1"/>
    <w:rsid w:val="00A836FB"/>
    <w:rsid w:val="00AA07F6"/>
    <w:rsid w:val="00AA7DE2"/>
    <w:rsid w:val="00AD00DD"/>
    <w:rsid w:val="00AD0110"/>
    <w:rsid w:val="00AD495E"/>
    <w:rsid w:val="00AF177F"/>
    <w:rsid w:val="00B00803"/>
    <w:rsid w:val="00B14363"/>
    <w:rsid w:val="00B32558"/>
    <w:rsid w:val="00B32E43"/>
    <w:rsid w:val="00B3638C"/>
    <w:rsid w:val="00B4122A"/>
    <w:rsid w:val="00B60C82"/>
    <w:rsid w:val="00B6593C"/>
    <w:rsid w:val="00B76130"/>
    <w:rsid w:val="00B77AD5"/>
    <w:rsid w:val="00B9268C"/>
    <w:rsid w:val="00BA0792"/>
    <w:rsid w:val="00BA6C77"/>
    <w:rsid w:val="00BC16EF"/>
    <w:rsid w:val="00BD2749"/>
    <w:rsid w:val="00BE2F08"/>
    <w:rsid w:val="00BF3B21"/>
    <w:rsid w:val="00C02062"/>
    <w:rsid w:val="00C0580D"/>
    <w:rsid w:val="00C12E35"/>
    <w:rsid w:val="00C131D5"/>
    <w:rsid w:val="00C24F44"/>
    <w:rsid w:val="00C36235"/>
    <w:rsid w:val="00C73F47"/>
    <w:rsid w:val="00C75DA2"/>
    <w:rsid w:val="00C83D21"/>
    <w:rsid w:val="00C90424"/>
    <w:rsid w:val="00CA1807"/>
    <w:rsid w:val="00CA6104"/>
    <w:rsid w:val="00CB033C"/>
    <w:rsid w:val="00CD39DA"/>
    <w:rsid w:val="00CF3957"/>
    <w:rsid w:val="00D05A7C"/>
    <w:rsid w:val="00D175D5"/>
    <w:rsid w:val="00D3089E"/>
    <w:rsid w:val="00D30FB6"/>
    <w:rsid w:val="00D57F77"/>
    <w:rsid w:val="00D63BD2"/>
    <w:rsid w:val="00D70CE6"/>
    <w:rsid w:val="00D7119E"/>
    <w:rsid w:val="00D8108E"/>
    <w:rsid w:val="00D82C88"/>
    <w:rsid w:val="00DB4A84"/>
    <w:rsid w:val="00DC0224"/>
    <w:rsid w:val="00DC682A"/>
    <w:rsid w:val="00DC762B"/>
    <w:rsid w:val="00DC7AF2"/>
    <w:rsid w:val="00DE0690"/>
    <w:rsid w:val="00DF0952"/>
    <w:rsid w:val="00E2303F"/>
    <w:rsid w:val="00E368CF"/>
    <w:rsid w:val="00E40BF6"/>
    <w:rsid w:val="00E40ECB"/>
    <w:rsid w:val="00E54891"/>
    <w:rsid w:val="00E72706"/>
    <w:rsid w:val="00E80080"/>
    <w:rsid w:val="00E808D6"/>
    <w:rsid w:val="00E82BEC"/>
    <w:rsid w:val="00E91346"/>
    <w:rsid w:val="00EA3B51"/>
    <w:rsid w:val="00EB049B"/>
    <w:rsid w:val="00EB6B6A"/>
    <w:rsid w:val="00EC16F6"/>
    <w:rsid w:val="00EC7B61"/>
    <w:rsid w:val="00EE034F"/>
    <w:rsid w:val="00EE70DF"/>
    <w:rsid w:val="00EF5D21"/>
    <w:rsid w:val="00EF6F42"/>
    <w:rsid w:val="00F12B1D"/>
    <w:rsid w:val="00F14FF8"/>
    <w:rsid w:val="00F25F98"/>
    <w:rsid w:val="00F67D5A"/>
    <w:rsid w:val="00F85F63"/>
    <w:rsid w:val="00F97360"/>
    <w:rsid w:val="00FA0765"/>
    <w:rsid w:val="00FC18EE"/>
    <w:rsid w:val="00FD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AD5"/>
  </w:style>
  <w:style w:type="paragraph" w:styleId="a5">
    <w:name w:val="footer"/>
    <w:basedOn w:val="a"/>
    <w:link w:val="a6"/>
    <w:uiPriority w:val="99"/>
    <w:semiHidden/>
    <w:unhideWhenUsed/>
    <w:rsid w:val="00B7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AD5"/>
  </w:style>
  <w:style w:type="paragraph" w:styleId="a7">
    <w:name w:val="Balloon Text"/>
    <w:basedOn w:val="a"/>
    <w:link w:val="a8"/>
    <w:uiPriority w:val="99"/>
    <w:semiHidden/>
    <w:unhideWhenUsed/>
    <w:rsid w:val="00EC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A377-FBA5-46BA-B341-67F69803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26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2013-05-24T08:48:00Z</cp:lastPrinted>
  <dcterms:created xsi:type="dcterms:W3CDTF">2013-01-21T04:39:00Z</dcterms:created>
  <dcterms:modified xsi:type="dcterms:W3CDTF">2014-03-24T08:29:00Z</dcterms:modified>
</cp:coreProperties>
</file>