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4"/>
        <w:gridCol w:w="2410"/>
        <w:gridCol w:w="3684"/>
      </w:tblGrid>
      <w:tr w:rsidR="004A694C" w:rsidRPr="004A694C" w:rsidTr="003B3F0B">
        <w:trPr>
          <w:cantSplit/>
          <w:trHeight w:val="2610"/>
        </w:trPr>
        <w:tc>
          <w:tcPr>
            <w:tcW w:w="4395" w:type="dxa"/>
          </w:tcPr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</w:rPr>
              <w:t>Российская Федерация</w:t>
            </w:r>
          </w:p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</w:rPr>
              <w:t>Республика Алтай</w:t>
            </w:r>
          </w:p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</w:rPr>
              <w:t xml:space="preserve">Нижне-Талдинское </w:t>
            </w:r>
          </w:p>
          <w:p w:rsidR="004A694C" w:rsidRPr="004A694C" w:rsidRDefault="004A694C" w:rsidP="004A694C">
            <w:r w:rsidRPr="004A694C">
              <w:rPr>
                <w:b/>
                <w:bCs/>
              </w:rPr>
              <w:t>сельское поселение</w:t>
            </w:r>
          </w:p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</w:rPr>
              <w:t xml:space="preserve">Сельский  Совет </w:t>
            </w:r>
          </w:p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</w:rPr>
              <w:t>депутатов</w:t>
            </w:r>
          </w:p>
          <w:p w:rsidR="004A694C" w:rsidRPr="004A694C" w:rsidRDefault="004A694C" w:rsidP="004A694C"/>
          <w:p w:rsidR="004A694C" w:rsidRPr="004A694C" w:rsidRDefault="004A694C" w:rsidP="004A694C">
            <w:r w:rsidRPr="004A694C">
              <w:pict>
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"/>
              </w:pict>
            </w:r>
          </w:p>
        </w:tc>
        <w:tc>
          <w:tcPr>
            <w:tcW w:w="2410" w:type="dxa"/>
          </w:tcPr>
          <w:p w:rsidR="004A694C" w:rsidRPr="004A694C" w:rsidRDefault="004A694C" w:rsidP="004A694C"/>
        </w:tc>
        <w:tc>
          <w:tcPr>
            <w:tcW w:w="3685" w:type="dxa"/>
          </w:tcPr>
          <w:p w:rsidR="004A694C" w:rsidRPr="004A694C" w:rsidRDefault="004A694C" w:rsidP="004A694C">
            <w:pPr>
              <w:rPr>
                <w:b/>
              </w:rPr>
            </w:pPr>
            <w:r w:rsidRPr="004A694C">
              <w:rPr>
                <w:b/>
              </w:rPr>
              <w:t xml:space="preserve">Россия </w:t>
            </w:r>
            <w:proofErr w:type="spellStart"/>
            <w:r w:rsidRPr="004A694C">
              <w:rPr>
                <w:b/>
              </w:rPr>
              <w:t>Федерациязы</w:t>
            </w:r>
            <w:proofErr w:type="spellEnd"/>
            <w:r w:rsidRPr="004A694C">
              <w:rPr>
                <w:b/>
              </w:rPr>
              <w:t xml:space="preserve"> </w:t>
            </w:r>
          </w:p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</w:rPr>
              <w:t>Алтай Республика</w:t>
            </w:r>
          </w:p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</w:rPr>
              <w:t>Алтыгы-</w:t>
            </w:r>
            <w:proofErr w:type="spellStart"/>
            <w:r w:rsidRPr="004A694C">
              <w:rPr>
                <w:b/>
                <w:bCs/>
              </w:rPr>
              <w:t>Талдунын</w:t>
            </w:r>
            <w:proofErr w:type="spellEnd"/>
          </w:p>
          <w:p w:rsidR="004A694C" w:rsidRPr="004A694C" w:rsidRDefault="004A694C" w:rsidP="004A694C">
            <w:pPr>
              <w:rPr>
                <w:b/>
                <w:bCs/>
              </w:rPr>
            </w:pPr>
            <w:r w:rsidRPr="004A694C">
              <w:rPr>
                <w:b/>
                <w:bCs/>
                <w:lang w:val="en-US"/>
              </w:rPr>
              <w:t>j</w:t>
            </w:r>
            <w:proofErr w:type="spellStart"/>
            <w:r w:rsidRPr="004A694C">
              <w:rPr>
                <w:b/>
                <w:bCs/>
              </w:rPr>
              <w:t>урт</w:t>
            </w:r>
            <w:proofErr w:type="spellEnd"/>
            <w:r w:rsidRPr="004A694C">
              <w:rPr>
                <w:b/>
                <w:bCs/>
              </w:rPr>
              <w:t xml:space="preserve"> </w:t>
            </w:r>
            <w:r w:rsidRPr="004A694C">
              <w:rPr>
                <w:b/>
                <w:bCs/>
                <w:lang w:val="en-US"/>
              </w:rPr>
              <w:t>j</w:t>
            </w:r>
            <w:proofErr w:type="spellStart"/>
            <w:r w:rsidRPr="004A694C">
              <w:rPr>
                <w:b/>
                <w:bCs/>
              </w:rPr>
              <w:t>еезези</w:t>
            </w:r>
            <w:proofErr w:type="spellEnd"/>
          </w:p>
          <w:p w:rsidR="004A694C" w:rsidRPr="004A694C" w:rsidRDefault="004A694C" w:rsidP="004A694C">
            <w:pPr>
              <w:rPr>
                <w:b/>
                <w:bCs/>
              </w:rPr>
            </w:pPr>
            <w:proofErr w:type="spellStart"/>
            <w:r w:rsidRPr="004A694C">
              <w:rPr>
                <w:b/>
                <w:bCs/>
              </w:rPr>
              <w:t>Депутаттардын</w:t>
            </w:r>
            <w:proofErr w:type="spellEnd"/>
            <w:r w:rsidRPr="004A694C">
              <w:rPr>
                <w:b/>
                <w:bCs/>
              </w:rPr>
              <w:t xml:space="preserve"> </w:t>
            </w:r>
            <w:proofErr w:type="gramStart"/>
            <w:r w:rsidRPr="004A694C"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 w:rsidRPr="004A694C">
              <w:rPr>
                <w:b/>
                <w:bCs/>
              </w:rPr>
              <w:t>урт</w:t>
            </w:r>
            <w:proofErr w:type="spellEnd"/>
            <w:r w:rsidRPr="004A694C">
              <w:rPr>
                <w:b/>
                <w:bCs/>
              </w:rPr>
              <w:t xml:space="preserve">  </w:t>
            </w:r>
          </w:p>
          <w:p w:rsidR="004A694C" w:rsidRPr="004A694C" w:rsidRDefault="004A694C" w:rsidP="004A694C">
            <w:pPr>
              <w:rPr>
                <w:b/>
                <w:bCs/>
              </w:rPr>
            </w:pPr>
            <w:proofErr w:type="spellStart"/>
            <w:r w:rsidRPr="004A694C">
              <w:rPr>
                <w:b/>
                <w:bCs/>
              </w:rPr>
              <w:t>Соведи</w:t>
            </w:r>
            <w:proofErr w:type="spellEnd"/>
            <w:r w:rsidRPr="004A694C">
              <w:rPr>
                <w:b/>
                <w:bCs/>
              </w:rPr>
              <w:t xml:space="preserve">      </w:t>
            </w:r>
          </w:p>
          <w:p w:rsidR="004A694C" w:rsidRPr="004A694C" w:rsidRDefault="004A694C" w:rsidP="004A694C"/>
        </w:tc>
      </w:tr>
    </w:tbl>
    <w:p w:rsidR="004A694C" w:rsidRPr="004A694C" w:rsidRDefault="004A694C" w:rsidP="004A694C">
      <w:r w:rsidRPr="004A694C">
        <w:t xml:space="preserve">  </w:t>
      </w:r>
    </w:p>
    <w:p w:rsidR="004A694C" w:rsidRPr="004A694C" w:rsidRDefault="004A694C" w:rsidP="004A694C">
      <w:pPr>
        <w:rPr>
          <w:b/>
        </w:rPr>
      </w:pPr>
      <w:r w:rsidRPr="004A694C">
        <w:rPr>
          <w:b/>
        </w:rPr>
        <w:t xml:space="preserve">                                                             </w:t>
      </w:r>
    </w:p>
    <w:p w:rsidR="004A694C" w:rsidRPr="004A694C" w:rsidRDefault="004A694C" w:rsidP="004A694C"/>
    <w:p w:rsidR="004A694C" w:rsidRPr="004A694C" w:rsidRDefault="004A694C" w:rsidP="004A694C">
      <w:r>
        <w:t xml:space="preserve">                          </w:t>
      </w:r>
      <w:r w:rsidRPr="004A694C">
        <w:t>ТРИДЦАТЬ ЧЕТВЕРТАЯ  СЕССИЯ ТРЕТЬЕГО СОЗЫВА</w:t>
      </w:r>
    </w:p>
    <w:p w:rsidR="004A694C" w:rsidRPr="004A694C" w:rsidRDefault="004A694C" w:rsidP="004A694C"/>
    <w:p w:rsidR="004A694C" w:rsidRPr="004A694C" w:rsidRDefault="004A694C" w:rsidP="004A694C">
      <w:r w:rsidRPr="004A694C">
        <w:t>РЕШЕНИЕ                                                                                                         ЧЕЧИМ</w:t>
      </w:r>
    </w:p>
    <w:p w:rsidR="004A694C" w:rsidRPr="004A694C" w:rsidRDefault="004A694C" w:rsidP="004A694C">
      <w:r w:rsidRPr="004A694C">
        <w:t xml:space="preserve">От 13.06.2018 г.                                                                                                   № </w:t>
      </w:r>
      <w:r>
        <w:t>34/6</w:t>
      </w:r>
    </w:p>
    <w:p w:rsidR="004A694C" w:rsidRPr="004A694C" w:rsidRDefault="004A694C" w:rsidP="004A694C"/>
    <w:p w:rsidR="004A694C" w:rsidRPr="004A694C" w:rsidRDefault="004A694C" w:rsidP="004A694C">
      <w:pPr>
        <w:jc w:val="center"/>
      </w:pPr>
      <w:r w:rsidRPr="004A694C">
        <w:t xml:space="preserve">с. Нижняя </w:t>
      </w:r>
      <w:proofErr w:type="spellStart"/>
      <w:r w:rsidRPr="004A694C">
        <w:t>Талда</w:t>
      </w:r>
      <w:proofErr w:type="spellEnd"/>
    </w:p>
    <w:p w:rsidR="004A694C" w:rsidRDefault="004A694C" w:rsidP="004A694C">
      <w:pPr>
        <w:jc w:val="center"/>
      </w:pPr>
    </w:p>
    <w:p w:rsidR="004A694C" w:rsidRDefault="004A694C" w:rsidP="004A694C"/>
    <w:p w:rsidR="004A694C" w:rsidRDefault="004A694C" w:rsidP="004A694C"/>
    <w:p w:rsidR="004A694C" w:rsidRDefault="004A694C" w:rsidP="004A694C">
      <w:r>
        <w:t>Об утверждении Генерального плана Нижне-Талдинского сельского поселения Онгудайского района Республики Алтай</w:t>
      </w:r>
    </w:p>
    <w:p w:rsidR="004A694C" w:rsidRDefault="004A694C" w:rsidP="004A694C"/>
    <w:p w:rsidR="004A694C" w:rsidRDefault="004A694C" w:rsidP="004A694C"/>
    <w:p w:rsidR="004A694C" w:rsidRDefault="004A694C" w:rsidP="004A694C">
      <w:r>
        <w:t>На основании статьи 28 Градостроительного кодекса Р</w:t>
      </w:r>
      <w:r>
        <w:t xml:space="preserve">оссийской </w:t>
      </w:r>
      <w:r>
        <w:t>Ф</w:t>
      </w:r>
      <w:r>
        <w:t>едерации</w:t>
      </w:r>
      <w:proofErr w:type="gramStart"/>
      <w:r>
        <w:t xml:space="preserve"> </w:t>
      </w:r>
      <w:r>
        <w:t>,</w:t>
      </w:r>
      <w:proofErr w:type="gramEnd"/>
      <w:r>
        <w:t>а также по результатам публичных слушаний сельский Совет депутатов РЕШИЛ:</w:t>
      </w:r>
    </w:p>
    <w:p w:rsidR="004A694C" w:rsidRDefault="004A694C" w:rsidP="004A694C">
      <w:r>
        <w:t>1.</w:t>
      </w:r>
      <w:r>
        <w:t>Утвердить Генеральный  план муниципального  образования Нижне-Талдинское сельское поселение Онгудайского района Республики Алтай.</w:t>
      </w:r>
    </w:p>
    <w:p w:rsidR="004A694C" w:rsidRDefault="004A694C" w:rsidP="004A694C">
      <w:r>
        <w:t>2.</w:t>
      </w:r>
      <w:r>
        <w:t>Опубликовать настоящее решение  на странице районной газеты «</w:t>
      </w:r>
      <w:proofErr w:type="spellStart"/>
      <w:r>
        <w:t>Ажуда</w:t>
      </w:r>
      <w:proofErr w:type="spellEnd"/>
      <w:r>
        <w:t>», вывесить на стендах в помещении администрации, на официальном сайте Администрации  Нижне-Талдинского сельского поселения в сети «Интернет».</w:t>
      </w:r>
    </w:p>
    <w:p w:rsidR="004A694C" w:rsidRDefault="004A694C" w:rsidP="004A694C">
      <w:r>
        <w:t>3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A694C" w:rsidRDefault="004A694C" w:rsidP="004A694C">
      <w:r>
        <w:t>4. Решение вступает в силу со дня его опубликования.</w:t>
      </w:r>
    </w:p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>
      <w:r>
        <w:t xml:space="preserve">Глава Нижне-Талдинского сельского поселения                                                 </w:t>
      </w:r>
      <w:proofErr w:type="spellStart"/>
      <w:r>
        <w:t>Д.Я.Кохоев</w:t>
      </w:r>
      <w:proofErr w:type="spellEnd"/>
    </w:p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4A694C" w:rsidRDefault="004A694C" w:rsidP="004A694C"/>
    <w:p w:rsidR="00D16EC1" w:rsidRDefault="00D16EC1">
      <w:bookmarkStart w:id="0" w:name="_GoBack"/>
      <w:bookmarkEnd w:id="0"/>
    </w:p>
    <w:sectPr w:rsidR="00D16EC1" w:rsidSect="00D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615"/>
    <w:multiLevelType w:val="hybridMultilevel"/>
    <w:tmpl w:val="98C8CE94"/>
    <w:lvl w:ilvl="0" w:tplc="C7D23A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6180"/>
    <w:rsid w:val="00000322"/>
    <w:rsid w:val="00011C40"/>
    <w:rsid w:val="00014205"/>
    <w:rsid w:val="00022B3F"/>
    <w:rsid w:val="00033D74"/>
    <w:rsid w:val="0003628B"/>
    <w:rsid w:val="00042985"/>
    <w:rsid w:val="00042C53"/>
    <w:rsid w:val="000517F7"/>
    <w:rsid w:val="0005188D"/>
    <w:rsid w:val="000547B7"/>
    <w:rsid w:val="00061916"/>
    <w:rsid w:val="00073D8B"/>
    <w:rsid w:val="0008341E"/>
    <w:rsid w:val="000920F7"/>
    <w:rsid w:val="00093DAC"/>
    <w:rsid w:val="000A595E"/>
    <w:rsid w:val="000B265E"/>
    <w:rsid w:val="000B73E5"/>
    <w:rsid w:val="000C0B62"/>
    <w:rsid w:val="000D49CF"/>
    <w:rsid w:val="000D4EE5"/>
    <w:rsid w:val="000D753B"/>
    <w:rsid w:val="000E0CFC"/>
    <w:rsid w:val="000E1070"/>
    <w:rsid w:val="000E4B5A"/>
    <w:rsid w:val="000E5F0B"/>
    <w:rsid w:val="0010728C"/>
    <w:rsid w:val="0011114A"/>
    <w:rsid w:val="00126508"/>
    <w:rsid w:val="00133456"/>
    <w:rsid w:val="00134471"/>
    <w:rsid w:val="0014105B"/>
    <w:rsid w:val="00146F61"/>
    <w:rsid w:val="00151A0F"/>
    <w:rsid w:val="00164865"/>
    <w:rsid w:val="001660B1"/>
    <w:rsid w:val="00170E14"/>
    <w:rsid w:val="00174A4D"/>
    <w:rsid w:val="00180F92"/>
    <w:rsid w:val="00183D2B"/>
    <w:rsid w:val="00185459"/>
    <w:rsid w:val="00191070"/>
    <w:rsid w:val="001936D9"/>
    <w:rsid w:val="00193AE2"/>
    <w:rsid w:val="0019511C"/>
    <w:rsid w:val="001968C4"/>
    <w:rsid w:val="001A09E6"/>
    <w:rsid w:val="001C7109"/>
    <w:rsid w:val="001C79B0"/>
    <w:rsid w:val="001D2796"/>
    <w:rsid w:val="001D694D"/>
    <w:rsid w:val="001F1243"/>
    <w:rsid w:val="001F2F09"/>
    <w:rsid w:val="002035C6"/>
    <w:rsid w:val="00212976"/>
    <w:rsid w:val="00233E2B"/>
    <w:rsid w:val="00241B63"/>
    <w:rsid w:val="00241E44"/>
    <w:rsid w:val="00260673"/>
    <w:rsid w:val="00267B22"/>
    <w:rsid w:val="00270E82"/>
    <w:rsid w:val="002717D5"/>
    <w:rsid w:val="00274873"/>
    <w:rsid w:val="00282AED"/>
    <w:rsid w:val="00282BE8"/>
    <w:rsid w:val="00285A9A"/>
    <w:rsid w:val="00285FF2"/>
    <w:rsid w:val="002975BB"/>
    <w:rsid w:val="002A5ED0"/>
    <w:rsid w:val="002A71CC"/>
    <w:rsid w:val="002B33EA"/>
    <w:rsid w:val="002C6210"/>
    <w:rsid w:val="002C7D8A"/>
    <w:rsid w:val="002D07E4"/>
    <w:rsid w:val="002D1ACC"/>
    <w:rsid w:val="002E2677"/>
    <w:rsid w:val="002E269C"/>
    <w:rsid w:val="002E6D98"/>
    <w:rsid w:val="002F5358"/>
    <w:rsid w:val="00307E27"/>
    <w:rsid w:val="003163A6"/>
    <w:rsid w:val="00336180"/>
    <w:rsid w:val="00337BE2"/>
    <w:rsid w:val="00344EE6"/>
    <w:rsid w:val="00345648"/>
    <w:rsid w:val="003461D2"/>
    <w:rsid w:val="00354567"/>
    <w:rsid w:val="00356D47"/>
    <w:rsid w:val="00362D66"/>
    <w:rsid w:val="003703DB"/>
    <w:rsid w:val="00374FC4"/>
    <w:rsid w:val="00383326"/>
    <w:rsid w:val="0038692B"/>
    <w:rsid w:val="00397755"/>
    <w:rsid w:val="003A1192"/>
    <w:rsid w:val="003C36C6"/>
    <w:rsid w:val="003C47A2"/>
    <w:rsid w:val="003D2243"/>
    <w:rsid w:val="003D3283"/>
    <w:rsid w:val="003D7969"/>
    <w:rsid w:val="003D7C32"/>
    <w:rsid w:val="003E159B"/>
    <w:rsid w:val="003F5BD5"/>
    <w:rsid w:val="00400D45"/>
    <w:rsid w:val="004037EC"/>
    <w:rsid w:val="004047DF"/>
    <w:rsid w:val="00416AF2"/>
    <w:rsid w:val="00417F90"/>
    <w:rsid w:val="00427929"/>
    <w:rsid w:val="00430700"/>
    <w:rsid w:val="004440C7"/>
    <w:rsid w:val="0045017A"/>
    <w:rsid w:val="00452554"/>
    <w:rsid w:val="0045298A"/>
    <w:rsid w:val="00455191"/>
    <w:rsid w:val="004635AF"/>
    <w:rsid w:val="00495E18"/>
    <w:rsid w:val="004A27B5"/>
    <w:rsid w:val="004A53E3"/>
    <w:rsid w:val="004A694C"/>
    <w:rsid w:val="004B117B"/>
    <w:rsid w:val="004B5A20"/>
    <w:rsid w:val="004B65D6"/>
    <w:rsid w:val="004D189F"/>
    <w:rsid w:val="004D2D3C"/>
    <w:rsid w:val="004D6EF7"/>
    <w:rsid w:val="004E628E"/>
    <w:rsid w:val="004E7087"/>
    <w:rsid w:val="00503CA3"/>
    <w:rsid w:val="0052652D"/>
    <w:rsid w:val="00541700"/>
    <w:rsid w:val="00541D6D"/>
    <w:rsid w:val="0056333F"/>
    <w:rsid w:val="00565AA6"/>
    <w:rsid w:val="00570472"/>
    <w:rsid w:val="00580901"/>
    <w:rsid w:val="00592C2D"/>
    <w:rsid w:val="005C0E4E"/>
    <w:rsid w:val="005C7F3F"/>
    <w:rsid w:val="005D0937"/>
    <w:rsid w:val="005D4EA4"/>
    <w:rsid w:val="005E525B"/>
    <w:rsid w:val="0060308A"/>
    <w:rsid w:val="006030E2"/>
    <w:rsid w:val="00605329"/>
    <w:rsid w:val="00607B86"/>
    <w:rsid w:val="00610DC0"/>
    <w:rsid w:val="00621DB3"/>
    <w:rsid w:val="0062740B"/>
    <w:rsid w:val="00633A78"/>
    <w:rsid w:val="006460D1"/>
    <w:rsid w:val="006471E1"/>
    <w:rsid w:val="00654F98"/>
    <w:rsid w:val="006555DB"/>
    <w:rsid w:val="00657C49"/>
    <w:rsid w:val="00657D99"/>
    <w:rsid w:val="00662A2D"/>
    <w:rsid w:val="006654E1"/>
    <w:rsid w:val="00690E2F"/>
    <w:rsid w:val="006912E0"/>
    <w:rsid w:val="006A55EC"/>
    <w:rsid w:val="006A7AA3"/>
    <w:rsid w:val="006B0FA8"/>
    <w:rsid w:val="006B194E"/>
    <w:rsid w:val="006B5AC0"/>
    <w:rsid w:val="006C2589"/>
    <w:rsid w:val="006D5ACD"/>
    <w:rsid w:val="006E114E"/>
    <w:rsid w:val="006F1EC7"/>
    <w:rsid w:val="00705D62"/>
    <w:rsid w:val="007067EE"/>
    <w:rsid w:val="0071429E"/>
    <w:rsid w:val="007148C8"/>
    <w:rsid w:val="00723050"/>
    <w:rsid w:val="0072788B"/>
    <w:rsid w:val="00731A56"/>
    <w:rsid w:val="00747852"/>
    <w:rsid w:val="00750FE1"/>
    <w:rsid w:val="00751927"/>
    <w:rsid w:val="007716A2"/>
    <w:rsid w:val="00772BAA"/>
    <w:rsid w:val="00777AC4"/>
    <w:rsid w:val="00794EAF"/>
    <w:rsid w:val="007A103C"/>
    <w:rsid w:val="007A3FA3"/>
    <w:rsid w:val="007A3FA9"/>
    <w:rsid w:val="007A7E40"/>
    <w:rsid w:val="007C7343"/>
    <w:rsid w:val="007D099E"/>
    <w:rsid w:val="007D09AB"/>
    <w:rsid w:val="007D466F"/>
    <w:rsid w:val="007D6148"/>
    <w:rsid w:val="007E42A5"/>
    <w:rsid w:val="007F50A5"/>
    <w:rsid w:val="00803A65"/>
    <w:rsid w:val="0081181E"/>
    <w:rsid w:val="008134DF"/>
    <w:rsid w:val="008225A5"/>
    <w:rsid w:val="00824849"/>
    <w:rsid w:val="00824C8B"/>
    <w:rsid w:val="0083026A"/>
    <w:rsid w:val="00835839"/>
    <w:rsid w:val="008407EE"/>
    <w:rsid w:val="00856D72"/>
    <w:rsid w:val="008573AC"/>
    <w:rsid w:val="00867F9C"/>
    <w:rsid w:val="00872302"/>
    <w:rsid w:val="00886625"/>
    <w:rsid w:val="0088688C"/>
    <w:rsid w:val="00886996"/>
    <w:rsid w:val="0089612F"/>
    <w:rsid w:val="008A46AF"/>
    <w:rsid w:val="008B1169"/>
    <w:rsid w:val="008B20FF"/>
    <w:rsid w:val="008B4337"/>
    <w:rsid w:val="008C73E6"/>
    <w:rsid w:val="008D27C0"/>
    <w:rsid w:val="008D324C"/>
    <w:rsid w:val="008D5B2D"/>
    <w:rsid w:val="008D6345"/>
    <w:rsid w:val="008E6683"/>
    <w:rsid w:val="008F5581"/>
    <w:rsid w:val="0090023E"/>
    <w:rsid w:val="00910471"/>
    <w:rsid w:val="009126AA"/>
    <w:rsid w:val="009145D5"/>
    <w:rsid w:val="00915484"/>
    <w:rsid w:val="009173C9"/>
    <w:rsid w:val="009238EA"/>
    <w:rsid w:val="00935723"/>
    <w:rsid w:val="00935BF4"/>
    <w:rsid w:val="0094581D"/>
    <w:rsid w:val="009464CE"/>
    <w:rsid w:val="00946620"/>
    <w:rsid w:val="0096406B"/>
    <w:rsid w:val="009761D9"/>
    <w:rsid w:val="0098557A"/>
    <w:rsid w:val="00990324"/>
    <w:rsid w:val="00990CC7"/>
    <w:rsid w:val="00991C9A"/>
    <w:rsid w:val="00992FE8"/>
    <w:rsid w:val="0099363B"/>
    <w:rsid w:val="00996C8A"/>
    <w:rsid w:val="009A6E16"/>
    <w:rsid w:val="009B1236"/>
    <w:rsid w:val="009B61B4"/>
    <w:rsid w:val="009B6917"/>
    <w:rsid w:val="009B6DE8"/>
    <w:rsid w:val="009D723E"/>
    <w:rsid w:val="009E13D0"/>
    <w:rsid w:val="009F11FB"/>
    <w:rsid w:val="009F2535"/>
    <w:rsid w:val="00A015D5"/>
    <w:rsid w:val="00A016C3"/>
    <w:rsid w:val="00A0389A"/>
    <w:rsid w:val="00A04841"/>
    <w:rsid w:val="00A05D86"/>
    <w:rsid w:val="00A149DC"/>
    <w:rsid w:val="00A17D2E"/>
    <w:rsid w:val="00A218C0"/>
    <w:rsid w:val="00A23B3E"/>
    <w:rsid w:val="00A250A4"/>
    <w:rsid w:val="00A25AB4"/>
    <w:rsid w:val="00A50A73"/>
    <w:rsid w:val="00A579AC"/>
    <w:rsid w:val="00A6682B"/>
    <w:rsid w:val="00A741F9"/>
    <w:rsid w:val="00A810F4"/>
    <w:rsid w:val="00A8508D"/>
    <w:rsid w:val="00A852CC"/>
    <w:rsid w:val="00A86BFE"/>
    <w:rsid w:val="00A9239B"/>
    <w:rsid w:val="00AA03F3"/>
    <w:rsid w:val="00AB0AE7"/>
    <w:rsid w:val="00AC142F"/>
    <w:rsid w:val="00AC4D53"/>
    <w:rsid w:val="00AC5EA5"/>
    <w:rsid w:val="00AD29B7"/>
    <w:rsid w:val="00AE4933"/>
    <w:rsid w:val="00AE7AF4"/>
    <w:rsid w:val="00B0504F"/>
    <w:rsid w:val="00B06BDB"/>
    <w:rsid w:val="00B12A90"/>
    <w:rsid w:val="00B244BF"/>
    <w:rsid w:val="00B26185"/>
    <w:rsid w:val="00B36AB0"/>
    <w:rsid w:val="00B44ED4"/>
    <w:rsid w:val="00B47A3A"/>
    <w:rsid w:val="00B5050A"/>
    <w:rsid w:val="00B5768C"/>
    <w:rsid w:val="00B635BB"/>
    <w:rsid w:val="00B67D19"/>
    <w:rsid w:val="00B7661A"/>
    <w:rsid w:val="00B85CDB"/>
    <w:rsid w:val="00B92ABF"/>
    <w:rsid w:val="00B943D1"/>
    <w:rsid w:val="00B94D4B"/>
    <w:rsid w:val="00B953C7"/>
    <w:rsid w:val="00BB19BC"/>
    <w:rsid w:val="00BB2435"/>
    <w:rsid w:val="00BC0C9A"/>
    <w:rsid w:val="00BC1F45"/>
    <w:rsid w:val="00BC248E"/>
    <w:rsid w:val="00BC7B56"/>
    <w:rsid w:val="00BE0F7F"/>
    <w:rsid w:val="00C16B4A"/>
    <w:rsid w:val="00C24407"/>
    <w:rsid w:val="00C25412"/>
    <w:rsid w:val="00C27CD1"/>
    <w:rsid w:val="00C27EC0"/>
    <w:rsid w:val="00C33947"/>
    <w:rsid w:val="00C3779C"/>
    <w:rsid w:val="00C420D6"/>
    <w:rsid w:val="00C421C1"/>
    <w:rsid w:val="00C4477A"/>
    <w:rsid w:val="00C51DBC"/>
    <w:rsid w:val="00C5580E"/>
    <w:rsid w:val="00C57F23"/>
    <w:rsid w:val="00C61E45"/>
    <w:rsid w:val="00C71EE6"/>
    <w:rsid w:val="00C75C27"/>
    <w:rsid w:val="00C75FCE"/>
    <w:rsid w:val="00C76959"/>
    <w:rsid w:val="00C82F76"/>
    <w:rsid w:val="00C83770"/>
    <w:rsid w:val="00C85514"/>
    <w:rsid w:val="00C9552B"/>
    <w:rsid w:val="00CA60D7"/>
    <w:rsid w:val="00CB0C80"/>
    <w:rsid w:val="00CC3E88"/>
    <w:rsid w:val="00CC4041"/>
    <w:rsid w:val="00CC59A7"/>
    <w:rsid w:val="00CC6889"/>
    <w:rsid w:val="00CD0233"/>
    <w:rsid w:val="00CD34C2"/>
    <w:rsid w:val="00CE413A"/>
    <w:rsid w:val="00CF1621"/>
    <w:rsid w:val="00CF2A0D"/>
    <w:rsid w:val="00CF73D7"/>
    <w:rsid w:val="00D056FE"/>
    <w:rsid w:val="00D062E3"/>
    <w:rsid w:val="00D06B2B"/>
    <w:rsid w:val="00D10536"/>
    <w:rsid w:val="00D11CEB"/>
    <w:rsid w:val="00D12912"/>
    <w:rsid w:val="00D13322"/>
    <w:rsid w:val="00D16EC1"/>
    <w:rsid w:val="00D212B6"/>
    <w:rsid w:val="00D23387"/>
    <w:rsid w:val="00D477AF"/>
    <w:rsid w:val="00D5442C"/>
    <w:rsid w:val="00D559BB"/>
    <w:rsid w:val="00D608EB"/>
    <w:rsid w:val="00D7106A"/>
    <w:rsid w:val="00D76F1C"/>
    <w:rsid w:val="00D77305"/>
    <w:rsid w:val="00D77A98"/>
    <w:rsid w:val="00D87B97"/>
    <w:rsid w:val="00D9256B"/>
    <w:rsid w:val="00D9405E"/>
    <w:rsid w:val="00D94F14"/>
    <w:rsid w:val="00DA306A"/>
    <w:rsid w:val="00DA56E9"/>
    <w:rsid w:val="00DB27AB"/>
    <w:rsid w:val="00DC2324"/>
    <w:rsid w:val="00DC4DA1"/>
    <w:rsid w:val="00DD3329"/>
    <w:rsid w:val="00DD6D91"/>
    <w:rsid w:val="00DD701B"/>
    <w:rsid w:val="00DE0280"/>
    <w:rsid w:val="00DE2F32"/>
    <w:rsid w:val="00DE551E"/>
    <w:rsid w:val="00DE612D"/>
    <w:rsid w:val="00DE7AF3"/>
    <w:rsid w:val="00DF74C2"/>
    <w:rsid w:val="00E02DCA"/>
    <w:rsid w:val="00E226A0"/>
    <w:rsid w:val="00E23F5F"/>
    <w:rsid w:val="00E422FD"/>
    <w:rsid w:val="00E4787A"/>
    <w:rsid w:val="00E5372A"/>
    <w:rsid w:val="00E53A09"/>
    <w:rsid w:val="00E56E01"/>
    <w:rsid w:val="00E67405"/>
    <w:rsid w:val="00E71C83"/>
    <w:rsid w:val="00E73A10"/>
    <w:rsid w:val="00E8261A"/>
    <w:rsid w:val="00E842C7"/>
    <w:rsid w:val="00E84DDE"/>
    <w:rsid w:val="00EA1883"/>
    <w:rsid w:val="00ED7C1C"/>
    <w:rsid w:val="00EE44E1"/>
    <w:rsid w:val="00EE4F9C"/>
    <w:rsid w:val="00EF235F"/>
    <w:rsid w:val="00F04CAC"/>
    <w:rsid w:val="00F11CBB"/>
    <w:rsid w:val="00F168EE"/>
    <w:rsid w:val="00F475CF"/>
    <w:rsid w:val="00F51B45"/>
    <w:rsid w:val="00F67156"/>
    <w:rsid w:val="00F717E3"/>
    <w:rsid w:val="00F92046"/>
    <w:rsid w:val="00F9730D"/>
    <w:rsid w:val="00F97B94"/>
    <w:rsid w:val="00FA5641"/>
    <w:rsid w:val="00FB08B5"/>
    <w:rsid w:val="00FB2032"/>
    <w:rsid w:val="00FB223B"/>
    <w:rsid w:val="00FB6F8E"/>
    <w:rsid w:val="00FC1ECF"/>
    <w:rsid w:val="00FC61EE"/>
    <w:rsid w:val="00FD18D6"/>
    <w:rsid w:val="00FE02FF"/>
    <w:rsid w:val="00FE432D"/>
    <w:rsid w:val="00FE6B35"/>
    <w:rsid w:val="00FF0468"/>
    <w:rsid w:val="00FF179F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AF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2018-06-14T07:18:00Z</cp:lastPrinted>
  <dcterms:created xsi:type="dcterms:W3CDTF">2018-06-14T07:15:00Z</dcterms:created>
  <dcterms:modified xsi:type="dcterms:W3CDTF">2018-06-14T07:19:00Z</dcterms:modified>
</cp:coreProperties>
</file>