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34" w:rsidRDefault="00B81234" w:rsidP="00B81234"/>
    <w:p w:rsidR="00B81234" w:rsidRDefault="00B81234" w:rsidP="00B81234"/>
    <w:p w:rsidR="00B81234" w:rsidRDefault="00B81234" w:rsidP="00B81234">
      <w:r>
        <w:t xml:space="preserve">                                                                                                       СВЕДЕНИЯ О ДОХОДАХ,</w:t>
      </w:r>
    </w:p>
    <w:p w:rsidR="00837EB2" w:rsidRDefault="00B81234">
      <w:r>
        <w:t>ОБ ИМУЩЕСТВЕ И ОБЯЗАТЕЛЬСТВАХ ИМУЩЕСТВЕННОГО ХАРАКТЕРА РУКОВОДИТЕЛЕЙ МУНИЦИПАЛЬНЫХ УЧРЕЖДЕНИЙ И ЧЛЕНОВ ИХ СЕМЕЙ   МУНИЦИПАЛЬНОГО  ОБРАЗОВАНИЯ «ОНГУДАЙСКИЙ РАЙОН» ЗА ПЕРИОД С 1 ЯНВАРЯ ПО 31 ДЕКАБРЯ 201</w:t>
      </w:r>
      <w:r w:rsidR="005E56B0">
        <w:t>4</w:t>
      </w:r>
      <w:r>
        <w:t>ГОДА.</w:t>
      </w:r>
    </w:p>
    <w:tbl>
      <w:tblPr>
        <w:tblW w:w="16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1699"/>
        <w:gridCol w:w="611"/>
        <w:gridCol w:w="1371"/>
        <w:gridCol w:w="1560"/>
        <w:gridCol w:w="1420"/>
        <w:gridCol w:w="1560"/>
        <w:gridCol w:w="1561"/>
        <w:gridCol w:w="1701"/>
        <w:gridCol w:w="1276"/>
        <w:gridCol w:w="770"/>
        <w:gridCol w:w="2087"/>
        <w:gridCol w:w="136"/>
        <w:gridCol w:w="521"/>
      </w:tblGrid>
      <w:tr w:rsidR="00837EB2" w:rsidTr="00294550">
        <w:trPr>
          <w:trHeight w:val="21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B81234">
            <w:pPr>
              <w:spacing w:after="0" w:line="240" w:lineRule="auto"/>
            </w:pPr>
            <w:r>
              <w:t>№</w:t>
            </w:r>
            <w:r w:rsidR="00837EB2"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>Ф.И.О., должность муниципального служащего</w:t>
            </w:r>
          </w:p>
        </w:tc>
        <w:tc>
          <w:tcPr>
            <w:tcW w:w="13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tabs>
                <w:tab w:val="left" w:pos="3405"/>
              </w:tabs>
              <w:spacing w:after="0" w:line="240" w:lineRule="auto"/>
            </w:pPr>
            <w:r>
              <w:tab/>
              <w:t>Сведения о доходах, имуществе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B2" w:rsidRDefault="00837EB2">
            <w:pPr>
              <w:tabs>
                <w:tab w:val="left" w:pos="3405"/>
              </w:tabs>
              <w:spacing w:after="0" w:line="240" w:lineRule="auto"/>
            </w:pPr>
          </w:p>
        </w:tc>
      </w:tr>
      <w:tr w:rsidR="00837EB2" w:rsidTr="00294550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 xml:space="preserve"> 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 xml:space="preserve"> Транспортные средства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Совокупный годовой</w:t>
            </w:r>
          </w:p>
          <w:p w:rsidR="00837EB2" w:rsidRDefault="00837EB2">
            <w:pPr>
              <w:spacing w:after="0" w:line="240" w:lineRule="auto"/>
            </w:pPr>
            <w:r>
              <w:t xml:space="preserve"> доход (в рублях)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B2" w:rsidRDefault="00837EB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37EB2" w:rsidRDefault="00837EB2">
            <w:pPr>
              <w:spacing w:after="0" w:line="240" w:lineRule="auto"/>
            </w:pPr>
          </w:p>
        </w:tc>
      </w:tr>
      <w:tr w:rsidR="00837EB2" w:rsidTr="00294550">
        <w:trPr>
          <w:trHeight w:val="19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>В собственности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>В пользовании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2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</w:tr>
      <w:tr w:rsidR="00837EB2" w:rsidTr="00294550">
        <w:trPr>
          <w:trHeight w:val="22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>Вид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>Вид имущества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B2" w:rsidRDefault="00837EB2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2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B2" w:rsidRDefault="00837EB2">
            <w:pPr>
              <w:spacing w:after="0" w:line="240" w:lineRule="auto"/>
            </w:pPr>
          </w:p>
        </w:tc>
      </w:tr>
      <w:tr w:rsidR="00592BFB" w:rsidTr="00294550">
        <w:trPr>
          <w:trHeight w:val="235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Тонгуров Виталий Михайлович –редактор автономного учреждения «Редакция районной газеты «Ажуда»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94891,20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294550">
        <w:trPr>
          <w:trHeight w:val="3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Малчиев Константин Федорович- директор МАОУДОД «ОДШИ»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1.земельный участок (общая)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2.жилой дом (общая)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1500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РФ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Ниссан  Х-тоил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407720,14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294550">
        <w:trPr>
          <w:trHeight w:val="4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1.земельный участок (общая)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lastRenderedPageBreak/>
              <w:t>2.жилой дом (общая)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lastRenderedPageBreak/>
              <w:t>1500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lastRenderedPageBreak/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lastRenderedPageBreak/>
              <w:t>РФ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lastRenderedPageBreak/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195125,08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294550">
        <w:trPr>
          <w:trHeight w:val="4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 w:rsidP="005E56B0">
            <w:pPr>
              <w:spacing w:after="0" w:line="240" w:lineRule="auto"/>
            </w:pPr>
            <w:r>
              <w:t>Адаров Евгений Александрович руководитель БУ «ОКС МО «Онгудайский район»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  <w:r>
              <w:t xml:space="preserve"> 1.земельный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  <w:r>
              <w:t xml:space="preserve"> 1500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РФ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РФ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294550">
        <w:trPr>
          <w:trHeight w:val="5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294550">
        <w:trPr>
          <w:trHeight w:val="3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Черепанов Сергей Некорович- директор МОУДОД «ДЮСШ им.Н.В.Кулачева»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1.земельный участок  </w:t>
            </w:r>
          </w:p>
          <w:p w:rsidR="00592BFB" w:rsidRDefault="00592BFB">
            <w:pPr>
              <w:spacing w:after="0" w:line="240" w:lineRule="auto"/>
            </w:pPr>
            <w:r>
              <w:t>2.земельный участок</w:t>
            </w:r>
          </w:p>
          <w:p w:rsidR="00592BFB" w:rsidRDefault="00592BFB">
            <w:pPr>
              <w:spacing w:after="0" w:line="240" w:lineRule="auto"/>
            </w:pPr>
            <w:r>
              <w:t xml:space="preserve">3.жилой дом  </w:t>
            </w:r>
          </w:p>
          <w:p w:rsidR="00592BFB" w:rsidRDefault="00592BFB">
            <w:pPr>
              <w:spacing w:after="0" w:line="240" w:lineRule="auto"/>
            </w:pPr>
            <w:r>
              <w:t>4.квартира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200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1500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72</w:t>
            </w:r>
          </w:p>
          <w:p w:rsidR="00592BFB" w:rsidRDefault="00592BFB">
            <w:pPr>
              <w:spacing w:after="0" w:line="240" w:lineRule="auto"/>
            </w:pPr>
            <w: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РФ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РФ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РФ</w:t>
            </w:r>
          </w:p>
          <w:p w:rsidR="00592BFB" w:rsidRDefault="00592BFB">
            <w:pPr>
              <w:spacing w:after="0" w:line="240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  <w:r>
              <w:t>ВАЗ- 2107</w:t>
            </w:r>
          </w:p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  <w:r>
              <w:t>Тойота Королла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469658,91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294550">
        <w:trPr>
          <w:trHeight w:val="2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86342,11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294550">
        <w:trPr>
          <w:trHeight w:val="22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294550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</w:p>
          <w:p w:rsidR="00592BFB" w:rsidRDefault="00592BF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  <w:ind w:left="3092"/>
            </w:pPr>
          </w:p>
          <w:p w:rsidR="00592BFB" w:rsidRDefault="00592BFB" w:rsidP="00294550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  <w:ind w:left="1532"/>
            </w:pPr>
          </w:p>
          <w:p w:rsidR="00592BFB" w:rsidRDefault="00592BFB" w:rsidP="002945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  <w:ind w:left="112"/>
              <w:rPr>
                <w:rFonts w:ascii="Calibri" w:eastAsia="Calibri" w:hAnsi="Calibri" w:cs="Times New Roman"/>
              </w:rPr>
            </w:pPr>
            <w:r>
              <w:t>квартира</w:t>
            </w:r>
          </w:p>
          <w:p w:rsidR="00592BFB" w:rsidRDefault="00592BFB" w:rsidP="00294550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6A1A4F">
        <w:trPr>
          <w:trHeight w:val="10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917C44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917C44">
            <w:pPr>
              <w:spacing w:after="0" w:line="240" w:lineRule="auto"/>
            </w:pPr>
          </w:p>
          <w:p w:rsidR="00592BFB" w:rsidRDefault="00592BFB" w:rsidP="00917C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917C44">
            <w:pPr>
              <w:spacing w:after="0" w:line="240" w:lineRule="auto"/>
              <w:ind w:left="3092"/>
            </w:pPr>
          </w:p>
          <w:p w:rsidR="00592BFB" w:rsidRDefault="00592BFB" w:rsidP="00917C44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917C44">
            <w:pPr>
              <w:spacing w:after="0" w:line="240" w:lineRule="auto"/>
              <w:ind w:left="1532"/>
            </w:pPr>
          </w:p>
          <w:p w:rsidR="00592BFB" w:rsidRDefault="00592BFB" w:rsidP="00917C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917C44">
            <w:pPr>
              <w:spacing w:after="0" w:line="240" w:lineRule="auto"/>
              <w:ind w:left="112"/>
              <w:rPr>
                <w:rFonts w:ascii="Calibri" w:eastAsia="Calibri" w:hAnsi="Calibri" w:cs="Times New Roman"/>
              </w:rPr>
            </w:pPr>
            <w:r>
              <w:t>квартира</w:t>
            </w:r>
          </w:p>
          <w:p w:rsidR="00592BFB" w:rsidRDefault="00592BFB" w:rsidP="00917C44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917C44">
            <w:pPr>
              <w:spacing w:after="0" w:line="240" w:lineRule="auto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917C44">
            <w:pPr>
              <w:spacing w:after="0" w:line="240" w:lineRule="auto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917C44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917C4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483791">
        <w:trPr>
          <w:trHeight w:val="9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  <w:r>
              <w:t>Хабарова Анжелика Валерьевна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  <w:r>
              <w:t>1.земельный участок</w:t>
            </w:r>
          </w:p>
          <w:p w:rsidR="00592BFB" w:rsidRPr="005C292F" w:rsidRDefault="00592BFB" w:rsidP="005C292F">
            <w:r>
              <w:t>2.квартира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r>
              <w:t>792</w:t>
            </w:r>
          </w:p>
          <w:p w:rsidR="00592BFB" w:rsidRPr="005C292F" w:rsidRDefault="00592BFB" w:rsidP="005C292F">
            <w:r>
              <w:t>28,9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85" w:rsidRDefault="00606185" w:rsidP="00294550">
            <w:pPr>
              <w:spacing w:after="0" w:line="240" w:lineRule="auto"/>
              <w:ind w:left="1532"/>
            </w:pPr>
          </w:p>
          <w:p w:rsidR="00592BFB" w:rsidRPr="00606185" w:rsidRDefault="00606185" w:rsidP="00606185">
            <w:pPr>
              <w:jc w:val="center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  <w:ind w:left="112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176247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296ED3">
        <w:trPr>
          <w:trHeight w:val="8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  <w:r>
              <w:t>Санакова Любовь Владимировна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pPr>
              <w:spacing w:after="0" w:line="240" w:lineRule="auto"/>
            </w:pPr>
            <w:r>
              <w:t>1.земельный участок</w:t>
            </w:r>
          </w:p>
          <w:p w:rsidR="00592BFB" w:rsidRDefault="00592BFB" w:rsidP="005C292F">
            <w:r>
              <w:t>2.квартира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r>
              <w:t>400</w:t>
            </w:r>
          </w:p>
          <w:p w:rsidR="00592BFB" w:rsidRDefault="00592BFB" w:rsidP="005C292F">
            <w:r>
              <w:t>47,5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85" w:rsidRDefault="00606185" w:rsidP="00294550">
            <w:pPr>
              <w:spacing w:after="0" w:line="240" w:lineRule="auto"/>
              <w:ind w:left="1532"/>
            </w:pPr>
          </w:p>
          <w:p w:rsidR="00592BFB" w:rsidRPr="00606185" w:rsidRDefault="00606185" w:rsidP="00606185">
            <w:pPr>
              <w:jc w:val="center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  <w:ind w:left="112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241615,92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3A00D8">
        <w:trPr>
          <w:trHeight w:val="9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  <w:r>
              <w:t>Емикеева Марина Олеговна, директор МБУ «ОРКДЦ»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r>
              <w:t>1.земельный участок</w:t>
            </w:r>
          </w:p>
          <w:p w:rsidR="00592BFB" w:rsidRDefault="00592BFB" w:rsidP="005C292F">
            <w:r>
              <w:t>1.Жилой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r>
              <w:t>1392</w:t>
            </w:r>
          </w:p>
          <w:p w:rsidR="00592BFB" w:rsidRDefault="00592BFB" w:rsidP="00592BFB"/>
          <w:p w:rsidR="00592BFB" w:rsidRPr="00592BFB" w:rsidRDefault="00592BFB" w:rsidP="00592BFB">
            <w:r>
              <w:t>27,8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85" w:rsidRDefault="00606185" w:rsidP="00294550">
            <w:pPr>
              <w:spacing w:after="0" w:line="240" w:lineRule="auto"/>
              <w:ind w:left="1532"/>
            </w:pPr>
            <w:r>
              <w:t>РФ</w:t>
            </w:r>
          </w:p>
          <w:p w:rsidR="00592BFB" w:rsidRPr="00606185" w:rsidRDefault="00606185" w:rsidP="00606185">
            <w:pPr>
              <w:jc w:val="center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  <w:ind w:left="112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349647,90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BFB" w:rsidRDefault="00592BFB">
            <w:pPr>
              <w:spacing w:after="0" w:line="240" w:lineRule="auto"/>
            </w:pPr>
          </w:p>
        </w:tc>
      </w:tr>
      <w:tr w:rsidR="00592BFB" w:rsidTr="00592BFB">
        <w:trPr>
          <w:trHeight w:val="71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606185" w:rsidP="005C292F">
            <w:r>
              <w:t>1.земельный участок</w:t>
            </w:r>
          </w:p>
          <w:p w:rsidR="00606185" w:rsidRDefault="00606185" w:rsidP="005C292F">
            <w:r>
              <w:t>2.земельный участок</w:t>
            </w:r>
          </w:p>
          <w:p w:rsidR="00606185" w:rsidRDefault="00606185" w:rsidP="005C292F">
            <w:r>
              <w:t>3.земельный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85" w:rsidRDefault="00606185" w:rsidP="005C292F">
            <w:r>
              <w:t>20002</w:t>
            </w:r>
          </w:p>
          <w:p w:rsidR="00606185" w:rsidRDefault="00606185" w:rsidP="00606185"/>
          <w:p w:rsidR="00606185" w:rsidRDefault="00606185" w:rsidP="00606185">
            <w:r>
              <w:t>15191</w:t>
            </w:r>
          </w:p>
          <w:p w:rsidR="00592BFB" w:rsidRPr="00606185" w:rsidRDefault="00606185" w:rsidP="00606185">
            <w:r>
              <w:t>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85" w:rsidRDefault="00606185" w:rsidP="00294550">
            <w:pPr>
              <w:spacing w:after="0" w:line="240" w:lineRule="auto"/>
              <w:ind w:left="1532"/>
            </w:pPr>
          </w:p>
          <w:p w:rsidR="00606185" w:rsidRDefault="00606185" w:rsidP="00606185">
            <w:r>
              <w:t>РФ</w:t>
            </w:r>
          </w:p>
          <w:p w:rsidR="00606185" w:rsidRDefault="00606185" w:rsidP="00606185">
            <w:r>
              <w:t>РФ</w:t>
            </w:r>
          </w:p>
          <w:p w:rsidR="00606185" w:rsidRDefault="00606185" w:rsidP="00606185"/>
          <w:p w:rsidR="00592BFB" w:rsidRPr="00606185" w:rsidRDefault="00606185" w:rsidP="00606185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  <w:ind w:left="112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29455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>
            <w:pPr>
              <w:spacing w:after="0" w:line="240" w:lineRule="auto"/>
            </w:pPr>
            <w:r>
              <w:t>1.Тойота карина</w:t>
            </w:r>
          </w:p>
          <w:p w:rsidR="00592BFB" w:rsidRDefault="00592BFB">
            <w:pPr>
              <w:spacing w:after="0" w:line="240" w:lineRule="auto"/>
            </w:pPr>
            <w:r>
              <w:t>2.ГАЗ 53</w:t>
            </w:r>
          </w:p>
          <w:p w:rsidR="00592BFB" w:rsidRDefault="00592BFB">
            <w:pPr>
              <w:spacing w:after="0" w:line="240" w:lineRule="auto"/>
            </w:pPr>
            <w:r>
              <w:t>3.МТЗ 82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FB" w:rsidRDefault="00592BFB" w:rsidP="005C292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180000,0</w:t>
            </w: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FB" w:rsidRDefault="00592BFB">
            <w:pPr>
              <w:spacing w:after="0" w:line="240" w:lineRule="auto"/>
            </w:pPr>
          </w:p>
        </w:tc>
      </w:tr>
      <w:tr w:rsidR="00294550" w:rsidTr="0029455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294550" w:rsidTr="00294550">
        <w:trPr>
          <w:gridAfter w:val="1"/>
          <w:wAfter w:w="521" w:type="dxa"/>
          <w:trHeight w:val="216"/>
        </w:trPr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4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294550" w:rsidTr="00294550">
        <w:trPr>
          <w:gridAfter w:val="1"/>
          <w:wAfter w:w="521" w:type="dxa"/>
          <w:trHeight w:val="548"/>
        </w:trPr>
        <w:tc>
          <w:tcPr>
            <w:tcW w:w="273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21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294550" w:rsidTr="00294550">
        <w:trPr>
          <w:gridAfter w:val="1"/>
          <w:wAfter w:w="521" w:type="dxa"/>
          <w:trHeight w:val="99"/>
        </w:trPr>
        <w:tc>
          <w:tcPr>
            <w:tcW w:w="273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21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94550" w:rsidRDefault="00294550">
            <w:pPr>
              <w:spacing w:after="0" w:line="240" w:lineRule="auto"/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550" w:rsidRDefault="0029455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3B012A" w:rsidRDefault="003B012A"/>
    <w:p w:rsidR="00294550" w:rsidRDefault="00294550"/>
    <w:p w:rsidR="00294550" w:rsidRDefault="00294550"/>
    <w:p w:rsidR="00294550" w:rsidRDefault="00294550"/>
    <w:p w:rsidR="00294550" w:rsidRDefault="00294550"/>
    <w:p w:rsidR="00294550" w:rsidRDefault="00294550"/>
    <w:p w:rsidR="001058FA" w:rsidRDefault="001058FA">
      <w:bookmarkStart w:id="0" w:name="_GoBack"/>
      <w:bookmarkEnd w:id="0"/>
    </w:p>
    <w:sectPr w:rsidR="001058FA" w:rsidSect="00340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29" w:rsidRDefault="00FF0329" w:rsidP="00FD732A">
      <w:pPr>
        <w:spacing w:after="0" w:line="240" w:lineRule="auto"/>
      </w:pPr>
      <w:r>
        <w:separator/>
      </w:r>
    </w:p>
  </w:endnote>
  <w:endnote w:type="continuationSeparator" w:id="1">
    <w:p w:rsidR="00FF0329" w:rsidRDefault="00FF0329" w:rsidP="00FD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29" w:rsidRDefault="00FF0329" w:rsidP="00FD732A">
      <w:pPr>
        <w:spacing w:after="0" w:line="240" w:lineRule="auto"/>
      </w:pPr>
      <w:r>
        <w:separator/>
      </w:r>
    </w:p>
  </w:footnote>
  <w:footnote w:type="continuationSeparator" w:id="1">
    <w:p w:rsidR="00FF0329" w:rsidRDefault="00FF0329" w:rsidP="00FD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44A"/>
    <w:multiLevelType w:val="hybridMultilevel"/>
    <w:tmpl w:val="340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22F2"/>
    <w:multiLevelType w:val="hybridMultilevel"/>
    <w:tmpl w:val="BA8E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C7"/>
    <w:rsid w:val="00007B1A"/>
    <w:rsid w:val="0005322A"/>
    <w:rsid w:val="0008124A"/>
    <w:rsid w:val="000A469A"/>
    <w:rsid w:val="000B526B"/>
    <w:rsid w:val="000F38D0"/>
    <w:rsid w:val="000F3F8B"/>
    <w:rsid w:val="000F762F"/>
    <w:rsid w:val="001058FA"/>
    <w:rsid w:val="00114BB7"/>
    <w:rsid w:val="00120F46"/>
    <w:rsid w:val="00127B00"/>
    <w:rsid w:val="001341FB"/>
    <w:rsid w:val="00141CA0"/>
    <w:rsid w:val="00185A6B"/>
    <w:rsid w:val="00275FF9"/>
    <w:rsid w:val="002760DB"/>
    <w:rsid w:val="00294550"/>
    <w:rsid w:val="002A2A52"/>
    <w:rsid w:val="002C27BE"/>
    <w:rsid w:val="00331B8B"/>
    <w:rsid w:val="003406C7"/>
    <w:rsid w:val="003914DE"/>
    <w:rsid w:val="003B012A"/>
    <w:rsid w:val="00420CAF"/>
    <w:rsid w:val="00445911"/>
    <w:rsid w:val="004952A4"/>
    <w:rsid w:val="004C4CA8"/>
    <w:rsid w:val="004F15B3"/>
    <w:rsid w:val="0053698D"/>
    <w:rsid w:val="00581798"/>
    <w:rsid w:val="00592BFB"/>
    <w:rsid w:val="0059460B"/>
    <w:rsid w:val="005B5E35"/>
    <w:rsid w:val="005C292F"/>
    <w:rsid w:val="005E56B0"/>
    <w:rsid w:val="00606185"/>
    <w:rsid w:val="00723556"/>
    <w:rsid w:val="007913E5"/>
    <w:rsid w:val="007C76AC"/>
    <w:rsid w:val="007E1B83"/>
    <w:rsid w:val="00837EB2"/>
    <w:rsid w:val="008C3C06"/>
    <w:rsid w:val="009009FF"/>
    <w:rsid w:val="00902D74"/>
    <w:rsid w:val="00936C19"/>
    <w:rsid w:val="00974A8F"/>
    <w:rsid w:val="009B03E9"/>
    <w:rsid w:val="009B4C87"/>
    <w:rsid w:val="009D3495"/>
    <w:rsid w:val="009D7E9C"/>
    <w:rsid w:val="00A5557B"/>
    <w:rsid w:val="00A70EBD"/>
    <w:rsid w:val="00A73EDD"/>
    <w:rsid w:val="00AC5F39"/>
    <w:rsid w:val="00B30A50"/>
    <w:rsid w:val="00B81234"/>
    <w:rsid w:val="00B941FB"/>
    <w:rsid w:val="00BA5792"/>
    <w:rsid w:val="00BE1263"/>
    <w:rsid w:val="00CA39D6"/>
    <w:rsid w:val="00CB3236"/>
    <w:rsid w:val="00CC6C11"/>
    <w:rsid w:val="00CF0320"/>
    <w:rsid w:val="00CF12A8"/>
    <w:rsid w:val="00CF4E45"/>
    <w:rsid w:val="00DD7EEF"/>
    <w:rsid w:val="00E23F20"/>
    <w:rsid w:val="00E25FFF"/>
    <w:rsid w:val="00EB6D0D"/>
    <w:rsid w:val="00EC280D"/>
    <w:rsid w:val="00FD732A"/>
    <w:rsid w:val="00FF0329"/>
    <w:rsid w:val="00FF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A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D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32A"/>
  </w:style>
  <w:style w:type="paragraph" w:styleId="a7">
    <w:name w:val="footer"/>
    <w:basedOn w:val="a"/>
    <w:link w:val="a8"/>
    <w:uiPriority w:val="99"/>
    <w:semiHidden/>
    <w:unhideWhenUsed/>
    <w:rsid w:val="00FD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dcterms:created xsi:type="dcterms:W3CDTF">2013-05-16T05:44:00Z</dcterms:created>
  <dcterms:modified xsi:type="dcterms:W3CDTF">2015-06-29T06:51:00Z</dcterms:modified>
</cp:coreProperties>
</file>