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DB" w:rsidRDefault="00B15ADB" w:rsidP="00B15A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Сведения о доходах, расходах об имуществе и обязательствах</w:t>
      </w:r>
    </w:p>
    <w:p w:rsidR="00B15ADB" w:rsidRDefault="00B15ADB" w:rsidP="00B15A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имущественного характера муниципальных служащих и лиц, замещающих должности муниципальной службы в Совете депутатов муниципального образования </w:t>
      </w:r>
      <w:proofErr w:type="spellStart"/>
      <w:r>
        <w:rPr>
          <w:b/>
          <w:sz w:val="24"/>
          <w:szCs w:val="24"/>
        </w:rPr>
        <w:t>Куладинское</w:t>
      </w:r>
      <w:proofErr w:type="spellEnd"/>
      <w:r>
        <w:rPr>
          <w:b/>
          <w:sz w:val="24"/>
          <w:szCs w:val="24"/>
        </w:rPr>
        <w:t xml:space="preserve"> сельское поселение и членов их семей за период с 1 января 2015 г. по 31 декабря 2015 г.</w:t>
      </w:r>
    </w:p>
    <w:tbl>
      <w:tblPr>
        <w:tblW w:w="155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929"/>
        <w:gridCol w:w="2246"/>
        <w:gridCol w:w="2051"/>
        <w:gridCol w:w="1524"/>
        <w:gridCol w:w="2312"/>
        <w:gridCol w:w="1559"/>
        <w:gridCol w:w="1479"/>
      </w:tblGrid>
      <w:tr w:rsidR="00B15ADB" w:rsidTr="00AF66EE">
        <w:trPr>
          <w:trHeight w:val="61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Фамилия, имя отчество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Общая сумма декларированного годового дохода за 2015 года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B15ADB" w:rsidTr="00AF66EE">
        <w:trPr>
          <w:trHeight w:val="45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ADB" w:rsidRDefault="00B15ADB">
            <w:pPr>
              <w:spacing w:after="0" w:line="240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ADB" w:rsidRDefault="00B15ADB">
            <w:pPr>
              <w:spacing w:after="0" w:line="240" w:lineRule="auto"/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ADB" w:rsidRDefault="00B15ADB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вид объектов недвижимости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Площадь (кв.м.)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ADB" w:rsidRDefault="00B15ADB">
            <w:pPr>
              <w:spacing w:after="0" w:line="240" w:lineRule="auto"/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ADB" w:rsidRDefault="00B15ADB">
            <w:pPr>
              <w:spacing w:after="0" w:line="240" w:lineRule="auto"/>
            </w:pPr>
          </w:p>
        </w:tc>
      </w:tr>
      <w:tr w:rsidR="00B15ADB" w:rsidTr="00AF66EE">
        <w:trPr>
          <w:trHeight w:val="13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B15ADB" w:rsidP="00B15ADB">
            <w:pPr>
              <w:spacing w:after="0" w:line="240" w:lineRule="auto"/>
            </w:pPr>
            <w:r>
              <w:t>1.Чечаев Олег Егорович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Кочегар СДК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47664,69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УАЗ 331519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Собственные доходы</w:t>
            </w:r>
          </w:p>
        </w:tc>
      </w:tr>
      <w:tr w:rsidR="00B15ADB" w:rsidTr="00AF66EE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пенсионерка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103200,00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DB" w:rsidRDefault="00B15ADB" w:rsidP="00B15ADB">
            <w:pPr>
              <w:spacing w:after="0" w:line="240" w:lineRule="auto"/>
            </w:pPr>
            <w:r>
              <w:t>1.земельный участок</w:t>
            </w:r>
          </w:p>
          <w:p w:rsidR="00B15ADB" w:rsidRDefault="00B15ADB" w:rsidP="00B15ADB">
            <w:pPr>
              <w:spacing w:after="0" w:line="240" w:lineRule="auto"/>
            </w:pPr>
            <w:r>
              <w:t>2.жилой дом</w:t>
            </w:r>
          </w:p>
          <w:p w:rsidR="00B15ADB" w:rsidRDefault="00B15ADB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  <w:r>
              <w:t>1000</w:t>
            </w:r>
          </w:p>
          <w:p w:rsidR="00B15ADB" w:rsidRPr="00B15ADB" w:rsidRDefault="00B15ADB" w:rsidP="00B15ADB">
            <w:r>
              <w:t>50,4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DB" w:rsidRDefault="00B15ADB" w:rsidP="00B15A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B15ADB" w:rsidRDefault="00B15ADB" w:rsidP="00B15A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B15ADB" w:rsidRDefault="00B15AD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</w:p>
        </w:tc>
      </w:tr>
      <w:tr w:rsidR="00B15ADB" w:rsidTr="00AF66EE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2.Калбаева Ольга Александровна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  <w:r>
              <w:t>Заведующая ФАП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  <w:r>
              <w:t>240000,0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</w:p>
        </w:tc>
      </w:tr>
      <w:tr w:rsidR="00B15ADB" w:rsidTr="00AF66EE">
        <w:trPr>
          <w:trHeight w:val="4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8E" w:rsidRDefault="0038528E" w:rsidP="0038528E">
            <w:pPr>
              <w:spacing w:after="0" w:line="240" w:lineRule="auto"/>
            </w:pPr>
            <w:r>
              <w:t>1.земельный участок</w:t>
            </w:r>
          </w:p>
          <w:p w:rsidR="0038528E" w:rsidRDefault="0038528E" w:rsidP="0038528E">
            <w:pPr>
              <w:spacing w:after="0" w:line="240" w:lineRule="auto"/>
            </w:pPr>
            <w:r>
              <w:t>2.жилой дом</w:t>
            </w:r>
          </w:p>
          <w:p w:rsidR="00B15ADB" w:rsidRDefault="00B15ADB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8E" w:rsidRDefault="0038528E">
            <w:pPr>
              <w:spacing w:after="0" w:line="240" w:lineRule="auto"/>
            </w:pPr>
            <w:r>
              <w:t>1688</w:t>
            </w:r>
          </w:p>
          <w:p w:rsidR="00B15ADB" w:rsidRDefault="00B15ADB" w:rsidP="0038528E"/>
          <w:p w:rsidR="0038528E" w:rsidRPr="0038528E" w:rsidRDefault="0038528E" w:rsidP="0038528E">
            <w:r>
              <w:t>61,4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8E" w:rsidRDefault="0038528E" w:rsidP="003852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38528E" w:rsidRDefault="0038528E" w:rsidP="003852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B15ADB" w:rsidRDefault="00B15AD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DB" w:rsidRDefault="0038528E">
            <w:pPr>
              <w:spacing w:after="0" w:line="240" w:lineRule="auto"/>
            </w:pPr>
            <w:proofErr w:type="spellStart"/>
            <w:r>
              <w:t>Истана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ADB" w:rsidRDefault="0038528E">
            <w:pPr>
              <w:spacing w:after="0" w:line="240" w:lineRule="auto"/>
            </w:pPr>
            <w:r>
              <w:t>Собственные доходы</w:t>
            </w:r>
          </w:p>
        </w:tc>
      </w:tr>
      <w:tr w:rsidR="00B15ADB" w:rsidTr="00AF66EE">
        <w:trPr>
          <w:trHeight w:val="10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AF66EE" w:rsidP="0038528E">
            <w:pPr>
              <w:spacing w:after="0" w:line="240" w:lineRule="auto"/>
            </w:pPr>
            <w:r>
              <w:t>3</w:t>
            </w:r>
            <w:r w:rsidR="00B15ADB">
              <w:t>.</w:t>
            </w:r>
            <w:r w:rsidR="0038528E">
              <w:t xml:space="preserve">Текенов Андрей </w:t>
            </w:r>
            <w:r w:rsidR="00261289">
              <w:t xml:space="preserve"> Михайлович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261289">
            <w:pPr>
              <w:spacing w:after="0" w:line="240" w:lineRule="auto"/>
            </w:pPr>
            <w:r>
              <w:t>Глава фермерского хозяйства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26128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1.земельный участок</w:t>
            </w:r>
          </w:p>
          <w:p w:rsidR="00B15ADB" w:rsidRDefault="00261289">
            <w:pPr>
              <w:spacing w:after="0" w:line="240" w:lineRule="auto"/>
            </w:pPr>
            <w:r>
              <w:t xml:space="preserve"> 2</w:t>
            </w:r>
            <w:r w:rsidR="00B15ADB">
              <w:t>.жилой дом</w:t>
            </w:r>
          </w:p>
          <w:p w:rsidR="00B15ADB" w:rsidRDefault="0026128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  <w:r>
              <w:t>1</w:t>
            </w:r>
            <w:r w:rsidR="00261289">
              <w:t>4</w:t>
            </w:r>
            <w:r>
              <w:t>00</w:t>
            </w:r>
          </w:p>
          <w:p w:rsidR="00B15ADB" w:rsidRDefault="00B15ADB">
            <w:pPr>
              <w:spacing w:after="0" w:line="240" w:lineRule="auto"/>
            </w:pPr>
          </w:p>
          <w:p w:rsidR="00B15ADB" w:rsidRDefault="00261289">
            <w:pPr>
              <w:spacing w:after="0" w:line="240" w:lineRule="auto"/>
            </w:pPr>
            <w:r>
              <w:t>57,6</w:t>
            </w:r>
          </w:p>
          <w:p w:rsidR="00B15ADB" w:rsidRDefault="00B15ADB">
            <w:pPr>
              <w:spacing w:after="0" w:line="240" w:lineRule="auto"/>
            </w:pPr>
          </w:p>
          <w:p w:rsidR="00B15ADB" w:rsidRDefault="00261289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B15ADB" w:rsidRDefault="00B15ADB">
            <w:pPr>
              <w:spacing w:after="0" w:line="240" w:lineRule="auto"/>
              <w:rPr>
                <w:sz w:val="20"/>
                <w:szCs w:val="20"/>
              </w:rPr>
            </w:pPr>
          </w:p>
          <w:p w:rsidR="00B15ADB" w:rsidRDefault="00B15A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B15ADB" w:rsidRDefault="00B15ADB">
            <w:pPr>
              <w:spacing w:after="0" w:line="240" w:lineRule="auto"/>
              <w:rPr>
                <w:sz w:val="20"/>
                <w:szCs w:val="20"/>
              </w:rPr>
            </w:pPr>
          </w:p>
          <w:p w:rsidR="00B15ADB" w:rsidRDefault="002612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  <w:r>
              <w:t xml:space="preserve">1.Тойота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200</w:t>
            </w:r>
          </w:p>
          <w:p w:rsidR="00B15ADB" w:rsidRDefault="00B15ADB">
            <w:pPr>
              <w:spacing w:after="0" w:line="240" w:lineRule="auto"/>
            </w:pPr>
          </w:p>
          <w:p w:rsidR="00B15ADB" w:rsidRDefault="00B15ADB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  <w:r>
              <w:t>Собственные доходы</w:t>
            </w:r>
          </w:p>
          <w:p w:rsidR="00B15ADB" w:rsidRDefault="00B15ADB">
            <w:pPr>
              <w:spacing w:after="0" w:line="240" w:lineRule="auto"/>
            </w:pPr>
          </w:p>
        </w:tc>
      </w:tr>
      <w:tr w:rsidR="00B15ADB" w:rsidTr="00AF66EE">
        <w:trPr>
          <w:trHeight w:val="21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супруг</w:t>
            </w:r>
            <w:r w:rsidR="00261289">
              <w:t>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AF66EE">
            <w:pPr>
              <w:spacing w:after="0" w:line="240" w:lineRule="auto"/>
            </w:pPr>
            <w:r>
              <w:t xml:space="preserve">Учитель </w:t>
            </w:r>
            <w:proofErr w:type="spellStart"/>
            <w:r>
              <w:t>Куладинской</w:t>
            </w:r>
            <w:proofErr w:type="spellEnd"/>
            <w:r>
              <w:t xml:space="preserve"> СОШ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AF66EE">
            <w:pPr>
              <w:spacing w:after="0" w:line="240" w:lineRule="auto"/>
            </w:pPr>
            <w:r>
              <w:t>126999,09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B15ADB" w:rsidP="00261289">
            <w:pPr>
              <w:spacing w:after="0" w:line="240" w:lineRule="auto"/>
            </w:pPr>
            <w:r>
              <w:t xml:space="preserve">1.Тойота </w:t>
            </w:r>
            <w:r w:rsidR="00261289">
              <w:t xml:space="preserve"> </w:t>
            </w:r>
            <w:proofErr w:type="spellStart"/>
            <w:r w:rsidR="00261289">
              <w:t>Камри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Собственные доходы</w:t>
            </w:r>
          </w:p>
          <w:p w:rsidR="00B15ADB" w:rsidRDefault="00B15ADB">
            <w:pPr>
              <w:spacing w:after="0" w:line="240" w:lineRule="auto"/>
            </w:pPr>
          </w:p>
        </w:tc>
      </w:tr>
      <w:tr w:rsidR="00B15ADB" w:rsidTr="00AF66EE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AF66EE" w:rsidP="00AF66EE">
            <w:pPr>
              <w:spacing w:after="0" w:line="240" w:lineRule="auto"/>
            </w:pPr>
            <w:r>
              <w:t>4</w:t>
            </w:r>
            <w:r w:rsidR="00B15ADB">
              <w:t>.</w:t>
            </w:r>
            <w:r>
              <w:t>Кучинов Виталий Семенович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AF66EE" w:rsidP="00AF66EE">
            <w:pPr>
              <w:spacing w:after="0" w:line="240" w:lineRule="auto"/>
            </w:pPr>
            <w:r>
              <w:t xml:space="preserve">Учитель </w:t>
            </w:r>
            <w:proofErr w:type="spellStart"/>
            <w:r>
              <w:t>Куладинской</w:t>
            </w:r>
            <w:proofErr w:type="spellEnd"/>
            <w:r>
              <w:t xml:space="preserve"> </w:t>
            </w:r>
            <w:r>
              <w:lastRenderedPageBreak/>
              <w:t xml:space="preserve">СОШ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AF66EE">
            <w:pPr>
              <w:spacing w:after="0" w:line="240" w:lineRule="auto"/>
            </w:pPr>
            <w:r>
              <w:lastRenderedPageBreak/>
              <w:t>226261,06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5ADB" w:rsidRDefault="00B15ADB">
            <w:pPr>
              <w:spacing w:after="0" w:line="240" w:lineRule="auto"/>
            </w:pPr>
            <w:r>
              <w:t>1.жилой дом</w:t>
            </w:r>
          </w:p>
          <w:p w:rsidR="00B15ADB" w:rsidRDefault="00B15ADB">
            <w:pPr>
              <w:spacing w:after="0" w:line="240" w:lineRule="auto"/>
            </w:pPr>
            <w:r>
              <w:t xml:space="preserve">2. земельный </w:t>
            </w:r>
            <w:r>
              <w:lastRenderedPageBreak/>
              <w:t>участок (аренда)</w:t>
            </w:r>
          </w:p>
          <w:p w:rsidR="00B15ADB" w:rsidRDefault="00AF66E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DB" w:rsidRDefault="00AF66EE">
            <w:pPr>
              <w:spacing w:after="0" w:line="240" w:lineRule="auto"/>
            </w:pPr>
            <w:r>
              <w:lastRenderedPageBreak/>
              <w:t>64,0</w:t>
            </w:r>
          </w:p>
          <w:p w:rsidR="00B15ADB" w:rsidRDefault="00AF66EE">
            <w:pPr>
              <w:spacing w:after="0" w:line="240" w:lineRule="auto"/>
            </w:pPr>
            <w:r>
              <w:t>1100</w:t>
            </w:r>
          </w:p>
          <w:p w:rsidR="00B15ADB" w:rsidRDefault="00B15ADB">
            <w:pPr>
              <w:spacing w:after="0" w:line="240" w:lineRule="auto"/>
            </w:pPr>
          </w:p>
          <w:p w:rsidR="00B15ADB" w:rsidRDefault="00AF66EE" w:rsidP="00AF66E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DB" w:rsidRDefault="00B15A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Российская Федерация</w:t>
            </w:r>
          </w:p>
          <w:p w:rsidR="00B15ADB" w:rsidRDefault="00B15A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B15ADB" w:rsidRDefault="00B15ADB">
            <w:pPr>
              <w:spacing w:after="0" w:line="240" w:lineRule="auto"/>
              <w:rPr>
                <w:sz w:val="20"/>
                <w:szCs w:val="20"/>
              </w:rPr>
            </w:pPr>
          </w:p>
          <w:p w:rsidR="00B15ADB" w:rsidRDefault="00AF66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ADB" w:rsidRDefault="00AF66EE">
            <w:pPr>
              <w:spacing w:after="0" w:line="240" w:lineRule="auto"/>
            </w:pPr>
            <w:proofErr w:type="spellStart"/>
            <w:r>
              <w:lastRenderedPageBreak/>
              <w:t>Тойота</w:t>
            </w:r>
            <w:proofErr w:type="spellEnd"/>
            <w:r>
              <w:t xml:space="preserve">  </w:t>
            </w:r>
            <w:proofErr w:type="spellStart"/>
            <w:r>
              <w:t>Камри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 w:rsidP="00AF66EE">
            <w:pPr>
              <w:spacing w:after="0" w:line="240" w:lineRule="auto"/>
            </w:pPr>
            <w:r>
              <w:t>Собственные доходы</w:t>
            </w:r>
          </w:p>
          <w:p w:rsidR="00B15ADB" w:rsidRDefault="00B15ADB">
            <w:pPr>
              <w:spacing w:after="0" w:line="240" w:lineRule="auto"/>
            </w:pPr>
          </w:p>
        </w:tc>
      </w:tr>
      <w:tr w:rsidR="00AF66EE" w:rsidTr="00AF66EE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AF66EE" w:rsidP="00AF66EE">
            <w:pPr>
              <w:spacing w:after="0" w:line="240" w:lineRule="auto"/>
            </w:pPr>
            <w:r>
              <w:lastRenderedPageBreak/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AF66EE" w:rsidP="00AF66EE">
            <w:pPr>
              <w:spacing w:after="0" w:line="240" w:lineRule="auto"/>
            </w:pPr>
            <w:r>
              <w:t xml:space="preserve">Учитель </w:t>
            </w:r>
            <w:proofErr w:type="spellStart"/>
            <w:r>
              <w:t>Куладинской</w:t>
            </w:r>
            <w:proofErr w:type="spellEnd"/>
            <w:r>
              <w:t xml:space="preserve"> СОШ 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AF66EE" w:rsidP="00AF66EE">
            <w:pPr>
              <w:spacing w:after="0" w:line="240" w:lineRule="auto"/>
            </w:pPr>
            <w:r>
              <w:t>254.161,39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AF66EE" w:rsidP="00AF66EE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 w:rsidP="00AF66EE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 w:rsidP="00AF6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</w:tr>
      <w:tr w:rsidR="00AF66EE" w:rsidTr="00AF66EE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AF66EE" w:rsidP="00AF66EE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AF66EE" w:rsidP="00AF66EE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362391" w:rsidP="00AF66EE">
            <w:pPr>
              <w:spacing w:after="0" w:line="240" w:lineRule="auto"/>
            </w:pPr>
            <w:r>
              <w:t>1512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AF66EE" w:rsidP="00AF66EE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 w:rsidP="00AF66EE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 w:rsidP="00AF6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</w:tr>
      <w:tr w:rsidR="00AF66EE" w:rsidTr="00AF66EE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EE" w:rsidRDefault="00AF66EE" w:rsidP="00AF66EE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EE" w:rsidRDefault="00AF66EE" w:rsidP="00AF66EE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EE" w:rsidRDefault="00362391" w:rsidP="00AF66EE">
            <w:pPr>
              <w:spacing w:after="0" w:line="240" w:lineRule="auto"/>
            </w:pPr>
            <w:r>
              <w:t>1512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6EE" w:rsidRDefault="00AF66EE" w:rsidP="00AF66EE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E" w:rsidRDefault="00AF66EE" w:rsidP="00AF66EE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E" w:rsidRDefault="00AF66EE" w:rsidP="00AF6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</w:tr>
      <w:tr w:rsidR="00AF66EE" w:rsidTr="00AF66EE">
        <w:trPr>
          <w:trHeight w:val="7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AF66EE" w:rsidP="00AF66EE">
            <w:pPr>
              <w:spacing w:after="0" w:line="240" w:lineRule="auto"/>
            </w:pPr>
            <w:r>
              <w:t xml:space="preserve">5.Бордомолов </w:t>
            </w:r>
            <w:proofErr w:type="spellStart"/>
            <w:r>
              <w:t>Адар</w:t>
            </w:r>
            <w:proofErr w:type="spellEnd"/>
            <w:r>
              <w:t xml:space="preserve"> </w:t>
            </w:r>
            <w:proofErr w:type="spellStart"/>
            <w:r>
              <w:t>Тадинович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  <w:r>
              <w:t xml:space="preserve">Тренер ДЮСШ им. </w:t>
            </w:r>
            <w:proofErr w:type="spellStart"/>
            <w:r>
              <w:t>Н.В.Кулачева</w:t>
            </w:r>
            <w:proofErr w:type="spellEnd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  <w:r>
              <w:t>204000,00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 w:rsidP="008D3A4E">
            <w:pPr>
              <w:spacing w:after="0" w:line="240" w:lineRule="auto"/>
            </w:pPr>
            <w:r>
              <w:t>1.жилой дом</w:t>
            </w:r>
          </w:p>
          <w:p w:rsidR="00AF66EE" w:rsidRDefault="00AF66EE" w:rsidP="008D3A4E">
            <w:pPr>
              <w:spacing w:after="0" w:line="240" w:lineRule="auto"/>
            </w:pPr>
            <w:r>
              <w:t>2. земельный участок (аренда)</w:t>
            </w:r>
          </w:p>
          <w:p w:rsidR="00AF66EE" w:rsidRDefault="00AF66EE" w:rsidP="008D3A4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 w:rsidP="008D3A4E">
            <w:pPr>
              <w:spacing w:after="0" w:line="240" w:lineRule="auto"/>
            </w:pPr>
            <w:r>
              <w:t>28</w:t>
            </w:r>
          </w:p>
          <w:p w:rsidR="00AF66EE" w:rsidRDefault="00AF66EE" w:rsidP="008D3A4E">
            <w:pPr>
              <w:spacing w:after="0" w:line="240" w:lineRule="auto"/>
            </w:pPr>
            <w:r>
              <w:t>1</w:t>
            </w:r>
            <w:r>
              <w:t>5</w:t>
            </w:r>
            <w:r>
              <w:t>00</w:t>
            </w:r>
          </w:p>
          <w:p w:rsidR="00AF66EE" w:rsidRDefault="00AF66EE" w:rsidP="008D3A4E">
            <w:pPr>
              <w:spacing w:after="0" w:line="240" w:lineRule="auto"/>
            </w:pPr>
          </w:p>
          <w:p w:rsidR="00AF66EE" w:rsidRDefault="00AF66EE" w:rsidP="008D3A4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 w:rsidP="008D3A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AF66EE" w:rsidRDefault="00AF66EE" w:rsidP="008D3A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AF66EE" w:rsidRDefault="00AF66EE" w:rsidP="008D3A4E">
            <w:pPr>
              <w:spacing w:after="0" w:line="240" w:lineRule="auto"/>
              <w:rPr>
                <w:sz w:val="20"/>
                <w:szCs w:val="20"/>
              </w:rPr>
            </w:pPr>
          </w:p>
          <w:p w:rsidR="00AF66EE" w:rsidRDefault="00AF66EE" w:rsidP="008D3A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 w:rsidP="008D3A4E">
            <w:pPr>
              <w:spacing w:after="0" w:line="240" w:lineRule="auto"/>
            </w:pPr>
            <w:r>
              <w:t>Собственные доходы</w:t>
            </w:r>
          </w:p>
          <w:p w:rsidR="00AF66EE" w:rsidRDefault="00AF66EE" w:rsidP="008D3A4E">
            <w:pPr>
              <w:spacing w:after="0" w:line="240" w:lineRule="auto"/>
            </w:pPr>
          </w:p>
        </w:tc>
      </w:tr>
      <w:tr w:rsidR="00AF66EE" w:rsidTr="00AF66E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AF66EE" w:rsidP="00AF66EE">
            <w:pPr>
              <w:spacing w:after="0" w:line="240" w:lineRule="auto"/>
            </w:pPr>
            <w: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2D0CF3">
            <w:pPr>
              <w:spacing w:after="0" w:line="240" w:lineRule="auto"/>
            </w:pPr>
            <w:r>
              <w:t>Не работает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</w:tr>
      <w:tr w:rsidR="00AF66EE" w:rsidTr="00AF66EE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AF66EE" w:rsidP="00AF66EE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362391">
            <w:pPr>
              <w:spacing w:after="0" w:line="240" w:lineRule="auto"/>
            </w:pPr>
            <w:r>
              <w:t>1512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362391">
            <w:pPr>
              <w:spacing w:after="0" w:line="240" w:lineRule="auto"/>
            </w:pPr>
            <w:r>
              <w:t xml:space="preserve"> </w:t>
            </w:r>
          </w:p>
        </w:tc>
      </w:tr>
      <w:tr w:rsidR="00AF66EE" w:rsidTr="00AF66EE">
        <w:trPr>
          <w:trHeight w:val="5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AF66EE" w:rsidP="008D3A4E">
            <w:pPr>
              <w:spacing w:after="0" w:line="240" w:lineRule="auto"/>
            </w:pPr>
            <w:r>
              <w:t xml:space="preserve"> Несовершеннолетний ребенок</w:t>
            </w:r>
          </w:p>
          <w:p w:rsidR="00AF66EE" w:rsidRDefault="00AF66EE" w:rsidP="008D3A4E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362391">
            <w:pPr>
              <w:spacing w:after="0" w:line="240" w:lineRule="auto"/>
            </w:pPr>
            <w:r>
              <w:t>1512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AF66EE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6EE" w:rsidRDefault="00362391">
            <w:pPr>
              <w:spacing w:after="0" w:line="240" w:lineRule="auto"/>
            </w:pPr>
            <w:r>
              <w:t xml:space="preserve"> </w:t>
            </w:r>
          </w:p>
        </w:tc>
      </w:tr>
      <w:tr w:rsidR="00AF66EE" w:rsidTr="002D0CF3">
        <w:trPr>
          <w:trHeight w:val="103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AF66EE" w:rsidP="002D0CF3">
            <w:pPr>
              <w:spacing w:after="0" w:line="240" w:lineRule="auto"/>
            </w:pPr>
            <w:r>
              <w:t>6</w:t>
            </w:r>
            <w:r w:rsidR="002D0CF3">
              <w:t xml:space="preserve">.Мешкинова Елизавета </w:t>
            </w:r>
            <w:proofErr w:type="spellStart"/>
            <w:r w:rsidR="002D0CF3">
              <w:t>Барзыновна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2D0CF3">
            <w:pPr>
              <w:spacing w:after="0" w:line="240" w:lineRule="auto"/>
            </w:pPr>
            <w:r>
              <w:t>пенсионерка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2D0CF3">
            <w:pPr>
              <w:spacing w:after="0" w:line="240" w:lineRule="auto"/>
            </w:pPr>
            <w:r>
              <w:t>75453,01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2D0CF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2D0CF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2D0C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2D0CF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66EE" w:rsidRDefault="002D0CF3">
            <w:pPr>
              <w:spacing w:after="0" w:line="240" w:lineRule="auto"/>
            </w:pPr>
            <w:r>
              <w:t xml:space="preserve"> </w:t>
            </w:r>
          </w:p>
        </w:tc>
      </w:tr>
      <w:tr w:rsidR="002D0CF3" w:rsidTr="002D0CF3"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CF3" w:rsidRDefault="002D0CF3" w:rsidP="002D0CF3">
            <w:pPr>
              <w:spacing w:after="0" w:line="240" w:lineRule="auto"/>
            </w:pPr>
            <w:r>
              <w:t xml:space="preserve">Супруг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CF3" w:rsidRDefault="002D0CF3" w:rsidP="002D0CF3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CF3" w:rsidRDefault="002D0CF3" w:rsidP="002D0CF3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CF3" w:rsidRDefault="002D0CF3" w:rsidP="002D0CF3">
            <w:pPr>
              <w:spacing w:after="0" w:line="240" w:lineRule="auto"/>
            </w:pPr>
            <w:r>
              <w:t>1.жилой дом</w:t>
            </w:r>
          </w:p>
          <w:p w:rsidR="002D0CF3" w:rsidRDefault="002D0CF3" w:rsidP="002D0CF3">
            <w:pPr>
              <w:spacing w:after="0" w:line="240" w:lineRule="auto"/>
            </w:pPr>
            <w:r>
              <w:t>2. 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CF3" w:rsidRDefault="002D0CF3" w:rsidP="002D0CF3">
            <w:pPr>
              <w:spacing w:after="0" w:line="240" w:lineRule="auto"/>
            </w:pPr>
            <w:r>
              <w:t>70,7</w:t>
            </w:r>
          </w:p>
          <w:p w:rsidR="002D0CF3" w:rsidRPr="002D0CF3" w:rsidRDefault="002D0CF3" w:rsidP="002D0CF3">
            <w:r>
              <w:t>2326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CF3" w:rsidRDefault="002D0CF3" w:rsidP="002D0C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D0CF3" w:rsidRDefault="002D0CF3" w:rsidP="002D0C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D0CF3" w:rsidRDefault="002D0CF3" w:rsidP="002D0C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CF3" w:rsidRDefault="002D0CF3" w:rsidP="002D0CF3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CF3" w:rsidRDefault="002D0CF3" w:rsidP="002D0CF3">
            <w:pPr>
              <w:spacing w:after="0" w:line="240" w:lineRule="auto"/>
            </w:pPr>
          </w:p>
        </w:tc>
      </w:tr>
      <w:tr w:rsidR="002D0CF3" w:rsidTr="002D0CF3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CF3" w:rsidRDefault="002D0CF3" w:rsidP="002D0CF3">
            <w:pPr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CF3" w:rsidRDefault="002D0CF3" w:rsidP="002D0CF3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CF3" w:rsidRDefault="00362391" w:rsidP="002D0CF3">
            <w:pPr>
              <w:spacing w:after="0" w:line="240" w:lineRule="auto"/>
            </w:pPr>
            <w:r>
              <w:t>1512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CF3" w:rsidRDefault="002D0CF3" w:rsidP="002D0CF3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CF3" w:rsidRDefault="002D0CF3" w:rsidP="002D0CF3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CF3" w:rsidRDefault="002D0CF3" w:rsidP="002D0C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CF3" w:rsidRDefault="002D0CF3" w:rsidP="002D0CF3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0CF3" w:rsidRDefault="00362391" w:rsidP="002D0CF3">
            <w:pPr>
              <w:spacing w:after="0" w:line="240" w:lineRule="auto"/>
            </w:pPr>
            <w:r>
              <w:t xml:space="preserve"> </w:t>
            </w:r>
          </w:p>
        </w:tc>
      </w:tr>
      <w:tr w:rsidR="00362391" w:rsidTr="00AF66EE">
        <w:trPr>
          <w:trHeight w:val="12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391" w:rsidRDefault="00362391" w:rsidP="002D0CF3">
            <w:pPr>
              <w:spacing w:after="0" w:line="240" w:lineRule="auto"/>
            </w:pPr>
            <w:r>
              <w:t>7.Тайтаков Мирон Михайлович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2391" w:rsidRDefault="00362391">
            <w:pPr>
              <w:spacing w:after="0" w:line="240" w:lineRule="auto"/>
            </w:pPr>
            <w:r>
              <w:t>Глава крестьянского хозяйства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91" w:rsidRDefault="00362391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91" w:rsidRDefault="00362391" w:rsidP="008D3A4E">
            <w:pPr>
              <w:spacing w:after="0" w:line="240" w:lineRule="auto"/>
            </w:pPr>
            <w:r>
              <w:t>1.жилой дом</w:t>
            </w:r>
          </w:p>
          <w:p w:rsidR="00362391" w:rsidRDefault="00362391" w:rsidP="008D3A4E">
            <w:pPr>
              <w:spacing w:after="0" w:line="240" w:lineRule="auto"/>
            </w:pPr>
            <w:r>
              <w:t>2. земельный участок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91" w:rsidRDefault="00362391" w:rsidP="008D3A4E">
            <w:pPr>
              <w:spacing w:after="0" w:line="240" w:lineRule="auto"/>
            </w:pPr>
            <w:r>
              <w:t>56,5</w:t>
            </w:r>
          </w:p>
          <w:p w:rsidR="00362391" w:rsidRPr="002D0CF3" w:rsidRDefault="00362391" w:rsidP="00362391">
            <w:r>
              <w:t>2</w:t>
            </w:r>
            <w:r>
              <w:t>000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91" w:rsidRDefault="00362391" w:rsidP="008D3A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362391" w:rsidRDefault="00362391" w:rsidP="008D3A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362391" w:rsidRDefault="00362391" w:rsidP="008D3A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91" w:rsidRDefault="00362391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391" w:rsidRDefault="00362391">
            <w:pPr>
              <w:spacing w:after="0" w:line="240" w:lineRule="auto"/>
            </w:pPr>
          </w:p>
        </w:tc>
      </w:tr>
      <w:tr w:rsidR="00362391" w:rsidTr="00AF66EE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391" w:rsidRDefault="00362391">
            <w:pPr>
              <w:spacing w:after="0" w:line="240" w:lineRule="auto"/>
            </w:pPr>
            <w:r>
              <w:t xml:space="preserve"> 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391" w:rsidRDefault="00362391">
            <w:pPr>
              <w:spacing w:after="0" w:line="240" w:lineRule="auto"/>
            </w:pPr>
            <w:r>
              <w:t xml:space="preserve">  безработная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391" w:rsidRDefault="00362391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391" w:rsidRDefault="00362391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91" w:rsidRDefault="00362391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91" w:rsidRDefault="003623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391" w:rsidRDefault="00362391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391" w:rsidRDefault="00362391">
            <w:pPr>
              <w:spacing w:after="0" w:line="240" w:lineRule="auto"/>
            </w:pPr>
            <w:r>
              <w:t xml:space="preserve"> </w:t>
            </w:r>
          </w:p>
        </w:tc>
      </w:tr>
      <w:tr w:rsidR="00362391" w:rsidTr="00AF66E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391" w:rsidRDefault="00362391">
            <w:pPr>
              <w:spacing w:after="0" w:line="240" w:lineRule="auto"/>
            </w:pPr>
            <w:r>
              <w:t xml:space="preserve"> 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391" w:rsidRDefault="00362391">
            <w:pPr>
              <w:spacing w:after="0" w:line="240" w:lineRule="auto"/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391" w:rsidRDefault="00362391">
            <w:pPr>
              <w:spacing w:after="0" w:line="240" w:lineRule="auto"/>
            </w:pPr>
            <w:r>
              <w:t>1512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91" w:rsidRDefault="00362391">
            <w:pPr>
              <w:spacing w:after="0" w:line="240" w:lineRule="auto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91" w:rsidRDefault="00362391">
            <w:pPr>
              <w:spacing w:after="0" w:line="240" w:lineRule="auto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91" w:rsidRDefault="003623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91" w:rsidRDefault="00362391">
            <w:pPr>
              <w:spacing w:after="0" w:line="240" w:lineRule="auto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391" w:rsidRDefault="00362391">
            <w:pPr>
              <w:spacing w:after="0" w:line="240" w:lineRule="auto"/>
            </w:pPr>
            <w:r>
              <w:t xml:space="preserve"> </w:t>
            </w:r>
          </w:p>
        </w:tc>
      </w:tr>
    </w:tbl>
    <w:p w:rsidR="00B03E27" w:rsidRDefault="00B03E27"/>
    <w:sectPr w:rsidR="00B03E27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43E"/>
    <w:multiLevelType w:val="hybridMultilevel"/>
    <w:tmpl w:val="3496C4F4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5ADB"/>
    <w:rsid w:val="00133B0E"/>
    <w:rsid w:val="00261289"/>
    <w:rsid w:val="002D0CF3"/>
    <w:rsid w:val="00362391"/>
    <w:rsid w:val="0038528E"/>
    <w:rsid w:val="00981D97"/>
    <w:rsid w:val="00AF66EE"/>
    <w:rsid w:val="00B03E27"/>
    <w:rsid w:val="00B15ADB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2016-07-26T02:51:00Z</dcterms:created>
  <dcterms:modified xsi:type="dcterms:W3CDTF">2016-07-26T03:45:00Z</dcterms:modified>
</cp:coreProperties>
</file>