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85" w:type="dxa"/>
        <w:tblInd w:w="-638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4393"/>
        <w:gridCol w:w="2409"/>
        <w:gridCol w:w="3683"/>
      </w:tblGrid>
      <w:tr w:rsidR="002453BF" w:rsidTr="002453BF">
        <w:trPr>
          <w:cantSplit/>
          <w:trHeight w:val="2610"/>
        </w:trPr>
        <w:tc>
          <w:tcPr>
            <w:tcW w:w="4395" w:type="dxa"/>
          </w:tcPr>
          <w:p w:rsidR="002453BF" w:rsidRDefault="002453BF">
            <w:pPr>
              <w:ind w:left="-71" w:right="-71"/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Российская Федерация</w:t>
            </w:r>
          </w:p>
          <w:p w:rsidR="002453BF" w:rsidRDefault="002453BF">
            <w:pPr>
              <w:ind w:left="-71" w:right="-71"/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Республика Алтай</w:t>
            </w:r>
          </w:p>
          <w:p w:rsidR="002453BF" w:rsidRDefault="002453BF">
            <w:pPr>
              <w:pStyle w:val="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Шашикманское</w:t>
            </w:r>
          </w:p>
          <w:p w:rsidR="002453BF" w:rsidRDefault="002453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сельское поселение</w:t>
            </w:r>
          </w:p>
          <w:p w:rsidR="002453BF" w:rsidRDefault="002453BF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Сельский</w:t>
            </w:r>
            <w:r>
              <w:rPr>
                <w:rFonts w:ascii="Arial" w:hAnsi="Arial" w:cs="Arial"/>
                <w:b/>
                <w:bCs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28"/>
              </w:rPr>
              <w:t xml:space="preserve">Совет </w:t>
            </w:r>
          </w:p>
          <w:p w:rsidR="002453BF" w:rsidRDefault="002453BF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депутатов</w:t>
            </w:r>
          </w:p>
          <w:p w:rsidR="002453BF" w:rsidRDefault="002453BF">
            <w:pPr>
              <w:jc w:val="center"/>
              <w:rPr>
                <w:rFonts w:ascii="Arial" w:hAnsi="Arial" w:cs="Arial"/>
                <w:sz w:val="28"/>
              </w:rPr>
            </w:pPr>
          </w:p>
          <w:p w:rsidR="002453BF" w:rsidRDefault="002453BF">
            <w:pPr>
              <w:jc w:val="center"/>
              <w:rPr>
                <w:rFonts w:ascii="Arial" w:hAnsi="Arial" w:cs="Arial"/>
              </w:rPr>
            </w:pPr>
            <w:r>
              <w:pict>
                <v:line id="_x0000_s1026" style="position:absolute;left:0;text-align:left;z-index:251658240" from=".85pt,13.9pt" to="512.05pt,13.9pt"/>
              </w:pict>
            </w:r>
          </w:p>
        </w:tc>
        <w:tc>
          <w:tcPr>
            <w:tcW w:w="2410" w:type="dxa"/>
          </w:tcPr>
          <w:p w:rsidR="002453BF" w:rsidRDefault="002453BF">
            <w:pPr>
              <w:ind w:left="-213"/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2453BF" w:rsidRDefault="002453BF">
            <w:pPr>
              <w:ind w:left="-71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Россия Федерациязы </w:t>
            </w:r>
          </w:p>
          <w:p w:rsidR="002453BF" w:rsidRDefault="002453BF">
            <w:pPr>
              <w:pStyle w:val="5"/>
              <w:rPr>
                <w:rFonts w:eastAsiaTheme="minorEastAsia"/>
              </w:rPr>
            </w:pPr>
            <w:r>
              <w:rPr>
                <w:rFonts w:eastAsiaTheme="minorEastAsia"/>
              </w:rPr>
              <w:t>Алтай Республика</w:t>
            </w:r>
          </w:p>
          <w:p w:rsidR="002453BF" w:rsidRDefault="002453BF">
            <w:pPr>
              <w:pStyle w:val="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Шашикманнын</w:t>
            </w:r>
          </w:p>
          <w:p w:rsidR="002453BF" w:rsidRDefault="002453BF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  <w:lang w:val="en-US"/>
              </w:rPr>
              <w:t>j</w:t>
            </w:r>
            <w:r>
              <w:rPr>
                <w:rFonts w:ascii="Arial" w:hAnsi="Arial" w:cs="Arial"/>
                <w:b/>
                <w:bCs/>
                <w:sz w:val="28"/>
              </w:rPr>
              <w:t xml:space="preserve">урт </w:t>
            </w:r>
            <w:r>
              <w:rPr>
                <w:rFonts w:ascii="Arial" w:hAnsi="Arial" w:cs="Arial"/>
                <w:b/>
                <w:bCs/>
                <w:sz w:val="28"/>
                <w:lang w:val="en-US"/>
              </w:rPr>
              <w:t>j</w:t>
            </w:r>
            <w:r>
              <w:rPr>
                <w:rFonts w:ascii="Arial" w:hAnsi="Arial" w:cs="Arial"/>
                <w:b/>
                <w:bCs/>
                <w:sz w:val="28"/>
              </w:rPr>
              <w:t>еезези</w:t>
            </w:r>
          </w:p>
          <w:p w:rsidR="002453BF" w:rsidRDefault="002453BF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 xml:space="preserve">Депутаттардын </w:t>
            </w:r>
            <w:r>
              <w:rPr>
                <w:rFonts w:ascii="Arial" w:hAnsi="Arial" w:cs="Arial"/>
                <w:b/>
                <w:bCs/>
                <w:sz w:val="28"/>
                <w:lang w:val="en-US"/>
              </w:rPr>
              <w:t>j</w:t>
            </w:r>
            <w:r>
              <w:rPr>
                <w:rFonts w:ascii="Arial" w:hAnsi="Arial" w:cs="Arial"/>
                <w:b/>
                <w:bCs/>
                <w:sz w:val="28"/>
              </w:rPr>
              <w:t xml:space="preserve">урт  </w:t>
            </w:r>
          </w:p>
          <w:p w:rsidR="002453BF" w:rsidRDefault="002453BF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 xml:space="preserve">Соведи      </w:t>
            </w:r>
          </w:p>
          <w:p w:rsidR="002453BF" w:rsidRDefault="002453BF">
            <w:pPr>
              <w:rPr>
                <w:rFonts w:ascii="Arial" w:hAnsi="Arial" w:cs="Arial"/>
              </w:rPr>
            </w:pPr>
          </w:p>
        </w:tc>
      </w:tr>
    </w:tbl>
    <w:p w:rsidR="002453BF" w:rsidRDefault="002453BF" w:rsidP="002453BF">
      <w:pPr>
        <w:pStyle w:val="ConsPlusNormal"/>
        <w:widowControl/>
        <w:ind w:firstLine="0"/>
        <w:jc w:val="both"/>
      </w:pPr>
    </w:p>
    <w:p w:rsidR="002453BF" w:rsidRDefault="002453BF" w:rsidP="002453BF">
      <w:pPr>
        <w:jc w:val="center"/>
      </w:pPr>
      <w:r>
        <w:t>ВОСЕМНАДЦАТАЯ СЕССИЯ ВТОРОГО СОЗЫВА</w:t>
      </w:r>
    </w:p>
    <w:p w:rsidR="002453BF" w:rsidRDefault="002453BF" w:rsidP="002453BF"/>
    <w:p w:rsidR="002453BF" w:rsidRDefault="002453BF" w:rsidP="002453BF">
      <w:r>
        <w:t>РЕШЕНИЕ                                                                                                         ЧЕЧИМ</w:t>
      </w:r>
    </w:p>
    <w:p w:rsidR="002453BF" w:rsidRDefault="002453BF" w:rsidP="002453BF">
      <w:r>
        <w:t>От 29.12.2010г.                                                                                                   № 18 / 4</w:t>
      </w:r>
    </w:p>
    <w:p w:rsidR="002453BF" w:rsidRDefault="002453BF" w:rsidP="002453BF"/>
    <w:p w:rsidR="002453BF" w:rsidRDefault="002453BF" w:rsidP="002453BF">
      <w:pPr>
        <w:jc w:val="center"/>
      </w:pPr>
      <w:r>
        <w:t>с. Шашикман</w:t>
      </w:r>
    </w:p>
    <w:p w:rsidR="002453BF" w:rsidRDefault="002453BF" w:rsidP="002453BF">
      <w:pPr>
        <w:pStyle w:val="ConsPlusTitle"/>
        <w:widowControl/>
        <w:jc w:val="center"/>
      </w:pPr>
    </w:p>
    <w:p w:rsidR="002453BF" w:rsidRDefault="002453BF" w:rsidP="002453BF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Об  утверждении   Порядка управления и распоряжения имуществом,</w:t>
      </w:r>
    </w:p>
    <w:p w:rsidR="002453BF" w:rsidRDefault="002453BF" w:rsidP="002453BF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находящимся в собственности муниципального образования</w:t>
      </w:r>
    </w:p>
    <w:p w:rsidR="002453BF" w:rsidRDefault="002453BF" w:rsidP="002453BF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Шашикманское  сельское поселение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53BF" w:rsidRDefault="002453BF" w:rsidP="002453B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453BF" w:rsidRDefault="002453BF" w:rsidP="002453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 № 131-ФЗ "Об общих принципах организации местного самоуправления в Российской Федерации", Уставом муниципального образования Шашикманское сельское поселение сельский Совет депутатов  решил:</w:t>
      </w:r>
    </w:p>
    <w:p w:rsidR="002453BF" w:rsidRDefault="002453BF" w:rsidP="002453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Утвердить Порядок управления и распоряжения имуществом, находящимся в собственности  муниципального образования Шашикманское сельское поселение (приложение).</w:t>
      </w:r>
    </w:p>
    <w:p w:rsidR="002453BF" w:rsidRDefault="002453BF" w:rsidP="002453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Настоящее решение обнародовать на информационных стендах села.</w:t>
      </w:r>
    </w:p>
    <w:p w:rsidR="002453BF" w:rsidRDefault="002453BF" w:rsidP="002453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Контроль за исполнением настоящего решения оставляю за собой.</w:t>
      </w:r>
    </w:p>
    <w:p w:rsidR="002453BF" w:rsidRDefault="002453BF" w:rsidP="002453B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453BF" w:rsidRDefault="002453BF" w:rsidP="002453B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453BF" w:rsidRDefault="002453BF" w:rsidP="002453B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 Шашикманского  сельского поселения                                          М.Э. Каташев</w:t>
      </w:r>
    </w:p>
    <w:p w:rsidR="002453BF" w:rsidRDefault="002453BF" w:rsidP="002453B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453BF" w:rsidRDefault="002453BF" w:rsidP="002453B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453BF" w:rsidRDefault="002453BF" w:rsidP="002453B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453BF" w:rsidRDefault="002453BF" w:rsidP="002453B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453BF" w:rsidRDefault="002453BF" w:rsidP="002453B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453BF" w:rsidRDefault="002453BF" w:rsidP="002453B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453BF" w:rsidRDefault="002453BF" w:rsidP="002453B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453BF" w:rsidRDefault="002453BF" w:rsidP="002453B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453BF" w:rsidRDefault="002453BF" w:rsidP="002453B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453BF" w:rsidRDefault="002453BF" w:rsidP="002453B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453BF" w:rsidRDefault="002453BF" w:rsidP="002453B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453BF" w:rsidRDefault="002453BF" w:rsidP="002453B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453BF" w:rsidRDefault="002453BF" w:rsidP="002453B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453BF" w:rsidRDefault="002453BF" w:rsidP="002453B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453BF" w:rsidRDefault="002453BF" w:rsidP="002453B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453BF" w:rsidRDefault="002453BF" w:rsidP="002453B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453BF" w:rsidRDefault="002453BF" w:rsidP="002453B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453BF" w:rsidRDefault="002453BF" w:rsidP="002453B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453BF" w:rsidRDefault="002453BF" w:rsidP="002453B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453BF" w:rsidRDefault="002453BF" w:rsidP="002453B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453BF" w:rsidRDefault="002453BF" w:rsidP="002453BF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2453BF" w:rsidRDefault="002453BF" w:rsidP="002453B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 сельского Совета депутатов</w:t>
      </w:r>
    </w:p>
    <w:p w:rsidR="002453BF" w:rsidRDefault="002453BF" w:rsidP="002453B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18 / 4 от 29.12. 2010г.</w:t>
      </w:r>
    </w:p>
    <w:p w:rsidR="002453BF" w:rsidRDefault="002453BF" w:rsidP="002453B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453BF" w:rsidRDefault="002453BF" w:rsidP="002453B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453BF" w:rsidRDefault="002453BF" w:rsidP="002453B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453BF" w:rsidRDefault="002453BF" w:rsidP="002453B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УПРАВЛЕНИЯ И РАСПОРЯЖЕНИЯ ИМУЩЕСТВОМ,</w:t>
      </w:r>
    </w:p>
    <w:p w:rsidR="002453BF" w:rsidRDefault="002453BF" w:rsidP="002453B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НАХОДЯЩИМСЯ В СОБСТВЕННОСТИ МУНИЦИПАЛЬНОГО ОБРАЗОВАНИЯ ШАШИКМАНСКОЕ  СЕЛЬСКОЕ ПОСЕЛЕНИЕ</w:t>
      </w:r>
    </w:p>
    <w:p w:rsidR="002453BF" w:rsidRDefault="002453BF" w:rsidP="002453B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453BF" w:rsidRDefault="002453BF" w:rsidP="002453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Порядок управления и распоряжения имуществом, находящимся в собственности муниципального образования Шашикманское сельское поселение (далее – Порядок) разработано в соответствии с Гражданским кодексом Российской Федерации, Федеральными законами от 06.10.2003 № 131-ФЗ "Об общих принципах организации местного самоуправления в Российской Федерации", от 21.12.2001 № 178-ФЗ "О приватизации государственного и муниципального имущества", Уставом муниципального образования Шашикманское сельское поселение и иными нормативными правовыми актами.</w:t>
      </w:r>
    </w:p>
    <w:p w:rsidR="002453BF" w:rsidRDefault="002453BF" w:rsidP="002453B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453BF" w:rsidRDefault="002453BF" w:rsidP="002453B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2453BF" w:rsidRDefault="002453BF" w:rsidP="002453B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453BF" w:rsidRDefault="002453BF" w:rsidP="002453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Собственником муниципального имущества является муниципальное образование Шашикманское сельское поселение (далее - поселение). Глава сельского поселения  от имени сельского поселения самостоятельно осуществляет владение, пользование и распоряжение муниципальным имуществом в порядке, установленном решениями  сельского Совета депутатов.</w:t>
      </w:r>
    </w:p>
    <w:p w:rsidR="002453BF" w:rsidRDefault="002453BF" w:rsidP="002453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Муниципальная собственность поселения предназначена для решения вопросов местного значения и может быть использована для осуществления любых не запрещенных действующим законодательством видов деятельности.</w:t>
      </w:r>
    </w:p>
    <w:p w:rsidR="002453BF" w:rsidRDefault="002453BF" w:rsidP="002453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Муниципальная собственность сельского поселения (далее - муниципальная собственность), если иное не установлено федеральным законом, может быть передана во временное или постоянное пользование юридическим и физическим лицам, объединена с государственным имуществом, имуществом иных муниципальных образований, физических и юридических лиц, использована в качестве предмета залога, передана в доверительное управление юридическим лицам или индивидуальным предпринимателям, отчуждена, использована и обременена иными способами в соответствии с действующим законодательством.</w:t>
      </w:r>
    </w:p>
    <w:p w:rsidR="002453BF" w:rsidRDefault="002453BF" w:rsidP="002453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Настоящее Положение устанавливает общий порядок управления и распоряжения муниципальной собственностью в целях упорядочения управления и распоряжения муниципальной собственностью, обеспечения эффективного использования имущества и объектов муниципальной собственности, а также создания правовой и экономической базы для дальнейшего развития и приращения муниципальной собственности.</w:t>
      </w:r>
    </w:p>
    <w:p w:rsidR="002453BF" w:rsidRDefault="002453BF" w:rsidP="002453B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453BF" w:rsidRDefault="002453BF" w:rsidP="002453B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Право муниципальной собственности</w:t>
      </w:r>
    </w:p>
    <w:p w:rsidR="002453BF" w:rsidRDefault="002453BF" w:rsidP="002453B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453BF" w:rsidRDefault="002453BF" w:rsidP="002453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В муниципальной собственности поселения может находиться:</w:t>
      </w:r>
    </w:p>
    <w:p w:rsidR="002453BF" w:rsidRDefault="002453BF" w:rsidP="002453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2.1.1. Имущество, предназначенное для решения вопросов местного значения:</w:t>
      </w:r>
    </w:p>
    <w:p w:rsidR="002453BF" w:rsidRDefault="002453BF" w:rsidP="002453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имущество, предназначенное для электро-, тепло-, газо- и водоснабжения населения, водоотведения, снабжения населения топливом, для освещения улиц населенных пунктов сельского поселения; автомобильные дороги общего пользования, </w:t>
      </w:r>
      <w:r>
        <w:rPr>
          <w:rFonts w:ascii="Times New Roman" w:hAnsi="Times New Roman" w:cs="Times New Roman"/>
          <w:sz w:val="24"/>
          <w:szCs w:val="24"/>
        </w:rPr>
        <w:lastRenderedPageBreak/>
        <w:t>мосты и иные транспортные инженерные сооружения в границах населенных пунктов сельского поселения, за исключением автомобильных дорог общего пользования, мостов и иных транспортных инженерных сооружений федерального и регионального значения, а также имущество, предназначенное для их обслуживания;</w:t>
      </w:r>
    </w:p>
    <w:p w:rsidR="002453BF" w:rsidRDefault="002453BF" w:rsidP="002453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жилищный фонд социального использования для обеспечения малоимущих граждан, проживающих в сельском поселении  и нуждающихся в улучшении жилищных условий, жилыми помещениями на условиях договора социального найма, а также имущество, необходимое для содержания муниципального жилищного фонда;</w:t>
      </w:r>
    </w:p>
    <w:p w:rsidR="002453BF" w:rsidRDefault="002453BF" w:rsidP="002453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пассажирский транспорт и другое имущество, предназначенное для транспортного обслуживания населения в границах сельского поселения;</w:t>
      </w:r>
    </w:p>
    <w:p w:rsidR="002453BF" w:rsidRDefault="002453BF" w:rsidP="002453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имущество, предназначенное для предупреждения и ликвидации последствий чрезвычайных ситуаций в границах сельского поселения;</w:t>
      </w:r>
    </w:p>
    <w:p w:rsidR="002453BF" w:rsidRDefault="002453BF" w:rsidP="002453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объекты, а также пожарное оборудование и снаряжение, предназначенные для обеспечения первичных мер по тушению пожаров;</w:t>
      </w:r>
    </w:p>
    <w:p w:rsidR="002453BF" w:rsidRDefault="002453BF" w:rsidP="002453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имущество библиотек сельского поселения;</w:t>
      </w:r>
    </w:p>
    <w:p w:rsidR="002453BF" w:rsidRDefault="002453BF" w:rsidP="002453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имущество, предназначенное для организации досуга и обеспечения жителей сельского поселения  услугами организаций культуры;</w:t>
      </w:r>
    </w:p>
    <w:p w:rsidR="002453BF" w:rsidRDefault="002453BF" w:rsidP="002453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объекты культурного наследия (памятники истории и культуры) независимо от категории их историко-культурного значения в соответствии с законодательством Российской Федерации;</w:t>
      </w:r>
    </w:p>
    <w:p w:rsidR="002453BF" w:rsidRDefault="002453BF" w:rsidP="002453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имущество, предназначенное для организации защиты населения и территории сельского поселения  от чрезвычайных ситуаций природного и техногенного характера;</w:t>
      </w:r>
    </w:p>
    <w:p w:rsidR="002453BF" w:rsidRDefault="002453BF" w:rsidP="002453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имущество, предназначенное для обеспечения безопасности людей на водных объектах, охраны их жизни и здоровья;</w:t>
      </w:r>
    </w:p>
    <w:p w:rsidR="002453BF" w:rsidRDefault="002453BF" w:rsidP="002453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имущество, предназначенное для развития на территории сельского поселения  физической культуры и массового спорта;</w:t>
      </w:r>
    </w:p>
    <w:p w:rsidR="002453BF" w:rsidRDefault="002453BF" w:rsidP="002453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имущество, предназначенное для организации благоустройства и озеленения территории сельского поселения, в том числе для обустройства мест общего пользования и мест массового отдыха населения;</w:t>
      </w:r>
    </w:p>
    <w:p w:rsidR="002453BF" w:rsidRDefault="002453BF" w:rsidP="002453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имущество, предназначенное для сбора и вывоза бытовых отходов и мусора;</w:t>
      </w:r>
    </w:p>
    <w:p w:rsidR="002453BF" w:rsidRDefault="002453BF" w:rsidP="002453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имущество, включая земельные участки, предназначенное для организации ритуальных услуг и содержания мест захоронения;</w:t>
      </w:r>
    </w:p>
    <w:p w:rsidR="002453BF" w:rsidRDefault="002453BF" w:rsidP="002453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имущество, предназначенное для официального опубликования (обнародования) муниципальных правовых актов, иной официальной информации;</w:t>
      </w:r>
    </w:p>
    <w:p w:rsidR="002453BF" w:rsidRDefault="002453BF" w:rsidP="002453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земельные участки, отнесенные к муниципальной собственности сельского поселения  в соответствии с федеральными законами;</w:t>
      </w:r>
    </w:p>
    <w:p w:rsidR="002453BF" w:rsidRDefault="002453BF" w:rsidP="002453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обособленные водные объекты на территории сельского поселения; леса, расположенные в границах населенных пунктов сельского поселения;</w:t>
      </w:r>
    </w:p>
    <w:p w:rsidR="002453BF" w:rsidRDefault="002453BF" w:rsidP="002453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имущество, предназначенное для создания, развития и обеспечения охраны лечебно-оздоровительных местностей и курортов местного значения на территории сельского поселения ;</w:t>
      </w:r>
    </w:p>
    <w:p w:rsidR="002453BF" w:rsidRDefault="002453BF" w:rsidP="002453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объекты культурного наследия (памятники истории и культуры) независимо от категории их историко-культурного значения в случае, если такие объекты необходимы для осуществления полномочий органов местного самоуправления, а также в иных случаях, установленных федеральным законом.</w:t>
      </w:r>
    </w:p>
    <w:p w:rsidR="002453BF" w:rsidRDefault="002453BF" w:rsidP="002453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2.1.2. Имущество, предназначенное для осуществления отдельных государственных полномочий, переданных органам местного самоуправления, в случаях, установленных федеральными законами и законами Республики Алтай.</w:t>
      </w:r>
    </w:p>
    <w:p w:rsidR="002453BF" w:rsidRDefault="002453BF" w:rsidP="002453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2.1.3. Имущество, предназначенное для обеспечения деятельности органов местного самоуправления и должностных лиц местного самоуправления, муниципальных служащих, работников муниципальных предприятий и учреждений.</w:t>
      </w:r>
    </w:p>
    <w:p w:rsidR="002453BF" w:rsidRDefault="002453BF" w:rsidP="002453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2.1.4. Имущество, необходимое для осуществления полномочий, право осуществления которых предоставлено органам местного самоуправления федеральными законами.</w:t>
      </w:r>
    </w:p>
    <w:p w:rsidR="002453BF" w:rsidRDefault="002453BF" w:rsidP="002453B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Основания возникновения права</w:t>
      </w:r>
    </w:p>
    <w:p w:rsidR="002453BF" w:rsidRDefault="002453BF" w:rsidP="002453B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собственности</w:t>
      </w:r>
    </w:p>
    <w:p w:rsidR="002453BF" w:rsidRDefault="002453BF" w:rsidP="002453B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453BF" w:rsidRDefault="002453BF" w:rsidP="002453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Объекты права муниципальной собственности определяются действующим законодательством и Уставом поселения и включают в себя средства местного бюджета и имущество, принадлежащее на праве собственности муниципальному образованию.</w:t>
      </w:r>
    </w:p>
    <w:p w:rsidR="002453BF" w:rsidRDefault="002453BF" w:rsidP="002453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Средства местного бюджета и муниципальное имущество, не закрепленное за муниципальными предприятиями и учреждениями, составляют муниципальную казну поселения.</w:t>
      </w:r>
    </w:p>
    <w:p w:rsidR="002453BF" w:rsidRDefault="002453BF" w:rsidP="002453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Муниципальная собственность формируется следующими способами:</w:t>
      </w:r>
    </w:p>
    <w:p w:rsidR="002453BF" w:rsidRDefault="002453BF" w:rsidP="002453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3.2.1. При разграничении государственной собственности в Российской Федерации на федеральную собственность, государственную собственность Республики Алтай и муниципальную собственность в порядке, установленном действующим законодательством Российской Федерации и Республики Алтай.</w:t>
      </w:r>
    </w:p>
    <w:p w:rsidR="002453BF" w:rsidRDefault="002453BF" w:rsidP="002453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3.2.2. При передаче объектов федеральной собственности в муниципальную собственность в соответствии с законодательством Российской Федерации.</w:t>
      </w:r>
    </w:p>
    <w:p w:rsidR="002453BF" w:rsidRDefault="002453BF" w:rsidP="002453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3.2.3. При передаче объектов государственной собственности Республики Алтай (далее - республиканская собственность) в муниципальную собственность в соответствии с законодательством  Республики Алтай.</w:t>
      </w:r>
    </w:p>
    <w:p w:rsidR="002453BF" w:rsidRDefault="002453BF" w:rsidP="002453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3.2.4. При передаче объектов муниципальной собственности от иного муниципального образования.</w:t>
      </w:r>
    </w:p>
    <w:p w:rsidR="002453BF" w:rsidRDefault="002453BF" w:rsidP="002453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3.2.5. При вводе в эксплуатацию вновь возведенных объектов за счет средств местного бюджета.</w:t>
      </w:r>
    </w:p>
    <w:p w:rsidR="002453BF" w:rsidRDefault="002453BF" w:rsidP="002453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3.2.6. При приобретении имущества на основании договора купли-продажи, мены, дарения или иной сделки, предусмотренной действующим законодательством Российской Федерации.</w:t>
      </w:r>
    </w:p>
    <w:p w:rsidR="002453BF" w:rsidRDefault="002453BF" w:rsidP="002453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3.2.7. Путем получения продукции, плодов и доходов в результате использования муниципальной собственности.</w:t>
      </w:r>
    </w:p>
    <w:p w:rsidR="002453BF" w:rsidRDefault="002453BF" w:rsidP="002453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3.2.8. По иным основаниям, предусмотренным действующим законодательством.</w:t>
      </w:r>
    </w:p>
    <w:p w:rsidR="002453BF" w:rsidRDefault="002453BF" w:rsidP="002453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Прием-передача объектов в муниципальную собственность осуществляется в следующем порядке:</w:t>
      </w:r>
    </w:p>
    <w:p w:rsidR="002453BF" w:rsidRDefault="002453BF" w:rsidP="002453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3.3.1. Предприятие, учреждение (далее - Заявитель), на балансе которого находятся объекты, передаваемые в муниципальную собственность (далее - объекты), или физическое лицо обращаются с заявлением на имя главы поселения. К заявлению прилагаются:</w:t>
      </w:r>
    </w:p>
    <w:p w:rsidR="002453BF" w:rsidRDefault="002453BF" w:rsidP="002453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копии учредительных документов юридического лица, свидетельство о государственной регистрации, коды статистики;</w:t>
      </w:r>
    </w:p>
    <w:p w:rsidR="002453BF" w:rsidRDefault="002453BF" w:rsidP="002453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перечень объектов, предлагаемых к передаче, с указанием их местонахождения и основных технических характеристик;</w:t>
      </w:r>
    </w:p>
    <w:p w:rsidR="002453BF" w:rsidRDefault="002453BF" w:rsidP="002453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перечень зданий, сооружений, нежилых помещений, в том числе встроенно-пристроенных, сдаваемых в аренду либо обремененных правами третьих лиц, с копиями соответствующих договоров;</w:t>
      </w:r>
    </w:p>
    <w:p w:rsidR="002453BF" w:rsidRDefault="002453BF" w:rsidP="002453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копия свидетельства о государственной регистрации права собственности на передаваемый объект;</w:t>
      </w:r>
    </w:p>
    <w:p w:rsidR="002453BF" w:rsidRDefault="002453BF" w:rsidP="002453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справка о балансовой принадлежности объектов с указанием их начальной и остаточной балансовой стоимости;</w:t>
      </w:r>
    </w:p>
    <w:p w:rsidR="002453BF" w:rsidRDefault="002453BF" w:rsidP="002453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протокол (выписка из протокола) общего собрания либо иного органа юридического лица, компетентного принимать решение об отчуждении имущества в муниципальную собственность;</w:t>
      </w:r>
    </w:p>
    <w:p w:rsidR="002453BF" w:rsidRDefault="002453BF" w:rsidP="002453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технические паспорта БТИ на каждый объект сроком исполнения документации не позднее двух месяцев к моменту ее представления;</w:t>
      </w:r>
    </w:p>
    <w:p w:rsidR="002453BF" w:rsidRDefault="002453BF" w:rsidP="002453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правоустанавливающие документы на земельный участок, на котором расположен предлагаемый к передаче объект.</w:t>
      </w:r>
    </w:p>
    <w:p w:rsidR="002453BF" w:rsidRDefault="002453BF" w:rsidP="002453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необходимости у Заявителя могут быть затребованы иные документы, предусмотренные действующим законодательством Российской Федерации и Республики Алтай.</w:t>
      </w:r>
    </w:p>
    <w:p w:rsidR="002453BF" w:rsidRDefault="002453BF" w:rsidP="002453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3.3.2. Глава сельского поселения  рассматривает вопрос о целесообразности принятия объекта в муниципальную собственность.</w:t>
      </w:r>
    </w:p>
    <w:p w:rsidR="002453BF" w:rsidRDefault="002453BF" w:rsidP="002453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3.3.3. В случае целесообразности принятия объекта в муниципальную собственность на основании представленных Заявителем документов сельская администрация готовит проект решения сельского Совета депутатов об утверждении перечня объектов, принимаемых в муниципальную собственность.</w:t>
      </w:r>
    </w:p>
    <w:p w:rsidR="002453BF" w:rsidRDefault="002453BF" w:rsidP="002453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утверждения указанного перечня сельским  Советом депутатов глава сельского поселения формирует рабочую комиссию по приему-передаче в муниципальную собственность предложенных к передаче объектов путем издания соответствующего постановления.</w:t>
      </w:r>
    </w:p>
    <w:p w:rsidR="002453BF" w:rsidRDefault="002453BF" w:rsidP="002453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3.3.4. Комиссия производит обследование объектов, составляет смету расходов на их восстановление и содержание (при необходимости) и направляет материалы на имя главы сельского поселения.</w:t>
      </w:r>
    </w:p>
    <w:p w:rsidR="002453BF" w:rsidRDefault="002453BF" w:rsidP="002453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рабочей комиссии вправе привлекать для работы комиссии специалистов администрации, муниципальных предприятий и учреждений, экспертов и т.д., требовать представления дополнительных материалов и документов.</w:t>
      </w:r>
    </w:p>
    <w:p w:rsidR="002453BF" w:rsidRDefault="002453BF" w:rsidP="002453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3.3.5. По итогам работы комиссии составляется акт приема-передачи объектов по установленной форме, который утверждается главой поселения.</w:t>
      </w:r>
    </w:p>
    <w:p w:rsidR="002453BF" w:rsidRDefault="002453BF" w:rsidP="002453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3.3.6. После принятия объектов в муниципальную собственность оформляется передача принятых объектов в хозяйственное ведение муниципальным предприятиям, или в оперативное управление муниципальным учреждениям, или в муниципальную казну поселения.</w:t>
      </w:r>
    </w:p>
    <w:p w:rsidR="002453BF" w:rsidRDefault="002453BF" w:rsidP="002453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3.3.7. По объектам, передаваемым в муниципальную собственность в соответствии с пп. 3.2.1, 3.2.2, 3.2.3 настоящего Порядка, сельская  администрация направляет документы по передаче объектов для согласования и утверждения в исполнительные органы государственной власти Республики Алтай и Российской Федерации в соответствии с действующим законодательством.</w:t>
      </w:r>
    </w:p>
    <w:p w:rsidR="002453BF" w:rsidRDefault="002453BF" w:rsidP="002453BF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3.3.8. Внесение принятых объектов в Реестр муниципальной собственности производится в соответствии с </w:t>
      </w:r>
      <w:r>
        <w:rPr>
          <w:rFonts w:ascii="Times New Roman" w:hAnsi="Times New Roman" w:cs="Times New Roman"/>
          <w:b/>
          <w:sz w:val="24"/>
          <w:szCs w:val="24"/>
        </w:rPr>
        <w:t>Положением об организации учета и ведения Реестра муниципальной собственности муниципального образования Шашикманское сельское  поселение (приложение).</w:t>
      </w:r>
    </w:p>
    <w:p w:rsidR="002453BF" w:rsidRDefault="002453BF" w:rsidP="002453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3.3.9. На все объекты недвижимости, принятые в муниципальную собственность сельского поселения,  сельская администрация поселения готовит необходимые документы для государственной регистрации права собственности в соответствии с действующим законодательством.</w:t>
      </w:r>
    </w:p>
    <w:p w:rsidR="002453BF" w:rsidRDefault="002453BF" w:rsidP="002453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3.3.10. Документы, подтверждающие право муниципальной собственности, подлежат постоянному хранению в сельской  администрации.</w:t>
      </w:r>
    </w:p>
    <w:p w:rsidR="002453BF" w:rsidRDefault="002453BF" w:rsidP="002453B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453BF" w:rsidRDefault="002453BF" w:rsidP="002453B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Основания прекращения права муниципальной собственности</w:t>
      </w:r>
    </w:p>
    <w:p w:rsidR="002453BF" w:rsidRDefault="002453BF" w:rsidP="002453B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453BF" w:rsidRDefault="002453BF" w:rsidP="002453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Право муниципальной собственности прекращается:</w:t>
      </w:r>
    </w:p>
    <w:p w:rsidR="002453BF" w:rsidRDefault="002453BF" w:rsidP="002453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случае гибели или уничтожения имущества;</w:t>
      </w:r>
    </w:p>
    <w:p w:rsidR="002453BF" w:rsidRDefault="002453BF" w:rsidP="002453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 отчуждении имущества другим лицам, в том числе в порядке приватизации, в порядке разграничения муниципальной собственности;</w:t>
      </w:r>
    </w:p>
    <w:p w:rsidR="002453BF" w:rsidRDefault="002453BF" w:rsidP="002453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путем обращения взыскания на имущество по обязательствам поселения в порядке, предусмотренном законодательством Российской Федерации;</w:t>
      </w:r>
    </w:p>
    <w:p w:rsidR="002453BF" w:rsidRDefault="002453BF" w:rsidP="002453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иным основаниям, предусмотренным законодательством Российской Федерации.</w:t>
      </w:r>
    </w:p>
    <w:p w:rsidR="002453BF" w:rsidRDefault="002453BF" w:rsidP="002453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Муниципальная собственность может быть передана в федеральную собственность, собственность Республики Алтай, в собственность иного муниципального образования в случаях и в порядке, установленных действующим законодательством.</w:t>
      </w:r>
    </w:p>
    <w:p w:rsidR="002453BF" w:rsidRDefault="002453BF" w:rsidP="002453B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453BF" w:rsidRDefault="002453BF" w:rsidP="002453B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Полномочия органов местного самоуправления и должностных</w:t>
      </w:r>
    </w:p>
    <w:p w:rsidR="002453BF" w:rsidRDefault="002453BF" w:rsidP="002453B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 местного самоуправления по вопросам управления</w:t>
      </w:r>
    </w:p>
    <w:p w:rsidR="002453BF" w:rsidRDefault="002453BF" w:rsidP="002453B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распоряжения собственностью муниципального</w:t>
      </w:r>
    </w:p>
    <w:p w:rsidR="002453BF" w:rsidRDefault="002453BF" w:rsidP="002453B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образования  Шашикманское   сельское поселение </w:t>
      </w:r>
    </w:p>
    <w:p w:rsidR="002453BF" w:rsidRDefault="002453BF" w:rsidP="002453B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453BF" w:rsidRDefault="002453BF" w:rsidP="002453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 Сельский Совет депутатов  (далее - Совет депутатов) утверждает:</w:t>
      </w:r>
    </w:p>
    <w:p w:rsidR="002453BF" w:rsidRDefault="002453BF" w:rsidP="002453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порядок управления и распоряжения имуществом, находящимся в муниципальной собственности, ставки арендной платы;</w:t>
      </w:r>
    </w:p>
    <w:p w:rsidR="002453BF" w:rsidRDefault="002453BF" w:rsidP="002453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порядок принятия решений о создании, реорганизации и ликвидации муниципальных предприятий и учреждений;</w:t>
      </w:r>
    </w:p>
    <w:p w:rsidR="002453BF" w:rsidRDefault="002453BF" w:rsidP="002453BF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>
        <w:rPr>
          <w:rFonts w:ascii="Times New Roman" w:hAnsi="Times New Roman" w:cs="Times New Roman"/>
          <w:b/>
          <w:sz w:val="24"/>
          <w:szCs w:val="24"/>
        </w:rPr>
        <w:t>порядок и условия приватизации муниципальной собственности;</w:t>
      </w:r>
    </w:p>
    <w:p w:rsidR="002453BF" w:rsidRDefault="002453BF" w:rsidP="002453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программу приватизации муниципального имущества на перспективное развитие и на очередной год;</w:t>
      </w:r>
    </w:p>
    <w:p w:rsidR="002453BF" w:rsidRDefault="002453BF" w:rsidP="002453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перечни имущества, передаваемого в муниципальную собственность в соответствии с пп. 3.2.1-3.2.4 настоящего Порядка, в соответствии с законодательством Российской Федерации и законодательством  Республики Алтай;</w:t>
      </w:r>
    </w:p>
    <w:p w:rsidR="002453BF" w:rsidRDefault="002453BF" w:rsidP="002453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перечни имущества, передаваемого из муниципальной собственности в федеральную собственность, в государственную собственность Республики Алтай, в собственность иного муниципального образования в соответствии с законодательством Российской Федерации и законодательством  Республики Алтай.</w:t>
      </w:r>
    </w:p>
    <w:p w:rsidR="002453BF" w:rsidRDefault="002453BF" w:rsidP="002453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Полномочия главы сельского поселения по вопросам управления и распоряжения муниципальной собственностью:</w:t>
      </w:r>
    </w:p>
    <w:p w:rsidR="002453BF" w:rsidRDefault="002453BF" w:rsidP="002453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издает постановления, распоряжения для осуществления права владения, пользования и распоряжения муниципальной собственностью;</w:t>
      </w:r>
    </w:p>
    <w:p w:rsidR="002453BF" w:rsidRDefault="002453BF" w:rsidP="002453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рассматривает обращения организаций различных форм собственности и физических лиц о передаче имущества в муниципальную собственность;</w:t>
      </w:r>
    </w:p>
    <w:p w:rsidR="002453BF" w:rsidRDefault="002453BF" w:rsidP="002453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создает рабочую комиссию по приему в муниципальную собственность предложенных к передаче объектов;</w:t>
      </w:r>
    </w:p>
    <w:p w:rsidR="002453BF" w:rsidRDefault="002453BF" w:rsidP="002453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создает рабочую комиссию по передаче имущества из муниципальной собственности в федеральную собственность, в государственную собственность Республики Алтай, в собственность иного муниципального образования в соответствии с законодательством Российской Федерации и законодательством Республики Алтай;</w:t>
      </w:r>
    </w:p>
    <w:p w:rsidR="002453BF" w:rsidRDefault="002453BF" w:rsidP="002453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дает согласие на совершение сделок с физическими и юридическими лицами о передаче принадлежащего им имущества в муниципальную собственность;</w:t>
      </w:r>
    </w:p>
    <w:p w:rsidR="002453BF" w:rsidRDefault="002453BF" w:rsidP="002453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утверждает уставы муниципальных предприятий и учреждений, назначает на должность и освобождает от должности руководителей данных предприятий и учреждений;</w:t>
      </w:r>
    </w:p>
    <w:p w:rsidR="002453BF" w:rsidRDefault="002453BF" w:rsidP="002453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иным вопросам управления и распоряжения муниципальной собственностью.</w:t>
      </w:r>
    </w:p>
    <w:p w:rsidR="002453BF" w:rsidRDefault="002453BF" w:rsidP="002453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Сельская  администрация сельского поселения:</w:t>
      </w:r>
    </w:p>
    <w:p w:rsidR="002453BF" w:rsidRDefault="002453BF" w:rsidP="002453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формирует и направляет на утверждение сельскому  Совету депутатов перечни объектов, передаваемых в муниципальную собственность в соответствии с пп. 3.2.1-3.2.4 настоящего Порядка;</w:t>
      </w:r>
    </w:p>
    <w:p w:rsidR="002453BF" w:rsidRDefault="002453BF" w:rsidP="002453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формирует и направляет на утверждение сельскому Совету депутатов перечни имущества, передаваемого из муниципальной собственности в федеральную собственность, в государственную собственность Республики Алтай, в собственность </w:t>
      </w:r>
      <w:r>
        <w:rPr>
          <w:rFonts w:ascii="Times New Roman" w:hAnsi="Times New Roman" w:cs="Times New Roman"/>
          <w:sz w:val="24"/>
          <w:szCs w:val="24"/>
        </w:rPr>
        <w:lastRenderedPageBreak/>
        <w:t>иного муниципального образования в соответствии с законодательством Российской Федерации и законодательством Республики Алтай;</w:t>
      </w:r>
    </w:p>
    <w:p w:rsidR="002453BF" w:rsidRDefault="002453BF" w:rsidP="002453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готовит проект постановления главы  сельского поселения по приемке в муниципальную собственность соответствующего имущества;</w:t>
      </w:r>
    </w:p>
    <w:p w:rsidR="002453BF" w:rsidRDefault="002453BF" w:rsidP="002453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готовит проект постановления главы сельского  поселения по передаче объектов из муниципальной собственности в федеральную собственность, в государственную собственность Республики Алтай, в собственность иного муниципального образования;</w:t>
      </w:r>
    </w:p>
    <w:p w:rsidR="002453BF" w:rsidRDefault="002453BF" w:rsidP="002453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осуществляет оформление документов по приемке в муниципальную собственность соответствующего имущества;</w:t>
      </w:r>
    </w:p>
    <w:p w:rsidR="002453BF" w:rsidRDefault="002453BF" w:rsidP="002453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осуществляет оформление документов по передаче объектов из муниципальной собственности в федеральную собственность, в государственную собственность Республики Алтай, в собственность иного муниципального образования;</w:t>
      </w:r>
    </w:p>
    <w:p w:rsidR="002453BF" w:rsidRDefault="002453BF" w:rsidP="002453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готовит необходимые документы и направляет для государственной регистрации права собственности в Главном управлении Федеральной регистрационной службы по Республике Алтай;</w:t>
      </w:r>
    </w:p>
    <w:p w:rsidR="002453BF" w:rsidRDefault="002453BF" w:rsidP="002453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осуществляет хранение документов, подтверждающих право муниципальной собственности;</w:t>
      </w:r>
    </w:p>
    <w:p w:rsidR="002453BF" w:rsidRDefault="002453BF" w:rsidP="002453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организует учет и ведет реестр муниципального имущества, а также осуществляет организацию защиты информации, содержащейся в реестре;</w:t>
      </w:r>
    </w:p>
    <w:p w:rsidR="002453BF" w:rsidRDefault="002453BF" w:rsidP="002453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оформляет право муниципальной собственности на бесхозяйное имущество, находящееся на территории поселения;</w:t>
      </w:r>
    </w:p>
    <w:p w:rsidR="002453BF" w:rsidRDefault="002453BF" w:rsidP="002453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осуществляет контроль за эффективностью использования и сохранностью муниципальной собственности;</w:t>
      </w:r>
    </w:p>
    <w:p w:rsidR="002453BF" w:rsidRDefault="002453BF" w:rsidP="002453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иным вопросам управления и распоряжения муниципальной собственностью.</w:t>
      </w:r>
    </w:p>
    <w:p w:rsidR="002453BF" w:rsidRDefault="002453BF" w:rsidP="002453B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453BF" w:rsidRDefault="002453BF" w:rsidP="002453B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Виды управления и распоряжения</w:t>
      </w:r>
    </w:p>
    <w:p w:rsidR="002453BF" w:rsidRDefault="002453BF" w:rsidP="002453B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собственностью</w:t>
      </w:r>
    </w:p>
    <w:p w:rsidR="002453BF" w:rsidRDefault="002453BF" w:rsidP="002453B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453BF" w:rsidRDefault="002453BF" w:rsidP="002453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К видам управления и распоряжения муниципальной собственностью относятся:</w:t>
      </w:r>
    </w:p>
    <w:p w:rsidR="002453BF" w:rsidRDefault="002453BF" w:rsidP="002453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учет имущества и объектов муниципальной собственности (Реестр муниципальной собственности);</w:t>
      </w:r>
    </w:p>
    <w:p w:rsidR="002453BF" w:rsidRDefault="002453BF" w:rsidP="002453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передача муниципальной собственности в хозяйственное ведение муниципальным предприятиям (далее - МП);</w:t>
      </w:r>
    </w:p>
    <w:p w:rsidR="002453BF" w:rsidRDefault="002453BF" w:rsidP="002453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передача муниципальной собственности в оперативное управление муниципальным учреждениям (далее - МУ);</w:t>
      </w:r>
    </w:p>
    <w:p w:rsidR="002453BF" w:rsidRDefault="002453BF" w:rsidP="002453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передача муниципальной собственности в аренду, субаренду;</w:t>
      </w:r>
    </w:p>
    <w:p w:rsidR="002453BF" w:rsidRDefault="002453BF" w:rsidP="002453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передача муниципальной собственности в безвозмездное пользование;</w:t>
      </w:r>
    </w:p>
    <w:p w:rsidR="002453BF" w:rsidRDefault="002453BF" w:rsidP="002453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приватизация муниципальной собственности;</w:t>
      </w:r>
    </w:p>
    <w:p w:rsidR="002453BF" w:rsidRDefault="002453BF" w:rsidP="002453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внесение вкладов в уставный фонд МП;</w:t>
      </w:r>
    </w:p>
    <w:p w:rsidR="002453BF" w:rsidRDefault="002453BF" w:rsidP="002453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передача муниципальной собственности в качестве залога (ипотека), сервитут, мена, доверительное управление, агентирование, уступка права требования;</w:t>
      </w:r>
    </w:p>
    <w:p w:rsidR="002453BF" w:rsidRDefault="002453BF" w:rsidP="002453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иные формы управления и распоряжения муниципальной собственностью.</w:t>
      </w:r>
    </w:p>
    <w:p w:rsidR="002453BF" w:rsidRDefault="002453BF" w:rsidP="002453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Управление и распоряжение муниципальной собственностью от имени поселения осуществляет сельская  администрация поселения в порядке, установленном действующим законодательством Российской Федерации, законом Республики Алтай, Уставом  муниципального образования Шашикманское сельское поселение, настоящим Порядком и другими нормативными правовыми актами поселения, принимаемыми в соответствии с действующим законодательством и настоящим Порядком.</w:t>
      </w:r>
    </w:p>
    <w:p w:rsidR="002453BF" w:rsidRDefault="002453BF" w:rsidP="002453B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453BF" w:rsidRDefault="002453BF" w:rsidP="002453B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453BF" w:rsidRDefault="002453BF" w:rsidP="002453B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453BF" w:rsidRDefault="002453BF" w:rsidP="002453B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Учет муниципальной собственности</w:t>
      </w:r>
    </w:p>
    <w:p w:rsidR="002453BF" w:rsidRDefault="002453BF" w:rsidP="002453B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453BF" w:rsidRDefault="002453BF" w:rsidP="002453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 В целях формирования полной и достоверной информации, необходимой для исполнения полномочий по управлению и распоряжению муниципальной собственностью, ведется Реестр муниципальной собственности (далее - Реестр).</w:t>
      </w:r>
    </w:p>
    <w:p w:rsidR="002453BF" w:rsidRDefault="002453BF" w:rsidP="002453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 Реестр представляет собой банк данных о составе муниципальной собственности, формирующийся на основе нормативно-правовых актов органов местного самоуправления поселения, данных, представляемых муниципальными предприятиями и муниципальными учреждениями.</w:t>
      </w:r>
    </w:p>
    <w:p w:rsidR="002453BF" w:rsidRDefault="002453BF" w:rsidP="002453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 Формирование и обслуживание Реестра осуществляется в соответствии с Порядком ведения Реестра муниципальной собственности в сельском поселении.</w:t>
      </w:r>
    </w:p>
    <w:p w:rsidR="002453BF" w:rsidRDefault="002453BF" w:rsidP="002453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7.4. Основаниями для включения или исключения объектов муниципальной собственности из Реестра являются:</w:t>
      </w:r>
    </w:p>
    <w:p w:rsidR="002453BF" w:rsidRDefault="002453BF" w:rsidP="002453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решение  сельского Совета депутатов;</w:t>
      </w:r>
    </w:p>
    <w:p w:rsidR="002453BF" w:rsidRDefault="002453BF" w:rsidP="002453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постановление главы сельского поселения;</w:t>
      </w:r>
    </w:p>
    <w:p w:rsidR="002453BF" w:rsidRDefault="002453BF" w:rsidP="002453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соответствующий договор гражданско-правового характера;</w:t>
      </w:r>
    </w:p>
    <w:p w:rsidR="002453BF" w:rsidRDefault="002453BF" w:rsidP="002453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решение суда;</w:t>
      </w:r>
    </w:p>
    <w:p w:rsidR="002453BF" w:rsidRDefault="002453BF" w:rsidP="002453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иные основания, установленные законодательством.</w:t>
      </w:r>
    </w:p>
    <w:p w:rsidR="002453BF" w:rsidRDefault="002453BF" w:rsidP="002453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7.5. Держателем подлинника Реестра и органом, осуществляющим его ведение, является сельская  администрация.</w:t>
      </w:r>
    </w:p>
    <w:p w:rsidR="002453BF" w:rsidRDefault="002453BF" w:rsidP="002453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7.6. Ответственность за достоверность, полноту и сохранение информационной базы Реестра возлагается на держателя подлинника Реестра.</w:t>
      </w:r>
    </w:p>
    <w:p w:rsidR="002453BF" w:rsidRDefault="002453BF" w:rsidP="002453B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453BF" w:rsidRDefault="002453BF" w:rsidP="002453B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Управление и распоряжение муниципальной собственностью,</w:t>
      </w:r>
    </w:p>
    <w:p w:rsidR="002453BF" w:rsidRDefault="002453BF" w:rsidP="002453B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закрепленной на праве хозяйственного ведения</w:t>
      </w:r>
    </w:p>
    <w:p w:rsidR="002453BF" w:rsidRDefault="002453BF" w:rsidP="002453B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453BF" w:rsidRDefault="002453BF" w:rsidP="002453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8.1. Муниципальная собственность может быть закреплена без изменения вида или статуса собственности на праве хозяйственного ведения строго целевым назначением за муниципальными предприятиями на основании постановления главы сельского поселения </w:t>
      </w:r>
    </w:p>
    <w:p w:rsidR="002453BF" w:rsidRDefault="002453BF" w:rsidP="002453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8.2. Муниципальное предприятие вправе пользоваться и распоряжаться принадлежащей ему на праве хозяйственного ведения муниципальной собственностью в пределах его компетенции в соответствии с Гражданским кодексом Российской Федерации и другими нормативными правовыми актами.</w:t>
      </w:r>
    </w:p>
    <w:p w:rsidR="002453BF" w:rsidRDefault="002453BF" w:rsidP="002453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8.3. Муниципальная собственность, закрепленная за муниципальным предприятием на праве хозяйственного ведения, учитывается на балансе предприятия.</w:t>
      </w:r>
    </w:p>
    <w:p w:rsidR="002453BF" w:rsidRDefault="002453BF" w:rsidP="002453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8.4. Продукция и доходы от использования имущества, находящегося в хозяйственном ведении, а также имущество, приобретенное муниципальным предприятием по сделкам или иным основаниям, поступают в хозяйственное ведение предприятия и являются муниципальной собственностью.</w:t>
      </w:r>
    </w:p>
    <w:p w:rsidR="002453BF" w:rsidRDefault="002453BF" w:rsidP="002453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8.5. Муниципальное образование имеет право на получение части прибыли от использования имущества, находящегося в хозяйственном ведении муниципального предприятия, остающейся после уплаты налогов и сборов.</w:t>
      </w:r>
    </w:p>
    <w:p w:rsidR="002453BF" w:rsidRDefault="002453BF" w:rsidP="002453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8.6. Муниципальные предприятия не позднее 1 апреля каждого года обязаны направлять в сельскую  администрацию перечень муниципального имущества (находящегося на балансе МП), копию годового отчета (баланс с приложениями и пояснительной запиской), заверенную налоговой инспекцией, а также копию платежного поручения о перечислении в местный бюджет части прибыли от использования муниципального имущества, остающейся после уплаты налогов и сборов.</w:t>
      </w:r>
    </w:p>
    <w:p w:rsidR="002453BF" w:rsidRDefault="002453BF" w:rsidP="002453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8.7. Контроль над использованием по назначению и сохранностью имущества, закрепленного за муниципальным предприятием на праве хозяйственного ведения, осуществляет  сельская администрация.</w:t>
      </w:r>
    </w:p>
    <w:p w:rsidR="002453BF" w:rsidRDefault="002453BF" w:rsidP="002453B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453BF" w:rsidRDefault="002453BF" w:rsidP="002453B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Управление и распоряжение муниципальной собственностью,</w:t>
      </w:r>
    </w:p>
    <w:p w:rsidR="002453BF" w:rsidRDefault="002453BF" w:rsidP="002453B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закрепленной на праве оперативного управления</w:t>
      </w:r>
    </w:p>
    <w:p w:rsidR="002453BF" w:rsidRDefault="002453BF" w:rsidP="002453B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453BF" w:rsidRDefault="002453BF" w:rsidP="002453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9.1. Муниципальная собственность может быть закреплена без изменения вида (статуса) собственности на праве оперативного управления за муниципальными учреждениями.</w:t>
      </w:r>
    </w:p>
    <w:p w:rsidR="002453BF" w:rsidRDefault="002453BF" w:rsidP="002453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9.2. Муниципальная собственность, закрепленная на праве оперативного управления, учитывается на балансе муниципальных учреждений.</w:t>
      </w:r>
    </w:p>
    <w:p w:rsidR="002453BF" w:rsidRDefault="002453BF" w:rsidP="002453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9.3. Муниципальное учреждение вправе пользоваться и распоряжаться принадлежащей ему на праве оперативного управления муниципальной собственностью в пределах его компетенции в соответствии с Гражданским кодексом Российской Федерации и другими нормативными правовыми актами.</w:t>
      </w:r>
    </w:p>
    <w:p w:rsidR="002453BF" w:rsidRDefault="002453BF" w:rsidP="002453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9.4. Сельская администрация сельского поселения  на основании постановления главы сельского поселения  вправе изъять излишнее, неиспользуемое либо используемое не по назначению имущество, переданное в оперативное управление муниципального учреждения, и распорядиться им по своему усмотрению.</w:t>
      </w:r>
    </w:p>
    <w:p w:rsidR="002453BF" w:rsidRDefault="002453BF" w:rsidP="002453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9.5. Муниципальным учреждениям запрещается совершать сделки, возможными последствиями которых являются отчуждение или обременение имущества, закрепленного за муниципальным учреждением; имущества, приобретенного за счет средств, выделенных этому муниципальному учреждению учредителем; имущества, переданного в форме дара, пожертвования или по завещанию; имущества, приобретенного муниципальным учреждением за счет доходов, полученных от предпринимательской и иной приносящей доход деятельности.</w:t>
      </w:r>
    </w:p>
    <w:p w:rsidR="002453BF" w:rsidRDefault="002453BF" w:rsidP="002453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9.6. Денежные средства, имущество и другие объекты собственности, переданные муниципальным учреждениям физическими и (или) юридическими лицами в форме дара, пожертвования или по завещанию, продукты интеллектуального и творческого труда, являющиеся результатом деятельности муниципального учреждения, а также доходы от собственной деятельности муниципальных учреждений и приобретенные на эти доходы объекты собственности подлежат обязательному учету и являются муниципальной собственностью муниципального образования  Шашикманское сельское поселение.</w:t>
      </w:r>
    </w:p>
    <w:p w:rsidR="002453BF" w:rsidRDefault="002453BF" w:rsidP="002453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9.7. Контроль над использованием по назначению и сохранностью имущества, закрепленного за муниципальными учреждениями на праве оперативного управления, осуществляет сельская  администрация сельского поселения.</w:t>
      </w:r>
    </w:p>
    <w:p w:rsidR="002453BF" w:rsidRDefault="002453BF" w:rsidP="002453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9.8. Муниципальные учреждения не позднее 1 апреля каждого года обязаны направлять в сельскую  администрацию сельского поселения  перечень муниципального имущества (находящегося на балансе муниципальных учреждений), копию годового отчета (баланс с приложениями и пояснительной запиской).</w:t>
      </w:r>
    </w:p>
    <w:p w:rsidR="002453BF" w:rsidRDefault="002453BF" w:rsidP="002453B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453BF" w:rsidRDefault="002453BF" w:rsidP="002453B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Передача муниципальной собственности</w:t>
      </w:r>
    </w:p>
    <w:p w:rsidR="002453BF" w:rsidRDefault="002453BF" w:rsidP="002453B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аренду, субаренду</w:t>
      </w:r>
    </w:p>
    <w:p w:rsidR="002453BF" w:rsidRDefault="002453BF" w:rsidP="002453B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453BF" w:rsidRDefault="002453BF" w:rsidP="002453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10.1. Муниципальная собственность может быть передана в аренду, субаренду в соответствии с П</w:t>
      </w:r>
      <w:r>
        <w:rPr>
          <w:rFonts w:ascii="Times New Roman" w:hAnsi="Times New Roman" w:cs="Times New Roman"/>
          <w:b/>
          <w:sz w:val="24"/>
          <w:szCs w:val="24"/>
        </w:rPr>
        <w:t>рядок сдачи в аренду муниципального имущества муниципального образования Шашикманское  сельское поселение</w:t>
      </w:r>
      <w:r>
        <w:rPr>
          <w:rFonts w:ascii="Times New Roman" w:hAnsi="Times New Roman" w:cs="Times New Roman"/>
          <w:sz w:val="24"/>
          <w:szCs w:val="24"/>
        </w:rPr>
        <w:t>, утвержденным решением  сельского Совета депутатов.</w:t>
      </w:r>
    </w:p>
    <w:p w:rsidR="002453BF" w:rsidRDefault="002453BF" w:rsidP="002453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10.2. Порядок оформления договоров аренды, субаренды и расчетов арендной платы за пользование муниципальной собственностью, а также формы соответствующих договоров устанавливаются Положением о порядке сдачи в аренду муниципального имущества сельского поселения, утвержденным решением сельского  Совета депутатов сельского поселения, и являются обязательными к применению.</w:t>
      </w:r>
    </w:p>
    <w:p w:rsidR="002453BF" w:rsidRDefault="002453BF" w:rsidP="002453B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453BF" w:rsidRDefault="002453BF" w:rsidP="002453B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453BF" w:rsidRDefault="002453BF" w:rsidP="002453B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Приватизация муниципальной собственности</w:t>
      </w:r>
    </w:p>
    <w:p w:rsidR="002453BF" w:rsidRDefault="002453BF" w:rsidP="002453B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453BF" w:rsidRDefault="002453BF" w:rsidP="002453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11.1. Приватизация муниципальной собственности и распределение полученных от приватизации средств производятся в соответствии с федеральным законом и Программой приватизации муниципального имущества на перспективное развитие и на очередной год, утвержденный  сельским Советом депутатов.</w:t>
      </w:r>
    </w:p>
    <w:p w:rsidR="002453BF" w:rsidRDefault="002453BF" w:rsidP="002453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11.2. Приватизация муниципального жилищного фонда поселения, находящегося в муниципальной собственности, осуществляется в соответствии с действующим законодательством.</w:t>
      </w:r>
    </w:p>
    <w:p w:rsidR="002453BF" w:rsidRDefault="002453BF" w:rsidP="002453B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453BF" w:rsidRDefault="002453BF" w:rsidP="002453B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Иные формы управления и распоряжения</w:t>
      </w:r>
    </w:p>
    <w:p w:rsidR="002453BF" w:rsidRDefault="002453BF" w:rsidP="002453B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собственностью</w:t>
      </w:r>
    </w:p>
    <w:p w:rsidR="002453BF" w:rsidRDefault="002453BF" w:rsidP="002453B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453BF" w:rsidRDefault="002453BF" w:rsidP="002453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12.1. Условия и порядок передачи муниципальной собственности в пользование в иной форме, распоряжения ею иными способами (вклад, залог, ипотека, сервитут, мена, доверительное управление, постоянное бессрочное пользование) регулируются действующим законодательством и постановлением главы сельского поселения.</w:t>
      </w:r>
    </w:p>
    <w:p w:rsidR="002453BF" w:rsidRDefault="002453BF" w:rsidP="002453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12.2. Постановка на учет и принятие в муниципальную собственность бесхозяйного имущества, расположенного на территории поселения, которое не имеет собственника или собственник которого неизвестен, либо имущества, от права собственности на которое собственник отказался, осуществляются в соответствии с действующим законодательством.</w:t>
      </w:r>
    </w:p>
    <w:p w:rsidR="002453BF" w:rsidRDefault="002453BF" w:rsidP="002453B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453BF" w:rsidRDefault="002453BF" w:rsidP="002453B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Защита права собственности муниципального образования</w:t>
      </w:r>
    </w:p>
    <w:p w:rsidR="002453BF" w:rsidRDefault="002453BF" w:rsidP="002453B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453BF" w:rsidRDefault="002453BF" w:rsidP="002453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13.1. Объекты муниципальной собственности могут быть истребованы из чужого незаконного владения, в их отношении могут быть приняты меры по пресечению действий, нарушающих право собственности или создающих угрозу такого нарушения.</w:t>
      </w:r>
    </w:p>
    <w:p w:rsidR="002453BF" w:rsidRDefault="002453BF" w:rsidP="002453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13.2. Защита права муниципальной собственности осуществляется в соответствии с действующим законодательством.</w:t>
      </w:r>
    </w:p>
    <w:p w:rsidR="002453BF" w:rsidRDefault="002453BF" w:rsidP="002453B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453BF" w:rsidRDefault="002453BF" w:rsidP="002453B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Ответственность за нарушение права</w:t>
      </w:r>
    </w:p>
    <w:p w:rsidR="002453BF" w:rsidRDefault="002453BF" w:rsidP="002453B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собственности</w:t>
      </w:r>
    </w:p>
    <w:p w:rsidR="002453BF" w:rsidRDefault="002453BF" w:rsidP="002453B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453BF" w:rsidRDefault="002453BF" w:rsidP="002453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14.1. Должностные лица органов местного самоуправления поселения, принявшие решения, противоречащие федеральному законодательству, законам Республики Алтай, решениям представительного органа поселения  и повлекшие ущерб для муниципальной собственности, несут ответственность в соответствии с действующими федеральными законами.</w:t>
      </w:r>
    </w:p>
    <w:p w:rsidR="002453BF" w:rsidRDefault="002453BF" w:rsidP="002453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14.2. Руководители муниципальных предприятий и муниципальных учреждений несут персональную ответственность за сохранность и эффективность использования имущества, переданного в хозяйственное ведение или оперативное управление предприятия или учреждения, в соответствии с действующим законодательством, договором о закреплении имущества и трудовым договором (контрактом).</w:t>
      </w:r>
    </w:p>
    <w:p w:rsidR="002453BF" w:rsidRDefault="002453BF" w:rsidP="002453B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453BF" w:rsidRDefault="002453BF" w:rsidP="002453B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453BF" w:rsidRDefault="002453BF" w:rsidP="002453B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453BF" w:rsidRDefault="002453BF" w:rsidP="002453B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453BF" w:rsidRDefault="002453BF" w:rsidP="002453B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453BF" w:rsidRDefault="002453BF" w:rsidP="002453BF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453BF" w:rsidRDefault="002453BF" w:rsidP="002453BF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453BF" w:rsidRDefault="002453BF" w:rsidP="002453BF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453BF" w:rsidRDefault="002453BF" w:rsidP="002453BF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453BF" w:rsidRDefault="002453BF" w:rsidP="002453BF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2453BF" w:rsidRDefault="002453BF" w:rsidP="002453B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Порядку</w:t>
      </w:r>
    </w:p>
    <w:p w:rsidR="002453BF" w:rsidRDefault="002453BF" w:rsidP="002453B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453BF" w:rsidRDefault="002453BF" w:rsidP="002453B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</w:t>
      </w:r>
    </w:p>
    <w:p w:rsidR="002453BF" w:rsidRDefault="002453BF" w:rsidP="002453B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ОРГАНИЗАЦИИ УЧЕТА И ВЕДЕНИЯ РЕЕСТРА МУНИЦИПАЛЬНОЙ</w:t>
      </w:r>
    </w:p>
    <w:p w:rsidR="002453BF" w:rsidRDefault="002453BF" w:rsidP="002453B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СОБСТВЕННОСТИ  МУНИЦИПАЛЬНОГО ОБРАЗОВАНИЯ ШАШИКМАНСКОЕ СЕЛЬСКОЕ ПОСЕЛЕНИЕ</w:t>
      </w:r>
    </w:p>
    <w:p w:rsidR="002453BF" w:rsidRDefault="002453BF" w:rsidP="002453B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453BF" w:rsidRDefault="002453BF" w:rsidP="002453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Положение устанавливает правовые основы организации учета и ведения Реестра муниципальной собственности  муниципального образования Шашикманское сельское поселение (далее - муниципальная собственность) и разработано в соответствии с Жилищным кодексом Российской Федерации № 188-ФЗ от 29.12.2004, Федеральным законом № 131-ФЗ от 06.10.2003 "Об общих принципах организации местного самоуправления в Российской Федерации".</w:t>
      </w:r>
    </w:p>
    <w:p w:rsidR="002453BF" w:rsidRDefault="002453BF" w:rsidP="002453B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453BF" w:rsidRDefault="002453BF" w:rsidP="002453BF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Общие положения и основные понятия</w:t>
      </w:r>
    </w:p>
    <w:p w:rsidR="002453BF" w:rsidRDefault="002453BF" w:rsidP="002453B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453BF" w:rsidRDefault="002453BF" w:rsidP="002453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В настоящем Положении применяются следующие основные понятия:</w:t>
      </w:r>
    </w:p>
    <w:p w:rsidR="002453BF" w:rsidRDefault="002453BF" w:rsidP="002453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учет объектов муниципальной собственности - сбор, регистрация и обобщение информации о муниципальной собственности;</w:t>
      </w:r>
    </w:p>
    <w:p w:rsidR="002453BF" w:rsidRDefault="002453BF" w:rsidP="002453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объект учета - объект муниципальной собственности, в отношении которого осуществляется учет и сведения о котором подлежат внесению в реестр объектов муниципальной собственности;</w:t>
      </w:r>
    </w:p>
    <w:p w:rsidR="002453BF" w:rsidRDefault="002453BF" w:rsidP="002453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Реестр муниципальной собственности (далее - Реестр) - информационная система, содержащая перечень объектов учета и сведения, характеризующие эти объекты;</w:t>
      </w:r>
    </w:p>
    <w:p w:rsidR="002453BF" w:rsidRDefault="002453BF" w:rsidP="002453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ведение Реестра - внесение в Реестр сведений об объектах учета, обновление этих сведений и исключение их из Реестра.</w:t>
      </w:r>
    </w:p>
    <w:p w:rsidR="002453BF" w:rsidRDefault="002453BF" w:rsidP="002453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Учет и ведение Реестра осуществляется с целью формирования полной и достоверной информации, необходимой органам местного самоуправления сельского поселения  при осуществлении ими полномочий по управлению и распоряжению муниципальной собственностью.</w:t>
      </w:r>
    </w:p>
    <w:p w:rsidR="002453BF" w:rsidRDefault="002453BF" w:rsidP="002453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Собственником Реестра является муниципальное образование Шашикманское сельское поселение. </w:t>
      </w:r>
    </w:p>
    <w:p w:rsidR="002453BF" w:rsidRDefault="002453BF" w:rsidP="002453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53BF" w:rsidRDefault="002453BF" w:rsidP="002453BF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Орган, уполномоченный осуществлять организацию учета</w:t>
      </w:r>
    </w:p>
    <w:p w:rsidR="002453BF" w:rsidRDefault="002453BF" w:rsidP="002453B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ведения Реестра объектов муниципальной собственности</w:t>
      </w:r>
    </w:p>
    <w:p w:rsidR="002453BF" w:rsidRDefault="002453BF" w:rsidP="002453B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453BF" w:rsidRDefault="002453BF" w:rsidP="002453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Держателем Реестра является сельская администрация сельского поселения  (далее - Администрация), которая осуществляет организацию учета и ведения Реестра в электронном и бумажном  виде.</w:t>
      </w:r>
    </w:p>
    <w:p w:rsidR="002453BF" w:rsidRDefault="002453BF" w:rsidP="002453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Финансирование работ по организации учета и ведению Реестра муниципальной собственности осуществляется в пределах средств, поступающих в распоряжение  сельской администрации сельского поселения.</w:t>
      </w:r>
    </w:p>
    <w:p w:rsidR="002453BF" w:rsidRDefault="002453BF" w:rsidP="002453B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453BF" w:rsidRDefault="002453BF" w:rsidP="002453BF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Объекты учета</w:t>
      </w:r>
    </w:p>
    <w:p w:rsidR="002453BF" w:rsidRDefault="002453BF" w:rsidP="002453B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453BF" w:rsidRDefault="002453BF" w:rsidP="002453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Объектами учета являются:</w:t>
      </w:r>
    </w:p>
    <w:p w:rsidR="002453BF" w:rsidRDefault="002453BF" w:rsidP="002453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3.1.1. Муниципальные унитарные предприятия.</w:t>
      </w:r>
    </w:p>
    <w:p w:rsidR="002453BF" w:rsidRDefault="002453BF" w:rsidP="002453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3.1.2. Муниципальные учреждения.</w:t>
      </w:r>
    </w:p>
    <w:p w:rsidR="002453BF" w:rsidRDefault="002453BF" w:rsidP="002453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3.1.3. Хозяйственные общества (акции или доли в уставных капиталах), а также некоммерческие организации, учредителем (участником) которых является муниципальное образование сельское поселение.</w:t>
      </w:r>
    </w:p>
    <w:p w:rsidR="002453BF" w:rsidRDefault="002453BF" w:rsidP="002453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3.1.4. Объекты, находящиеся в хозяйственном ведении.</w:t>
      </w:r>
    </w:p>
    <w:p w:rsidR="002453BF" w:rsidRDefault="002453BF" w:rsidP="002453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3.1.5. Объекты, находящиеся в оперативном управлении.</w:t>
      </w:r>
    </w:p>
    <w:p w:rsidR="002453BF" w:rsidRDefault="002453BF" w:rsidP="002453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3.1.6. Объекты, находящиеся в пользовании органов местного самоуправления.</w:t>
      </w:r>
    </w:p>
    <w:p w:rsidR="002453BF" w:rsidRDefault="002453BF" w:rsidP="002453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3.1.7. Объекты, находящиеся во владении и/или пользовании коммерческих и некоммерческих организаций (кроме организаций, перечисленных в подпунктах 1.1 и 1.2 настоящего пункта), на основании соответствующих договоров или по иным основаниям.</w:t>
      </w:r>
    </w:p>
    <w:p w:rsidR="002453BF" w:rsidRDefault="002453BF" w:rsidP="002453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3.1.8. Объекты, находящиеся в общей собственности сельского поселения  и иных субъектов гражданских прав.</w:t>
      </w:r>
    </w:p>
    <w:p w:rsidR="002453BF" w:rsidRDefault="002453BF" w:rsidP="002453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3.1.9. Объекты, вновь создаваемые (возводимые) за счет средств муниципального образования Шашикманское  сельское поселение .</w:t>
      </w:r>
    </w:p>
    <w:p w:rsidR="002453BF" w:rsidRDefault="002453BF" w:rsidP="002453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3.1.10. Объекты, находящиеся в казне сельского поселения.</w:t>
      </w:r>
    </w:p>
    <w:p w:rsidR="002453BF" w:rsidRDefault="002453BF" w:rsidP="002453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3.1.11. Объекты движимого имущества.</w:t>
      </w:r>
    </w:p>
    <w:p w:rsidR="002453BF" w:rsidRDefault="002453BF" w:rsidP="002453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3.1.12. Иные объекты (автотранспортные средства, электрические сети, сети тепло-, водоснабжения и т.д. и т.п.).</w:t>
      </w:r>
    </w:p>
    <w:p w:rsidR="002453BF" w:rsidRDefault="002453BF" w:rsidP="002453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Недвижимое имущество и автотранспортные средства учитываются в Реестре независимо от их фактической стоимости.</w:t>
      </w:r>
    </w:p>
    <w:p w:rsidR="002453BF" w:rsidRDefault="002453BF" w:rsidP="002453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По движимому имуществу ведется учет объектов муниципальной собственности, минимальная балансовая стоимость которых составляет не менее 50  МРОТ (минимальных размеров оплаты труда), установленного федеральным законом для исчисления определенных выплат и расчетов на день внесения в Реестр.</w:t>
      </w:r>
    </w:p>
    <w:p w:rsidR="002453BF" w:rsidRDefault="002453BF" w:rsidP="002453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Объекты, составляющие казну сельского поселения, подлежат учету независимо от вида объекта или его стоимости.</w:t>
      </w:r>
    </w:p>
    <w:p w:rsidR="002453BF" w:rsidRDefault="002453BF" w:rsidP="002453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Объекты вносятся в Реестр на основании постановления главы сельского поселения и решения сельского Совета депутатов.</w:t>
      </w:r>
    </w:p>
    <w:p w:rsidR="002453BF" w:rsidRDefault="002453BF" w:rsidP="002453B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453BF" w:rsidRDefault="002453BF" w:rsidP="002453BF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Сведения, характеризующие объекты учета</w:t>
      </w:r>
    </w:p>
    <w:p w:rsidR="002453BF" w:rsidRDefault="002453BF" w:rsidP="002453B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подлежащие внесению в Реестр</w:t>
      </w:r>
    </w:p>
    <w:p w:rsidR="002453BF" w:rsidRDefault="002453BF" w:rsidP="002453B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453BF" w:rsidRDefault="002453BF" w:rsidP="002453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В Реестр в обязательном порядке подлежат внесению следующие сведения об объектах учета:</w:t>
      </w:r>
    </w:p>
    <w:p w:rsidR="002453BF" w:rsidRDefault="002453BF" w:rsidP="002453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4.1.1. В отношении муниципального унитарного предприятия, муниципального учреждения:</w:t>
      </w:r>
    </w:p>
    <w:p w:rsidR="002453BF" w:rsidRDefault="002453BF" w:rsidP="002453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наименование организации (полное, сокращенное, для муниципального унитарного предприятия - фирменное);</w:t>
      </w:r>
    </w:p>
    <w:p w:rsidR="002453BF" w:rsidRDefault="002453BF" w:rsidP="002453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местонахождение, почтовый и фактический адрес;</w:t>
      </w:r>
    </w:p>
    <w:p w:rsidR="002453BF" w:rsidRDefault="002453BF" w:rsidP="002453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данные о государственной регистрации организации;</w:t>
      </w:r>
    </w:p>
    <w:p w:rsidR="002453BF" w:rsidRDefault="002453BF" w:rsidP="002453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предмет и цели деятельности;</w:t>
      </w:r>
    </w:p>
    <w:p w:rsidR="002453BF" w:rsidRDefault="002453BF" w:rsidP="002453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сведения о собственнике, в том числе когда утвержден устав (положение) организации;</w:t>
      </w:r>
    </w:p>
    <w:p w:rsidR="002453BF" w:rsidRDefault="002453BF" w:rsidP="002453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идентификационный код;</w:t>
      </w:r>
    </w:p>
    <w:p w:rsidR="002453BF" w:rsidRDefault="002453BF" w:rsidP="002453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коды признаков;</w:t>
      </w:r>
    </w:p>
    <w:p w:rsidR="002453BF" w:rsidRDefault="002453BF" w:rsidP="002453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подведомственность/подотчетность, в том числе кем утвержден устав (положение) организации;</w:t>
      </w:r>
    </w:p>
    <w:p w:rsidR="002453BF" w:rsidRDefault="002453BF" w:rsidP="002453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размер уставного капитала муниципального унитарного предприятия;</w:t>
      </w:r>
    </w:p>
    <w:p w:rsidR="002453BF" w:rsidRDefault="002453BF" w:rsidP="002453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стоимость чистых активов на окончание каждого финансового года;</w:t>
      </w:r>
    </w:p>
    <w:p w:rsidR="002453BF" w:rsidRDefault="002453BF" w:rsidP="002453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первоначальная стоимость и остаточная стоимость основных фондов на дату заполнения;</w:t>
      </w:r>
    </w:p>
    <w:p w:rsidR="002453BF" w:rsidRDefault="002453BF" w:rsidP="002453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прибыль, полученная в соответствующем финансовом году, в том числе учреждением, которому предоставлено право осуществлять приносящую доход деятельность;</w:t>
      </w:r>
    </w:p>
    <w:p w:rsidR="002453BF" w:rsidRDefault="002453BF" w:rsidP="002453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рентабельность;</w:t>
      </w:r>
    </w:p>
    <w:p w:rsidR="002453BF" w:rsidRDefault="002453BF" w:rsidP="002453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доля и размер прибыли, зачисленной в местный бюджет в соответствующем финансовом году;</w:t>
      </w:r>
    </w:p>
    <w:p w:rsidR="002453BF" w:rsidRDefault="002453BF" w:rsidP="002453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сведения о руководителях (фамилия, имя, отчество, кем и на какой срок заключен контракт (договор), реквизиты договора, номер телефона, размер вознаграждения в соответствующем финансовом году);</w:t>
      </w:r>
    </w:p>
    <w:p w:rsidR="002453BF" w:rsidRDefault="002453BF" w:rsidP="002453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среднесписочная численность работников;</w:t>
      </w:r>
    </w:p>
    <w:p w:rsidR="002453BF" w:rsidRDefault="002453BF" w:rsidP="002453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сведения о реорганизации (вид, сроки);</w:t>
      </w:r>
    </w:p>
    <w:p w:rsidR="002453BF" w:rsidRDefault="002453BF" w:rsidP="002453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сведения по приватизации (дата принятия решения, состав комиссии, способ приватизации).</w:t>
      </w:r>
    </w:p>
    <w:p w:rsidR="002453BF" w:rsidRDefault="002453BF" w:rsidP="002453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4.1.2. В отношении объектов, находящихся в хозяйственном ведении или оперативном управлении, или переданных во владение и/или пользование организаций или органов местного самоуправления, или составляющих казну сельского поселения:</w:t>
      </w:r>
    </w:p>
    <w:p w:rsidR="002453BF" w:rsidRDefault="002453BF" w:rsidP="002453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наименование объекта учета;</w:t>
      </w:r>
    </w:p>
    <w:p w:rsidR="002453BF" w:rsidRDefault="002453BF" w:rsidP="002453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местонахождение;</w:t>
      </w:r>
    </w:p>
    <w:p w:rsidR="002453BF" w:rsidRDefault="002453BF" w:rsidP="002453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наименование балансодержателя;</w:t>
      </w:r>
    </w:p>
    <w:p w:rsidR="002453BF" w:rsidRDefault="002453BF" w:rsidP="002453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основание передачи объекта во владение (пользование) организации или соответствующего органа (реквизиты договора);</w:t>
      </w:r>
    </w:p>
    <w:p w:rsidR="002453BF" w:rsidRDefault="002453BF" w:rsidP="002453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инвентарный номер, дата и номер паспорта бюро технической инвентаризации;</w:t>
      </w:r>
    </w:p>
    <w:p w:rsidR="002453BF" w:rsidRDefault="002453BF" w:rsidP="002453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год ввода в эксплуатацию;</w:t>
      </w:r>
    </w:p>
    <w:p w:rsidR="002453BF" w:rsidRDefault="002453BF" w:rsidP="002453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балансовая (первоначальная и остаточная) стоимость;</w:t>
      </w:r>
    </w:p>
    <w:p w:rsidR="002453BF" w:rsidRDefault="002453BF" w:rsidP="002453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общая площадь;</w:t>
      </w:r>
    </w:p>
    <w:p w:rsidR="002453BF" w:rsidRDefault="002453BF" w:rsidP="002453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сведения о государственной регистрации права хозяйственного ведения, права оперативного управления на объект учета;</w:t>
      </w:r>
    </w:p>
    <w:p w:rsidR="002453BF" w:rsidRDefault="002453BF" w:rsidP="002453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сведения о государственной регистрации сделки, предметом которой является объект учета.</w:t>
      </w:r>
    </w:p>
    <w:p w:rsidR="002453BF" w:rsidRDefault="002453BF" w:rsidP="002453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4.1.3. В отношении объектов, находящихся в общей собственности сельского поселения  и других субъектов гражданских прав:</w:t>
      </w:r>
    </w:p>
    <w:p w:rsidR="002453BF" w:rsidRDefault="002453BF" w:rsidP="002453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наименование объекта учета;</w:t>
      </w:r>
    </w:p>
    <w:p w:rsidR="002453BF" w:rsidRDefault="002453BF" w:rsidP="002453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местонахождение объекта учета;</w:t>
      </w:r>
    </w:p>
    <w:p w:rsidR="002453BF" w:rsidRDefault="002453BF" w:rsidP="002453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балансовая стоимость объекта учета (первоначальная и остаточная);</w:t>
      </w:r>
    </w:p>
    <w:p w:rsidR="002453BF" w:rsidRDefault="002453BF" w:rsidP="002453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сведения о балансодержателе объекта учета;</w:t>
      </w:r>
    </w:p>
    <w:p w:rsidR="002453BF" w:rsidRDefault="002453BF" w:rsidP="002453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доля сельского поселения  в праве долевой собственности;</w:t>
      </w:r>
    </w:p>
    <w:p w:rsidR="002453BF" w:rsidRDefault="002453BF" w:rsidP="002453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основания приобретения доли в праве общей собственности.</w:t>
      </w:r>
    </w:p>
    <w:p w:rsidR="002453BF" w:rsidRDefault="002453BF" w:rsidP="002453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4.1.4. В отношении акций или долей в уставных капиталах хозяйственных обществ, а также в отношении некоммерческих организаций, учредителем (участником) которых является сельское поселение:</w:t>
      </w:r>
    </w:p>
    <w:p w:rsidR="002453BF" w:rsidRDefault="002453BF" w:rsidP="002453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наименование организации (полное, сокращенное, фирменное);</w:t>
      </w:r>
    </w:p>
    <w:p w:rsidR="002453BF" w:rsidRDefault="002453BF" w:rsidP="002453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данные о государственной регистрации;</w:t>
      </w:r>
    </w:p>
    <w:p w:rsidR="002453BF" w:rsidRDefault="002453BF" w:rsidP="002453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организационно-правовая форма организации;</w:t>
      </w:r>
    </w:p>
    <w:p w:rsidR="002453BF" w:rsidRDefault="002453BF" w:rsidP="002453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предмет и цели деятельности организации;</w:t>
      </w:r>
    </w:p>
    <w:p w:rsidR="002453BF" w:rsidRDefault="002453BF" w:rsidP="002453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сведения об имуществе, внесенном в уставный капитал хозяйственного общества или переданном некоммерческой организации в качестве вклада сельского поселения  (вид имущества, стоимость);</w:t>
      </w:r>
    </w:p>
    <w:p w:rsidR="002453BF" w:rsidRDefault="002453BF" w:rsidP="002453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количество акций, размер доли в уставном капитале хозяйственного общества, находящихся в собственности сельского поселения;</w:t>
      </w:r>
    </w:p>
    <w:p w:rsidR="002453BF" w:rsidRDefault="002453BF" w:rsidP="002453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сведения об иных учредителях (участниках) хозяйственного общества.</w:t>
      </w:r>
    </w:p>
    <w:p w:rsidR="002453BF" w:rsidRDefault="002453BF" w:rsidP="002453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4.1.5. В отношении объектов движимого имущества:</w:t>
      </w:r>
    </w:p>
    <w:p w:rsidR="002453BF" w:rsidRDefault="002453BF" w:rsidP="002453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наименование предмета;</w:t>
      </w:r>
    </w:p>
    <w:p w:rsidR="002453BF" w:rsidRDefault="002453BF" w:rsidP="002453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год выпуска;</w:t>
      </w:r>
    </w:p>
    <w:p w:rsidR="002453BF" w:rsidRDefault="002453BF" w:rsidP="002453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балансовая стоимость (первоначальная и остаточная стоимость);</w:t>
      </w:r>
    </w:p>
    <w:p w:rsidR="002453BF" w:rsidRDefault="002453BF" w:rsidP="002453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балансодержатель и его адрес.</w:t>
      </w:r>
    </w:p>
    <w:p w:rsidR="002453BF" w:rsidRDefault="002453BF" w:rsidP="002453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4.2. Сведения об объектах учета приводятся в единицах измерения, установленных законодательством Российской Федерации для ведения бухгалтерского, статистического или технического учета имущества.</w:t>
      </w:r>
    </w:p>
    <w:p w:rsidR="002453BF" w:rsidRDefault="002453BF" w:rsidP="002453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В случае невозможности получения информации в соответствии с перечнем сведений, подлежащих внесению в карту Реестра, в данных пунктах ставится прочерк. При поступлении информации данный пункт заполняется.</w:t>
      </w:r>
    </w:p>
    <w:p w:rsidR="002453BF" w:rsidRDefault="002453BF" w:rsidP="002453B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453BF" w:rsidRDefault="002453BF" w:rsidP="002453BF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Порядок осуществления учета и ведения Реестра</w:t>
      </w:r>
    </w:p>
    <w:p w:rsidR="002453BF" w:rsidRDefault="002453BF" w:rsidP="002453B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453BF" w:rsidRDefault="002453BF" w:rsidP="002453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Внесение в Реестр сведений об объектах учета, внесение изменений и дополнений в эти сведения, а также исключение этих сведений из Реестра осуществляется на основании подлинных правоустанавливающих документов или копий этих документов (далее - документы), оформленных в соответствии с законодательством Российской Федерации, Республики Алтай и нормативно-правовыми актами, в том числе:</w:t>
      </w:r>
    </w:p>
    <w:p w:rsidR="002453BF" w:rsidRDefault="002453BF" w:rsidP="002453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актов органов местного самоуправления;</w:t>
      </w:r>
    </w:p>
    <w:p w:rsidR="002453BF" w:rsidRDefault="002453BF" w:rsidP="002453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вступивших в силу договоров и иных сделок;</w:t>
      </w:r>
    </w:p>
    <w:p w:rsidR="002453BF" w:rsidRDefault="002453BF" w:rsidP="002453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вступивших в законную силу решений судов;</w:t>
      </w:r>
    </w:p>
    <w:p w:rsidR="002453BF" w:rsidRDefault="002453BF" w:rsidP="002453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данных бухгалтерской и статистической отчетности соответствующих организаций;</w:t>
      </w:r>
    </w:p>
    <w:p w:rsidR="002453BF" w:rsidRDefault="002453BF" w:rsidP="002453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учредительных документов организаций;</w:t>
      </w:r>
    </w:p>
    <w:p w:rsidR="002453BF" w:rsidRDefault="002453BF" w:rsidP="002453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актов об инвентаризации имущества.</w:t>
      </w:r>
    </w:p>
    <w:p w:rsidR="002453BF" w:rsidRDefault="002453BF" w:rsidP="002453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Документы, служащие основанием для включения в Реестр сведений об объектах учета, внесения изменений и дополнений в эти сведения или исключения этих сведений из Реестра, должны направляться в сельскую администрацию в течение пяти дней со дня их принятия или вступления в силу, если законодательством не установлен иной срок представления.</w:t>
      </w:r>
    </w:p>
    <w:p w:rsidR="002453BF" w:rsidRDefault="002453BF" w:rsidP="002453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Сведения об объектах учета (выписка из Реестра муниципальной собственности) и подтверждающие их документы предоставляются  сельской администрацией (заинтересованным лицам на руки) бесплатно в течение 5 рабочих дней со дня получения запроса.</w:t>
      </w:r>
    </w:p>
    <w:p w:rsidR="002453BF" w:rsidRDefault="002453BF" w:rsidP="002453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При проведении в муниципальных унитарных предприятиях и учреждениях инвентаризации имущества руководитель организации направляет в сельскую администрацию уведомление о сроке ее проведения. Уведомление направляется не позднее чем за месяц до начала проведения инвентаризации. Сельская администрация вправе направить своего представителя для участия в проведении инвентаризации. Отчет о результатах инвентаризации направляется в  сельскую администрацию в трехдневный срок после ее завершения.</w:t>
      </w:r>
    </w:p>
    <w:p w:rsidR="002453BF" w:rsidRDefault="002453BF" w:rsidP="002453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 В целях обеспечения достоверности сведений, включенных (включаемых) в Реестр, Сельская администрация вправе назначить и проводить документальные и фактические проверки (ревизии, инвентаризации), назначать аудиторские проверки в порядке, установленном законодательством Российской Федерации и законодательством Республики Алтай, нормативными правовыми актами органов местного самоуправления, данным Положением и/или соответствующим договором об использовании объекта учета.</w:t>
      </w:r>
    </w:p>
    <w:p w:rsidR="002453BF" w:rsidRDefault="002453BF" w:rsidP="002453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5.6. По требованию сельской администрации муниципальные унитарные предприятия и муниципальные учреждения обязаны представлять на 1 января текущего года (раз в квартал - изменения, происходящие с имуществом, или их отсутствие) оборотные ведомости по учету основных средств движимого и недвижимого имущества с обязательным указанием балансовой и остаточной стоимости.</w:t>
      </w:r>
    </w:p>
    <w:p w:rsidR="002453BF" w:rsidRDefault="002453BF" w:rsidP="002453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5.7. Внесение в Реестр сведений об объекте учета, изменений и дополнений в них или исключение сведений из Реестра осуществляется не позднее чем в месячный срок со дня получения необходимых документов.</w:t>
      </w:r>
    </w:p>
    <w:p w:rsidR="002453BF" w:rsidRDefault="002453BF" w:rsidP="002453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об объектах учета, исключенные из Реестра объектов муниципальной собственности, хранятся в сельской администрации. Документы, на основании которых </w:t>
      </w:r>
      <w:r>
        <w:rPr>
          <w:rFonts w:ascii="Times New Roman" w:hAnsi="Times New Roman" w:cs="Times New Roman"/>
          <w:sz w:val="24"/>
          <w:szCs w:val="24"/>
        </w:rPr>
        <w:lastRenderedPageBreak/>
        <w:t>осуществляется ведение Реестра, являются неотъемлемой частью Реестра и хранятся в сельской администрации.</w:t>
      </w:r>
    </w:p>
    <w:p w:rsidR="002453BF" w:rsidRDefault="002453BF" w:rsidP="002453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5.8. Сельская администрация осуществляет:</w:t>
      </w:r>
    </w:p>
    <w:p w:rsidR="002453BF" w:rsidRDefault="002453BF" w:rsidP="002453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методическое, организационное и программное обеспечение работ по учету и ведению Реестра;</w:t>
      </w:r>
    </w:p>
    <w:p w:rsidR="002453BF" w:rsidRDefault="002453BF" w:rsidP="002453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организацию защиты информации, содержащейся в Реестре объектов муниципальной собственности;</w:t>
      </w:r>
    </w:p>
    <w:p w:rsidR="002453BF" w:rsidRDefault="002453BF" w:rsidP="002453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учет сведений об объектах муниципальной собственности, относящихся в соответствии с законодательством Российской Федерации к информации с ограниченным доступом.</w:t>
      </w:r>
    </w:p>
    <w:p w:rsidR="002453BF" w:rsidRDefault="002453BF" w:rsidP="002453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5.9. Идентификация объекта учета в Реестре осуществляется по специально присваиваемому данному объекту номеру.</w:t>
      </w:r>
    </w:p>
    <w:p w:rsidR="002453BF" w:rsidRDefault="002453BF" w:rsidP="002453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5.10. Реестр ведется на магнитных носителях информации. Внесение данных в Реестр производится путем заполнения карточки объекта определенной формы в соответствии с назначением объекта муниципальной собственности. Форма карточки объекта, содержащая сведения об объектах учета, разрабатывается сельской администрацией в соответствии с действующим законодательством и настоящим Положением. При этом должна обеспечиваться возможность вывода сведений, содержащихся в Реестре, на бумажные носители информации.</w:t>
      </w:r>
    </w:p>
    <w:p w:rsidR="002453BF" w:rsidRDefault="002453BF" w:rsidP="002453B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453BF" w:rsidRDefault="002453BF" w:rsidP="002453BF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Порядок и условия предоставления информации,</w:t>
      </w:r>
    </w:p>
    <w:p w:rsidR="002453BF" w:rsidRDefault="002453BF" w:rsidP="002453B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содержащейся в Реестре объектов муниципальной собственности</w:t>
      </w:r>
    </w:p>
    <w:p w:rsidR="002453BF" w:rsidRDefault="002453BF" w:rsidP="002453B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453BF" w:rsidRDefault="002453BF" w:rsidP="002453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Информация, содержащаяся в Реестре, (далее - информация) предоставляется  сельской администрацией по запросам (заявлениям) заинтересованных лиц.</w:t>
      </w:r>
    </w:p>
    <w:p w:rsidR="002453BF" w:rsidRDefault="002453BF" w:rsidP="002453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Информация предоставляется по письменному запросу:</w:t>
      </w:r>
    </w:p>
    <w:p w:rsidR="002453BF" w:rsidRDefault="002453BF" w:rsidP="002453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органов государственной власти;</w:t>
      </w:r>
    </w:p>
    <w:p w:rsidR="002453BF" w:rsidRDefault="002453BF" w:rsidP="002453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органов прокуратуры, суда, милиции, иных правоохранительных органов по находящимся в их производстве делам;</w:t>
      </w:r>
    </w:p>
    <w:p w:rsidR="002453BF" w:rsidRDefault="002453BF" w:rsidP="002453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органов местного самоуправления;</w:t>
      </w:r>
    </w:p>
    <w:p w:rsidR="002453BF" w:rsidRDefault="002453BF" w:rsidP="002453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учреждений юстиции по государственной регистрации прав на недвижимое имущество и сделок с ним;</w:t>
      </w:r>
    </w:p>
    <w:p w:rsidR="002453BF" w:rsidRDefault="002453BF" w:rsidP="002453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организаций, в пользовании которых находятся объекты, информация о которых запрашивается;</w:t>
      </w:r>
    </w:p>
    <w:p w:rsidR="002453BF" w:rsidRDefault="002453BF" w:rsidP="002453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организаций, осуществляющих учет объектов недвижимости.</w:t>
      </w:r>
    </w:p>
    <w:p w:rsidR="002453BF" w:rsidRDefault="002453BF" w:rsidP="002453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 Лицам, не перечисленным в пункте 6.2 настоящей главы, информация предоставляется по их письменному заявлению. Вместе с заявлением представляются: для физического лица - документ, удостоверяющий личность, для юридического лица - документы, подтверждающие государственную регистрацию юридического лица и полномочия его представителя.</w:t>
      </w:r>
    </w:p>
    <w:p w:rsidR="002453BF" w:rsidRDefault="002453BF" w:rsidP="002453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 Информация либо отказ в ее предоставлении выдаются Заявителю в письменной форме с указанием причин отказа или невозможности предоставления такой информации.</w:t>
      </w:r>
    </w:p>
    <w:p w:rsidR="002453BF" w:rsidRDefault="002453BF" w:rsidP="002453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Отказ в предоставлении информации возможен только в случаях:</w:t>
      </w:r>
    </w:p>
    <w:p w:rsidR="002453BF" w:rsidRDefault="002453BF" w:rsidP="002453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отнесения запрашиваемой информации в порядке, установленном законодательством Российской Федерации и Республики Алтай, к информации с ограниченным доступом;</w:t>
      </w:r>
    </w:p>
    <w:p w:rsidR="002453BF" w:rsidRDefault="002453BF" w:rsidP="002453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запрашиваемые сведения не содержатся в Реестре;</w:t>
      </w:r>
    </w:p>
    <w:p w:rsidR="002453BF" w:rsidRDefault="002453BF" w:rsidP="002453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не представлены документы, предусмотренные пунктом 6.3 настоящей главы.</w:t>
      </w:r>
    </w:p>
    <w:p w:rsidR="002453BF" w:rsidRDefault="002453BF" w:rsidP="002453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6.5. Информация либо отказ в ее предоставлении направляются (почтовым переводом) Заявителю в течение 1 месяца со дня получения заявления.</w:t>
      </w:r>
    </w:p>
    <w:p w:rsidR="002453BF" w:rsidRDefault="002453BF" w:rsidP="002453B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453BF" w:rsidRDefault="002453BF" w:rsidP="002453BF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2453BF" w:rsidRDefault="002453BF" w:rsidP="002453BF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7. Последствия нарушения порядка учета и ведения Реестра</w:t>
      </w:r>
    </w:p>
    <w:p w:rsidR="002453BF" w:rsidRDefault="002453BF" w:rsidP="002453B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объектов муниципальной собственности, а также порядка</w:t>
      </w:r>
    </w:p>
    <w:p w:rsidR="002453BF" w:rsidRDefault="002453BF" w:rsidP="002453B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предоставления информации, содержащейся в Реестре</w:t>
      </w:r>
    </w:p>
    <w:p w:rsidR="002453BF" w:rsidRDefault="002453BF" w:rsidP="002453B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453BF" w:rsidRDefault="002453BF" w:rsidP="002453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 Нарушение порядка учета и ведения Реестра муниципальной собственности, а также порядка предоставления информации, содержащейся в Реестре объектов муниципальной собственности, установленного настоящим Положением и иными нормативными правовыми актами, принятыми во исполнение и в соответствии с настоящим Положением, влечет для лиц, занимающих муниципальные должности, ответственность, предусмотренную законодательством Российской Федерации.</w:t>
      </w:r>
    </w:p>
    <w:p w:rsidR="002453BF" w:rsidRDefault="002453BF" w:rsidP="002453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 Возмещение убытков, причиненных сельскому поселению  в связи с предоставлением недостоверных сведений об объектах муниципальной собственности или непредставлением этих сведений, осуществляется в порядке, установленном законодательством Российской Федерации.</w:t>
      </w:r>
    </w:p>
    <w:p w:rsidR="002453BF" w:rsidRDefault="002453BF" w:rsidP="002453B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453BF" w:rsidRDefault="002453BF" w:rsidP="002453B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453BF" w:rsidRDefault="002453BF" w:rsidP="002453BF">
      <w:pPr>
        <w:pStyle w:val="ConsPlusNonformat"/>
        <w:widowControl/>
        <w:pBdr>
          <w:top w:val="single" w:sz="6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2453BF" w:rsidRDefault="002453BF" w:rsidP="002453BF"/>
    <w:p w:rsidR="002577EF" w:rsidRDefault="002577EF"/>
    <w:sectPr w:rsidR="002577EF" w:rsidSect="00257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453BF"/>
    <w:rsid w:val="0018275B"/>
    <w:rsid w:val="00182AB7"/>
    <w:rsid w:val="001C75D7"/>
    <w:rsid w:val="002453BF"/>
    <w:rsid w:val="002577EF"/>
    <w:rsid w:val="007B195A"/>
    <w:rsid w:val="008039AC"/>
    <w:rsid w:val="009570E5"/>
    <w:rsid w:val="00C018A4"/>
    <w:rsid w:val="00C07096"/>
    <w:rsid w:val="00E41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2453BF"/>
    <w:pPr>
      <w:keepNext/>
      <w:ind w:left="-71"/>
      <w:jc w:val="center"/>
      <w:outlineLvl w:val="4"/>
    </w:pPr>
    <w:rPr>
      <w:rFonts w:ascii="Arial" w:hAnsi="Arial" w:cs="Arial"/>
      <w:b/>
      <w:bCs/>
      <w:sz w:val="28"/>
      <w:szCs w:val="28"/>
    </w:rPr>
  </w:style>
  <w:style w:type="paragraph" w:styleId="8">
    <w:name w:val="heading 8"/>
    <w:basedOn w:val="a"/>
    <w:next w:val="a"/>
    <w:link w:val="80"/>
    <w:semiHidden/>
    <w:unhideWhenUsed/>
    <w:qFormat/>
    <w:rsid w:val="002453BF"/>
    <w:pPr>
      <w:keepNext/>
      <w:jc w:val="center"/>
      <w:outlineLvl w:val="7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2453BF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semiHidden/>
    <w:rsid w:val="002453B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2453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453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453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7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6417</Words>
  <Characters>36582</Characters>
  <Application>Microsoft Office Word</Application>
  <DocSecurity>0</DocSecurity>
  <Lines>304</Lines>
  <Paragraphs>85</Paragraphs>
  <ScaleCrop>false</ScaleCrop>
  <Company>2</Company>
  <LinksUpToDate>false</LinksUpToDate>
  <CharactersWithSpaces>42914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2014-01-30T13:31:00Z</dcterms:created>
  <dcterms:modified xsi:type="dcterms:W3CDTF">2014-01-30T13:31:00Z</dcterms:modified>
</cp:coreProperties>
</file>