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1" w:rsidRPr="00460140" w:rsidRDefault="00233E41" w:rsidP="008D12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60140">
        <w:rPr>
          <w:rFonts w:ascii="Times New Roman" w:eastAsia="Calibri" w:hAnsi="Times New Roman" w:cs="Times New Roman"/>
          <w:sz w:val="24"/>
          <w:szCs w:val="24"/>
        </w:rPr>
        <w:t>СВЕДЕНИЯ О ДОХОДАХ,</w:t>
      </w:r>
    </w:p>
    <w:p w:rsidR="00233E41" w:rsidRPr="00460140" w:rsidRDefault="00233E41" w:rsidP="008D12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2C3432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ЛИЦ, ЗАМЕЩАЮЩИХ ДОЛЖНОСТИ </w:t>
      </w:r>
      <w:r w:rsidR="002C3432">
        <w:rPr>
          <w:rFonts w:ascii="Times New Roman" w:eastAsia="Calibri" w:hAnsi="Times New Roman" w:cs="Times New Roman"/>
          <w:sz w:val="24"/>
          <w:szCs w:val="24"/>
        </w:rPr>
        <w:t>МУНИЦИПАЛЬНОЙ СЛУЖБЫ В СОВЕТЕ ДЕПУТАТОВ</w:t>
      </w: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ОНГУДАЙСКОЕ СЕЛЬСКОЕ ПОСЕЛЕНИЕ И ЧЛЕНОВ ИХ СЕМЕЙ ЗА ПЕРИОД С 1 ЯНВАРЯ ПО 31 ДЕКАБРЯ 201</w:t>
      </w:r>
      <w:r w:rsidR="008D12F1">
        <w:rPr>
          <w:rFonts w:ascii="Times New Roman" w:eastAsia="Calibri" w:hAnsi="Times New Roman" w:cs="Times New Roman"/>
          <w:sz w:val="24"/>
          <w:szCs w:val="24"/>
        </w:rPr>
        <w:t>6</w:t>
      </w:r>
      <w:r w:rsidRPr="0046014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16093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460140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460140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460140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460140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Ачимов</w:t>
            </w:r>
            <w:proofErr w:type="spell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Аржан</w:t>
            </w:r>
            <w:proofErr w:type="spell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</w:t>
            </w:r>
            <w:proofErr w:type="gramStart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ч–</w:t>
            </w:r>
            <w:proofErr w:type="gramEnd"/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409" w:type="dxa"/>
          </w:tcPr>
          <w:p w:rsidR="00460140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460140" w:rsidRPr="00460140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7" w:type="dxa"/>
          </w:tcPr>
          <w:p w:rsidR="00460140" w:rsidRPr="00460140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559" w:type="dxa"/>
          </w:tcPr>
          <w:p w:rsidR="00460140" w:rsidRPr="00460140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331519</w:t>
            </w:r>
          </w:p>
        </w:tc>
        <w:tc>
          <w:tcPr>
            <w:tcW w:w="1418" w:type="dxa"/>
          </w:tcPr>
          <w:p w:rsidR="00460140" w:rsidRPr="00460140" w:rsidRDefault="00460140" w:rsidP="008D1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12F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60140" w:rsidRPr="00460140" w:rsidTr="00291D40">
        <w:trPr>
          <w:trHeight w:val="399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288000,00</w:t>
            </w:r>
          </w:p>
        </w:tc>
        <w:tc>
          <w:tcPr>
            <w:tcW w:w="676" w:type="dxa"/>
            <w:tcBorders>
              <w:top w:val="nil"/>
            </w:tcBorders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233E41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Бардина Вера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Янгиновна</w:t>
            </w:r>
            <w:proofErr w:type="spellEnd"/>
            <w:r w:rsidR="00233E41"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233E41"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33E41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460140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140">
              <w:rPr>
                <w:rFonts w:ascii="Times New Roman" w:eastAsia="Calibri" w:hAnsi="Times New Roman" w:cs="Times New Roman"/>
                <w:sz w:val="24"/>
                <w:szCs w:val="24"/>
              </w:rPr>
              <w:t>. земельный участок</w:t>
            </w: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 кв.м.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 кв.м.</w:t>
            </w:r>
          </w:p>
          <w:p w:rsid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8D12F1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8D12F1" w:rsidRPr="00460140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418" w:type="dxa"/>
          </w:tcPr>
          <w:p w:rsidR="00233E41" w:rsidRPr="00460140" w:rsidRDefault="008D12F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240592,50</w:t>
            </w:r>
          </w:p>
        </w:tc>
      </w:tr>
      <w:tr w:rsidR="00460140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9" w:type="dxa"/>
          </w:tcPr>
          <w:p w:rsidR="00460140" w:rsidRPr="00460140" w:rsidRDefault="00460140" w:rsidP="00460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60140" w:rsidRPr="00460140" w:rsidRDefault="00460140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жилая квартира</w:t>
            </w:r>
          </w:p>
          <w:p w:rsidR="009A2F91" w:rsidRP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057" w:type="dxa"/>
          </w:tcPr>
          <w:p w:rsid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  <w:p w:rsidR="009A2F91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91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91" w:rsidRP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9A2F91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91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F91" w:rsidRP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60140" w:rsidRDefault="00460140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Крузер</w:t>
            </w:r>
            <w:proofErr w:type="spellEnd"/>
            <w:r w:rsidR="009A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</w:t>
            </w:r>
            <w:r w:rsidR="00077A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7AF9" w:rsidRDefault="009A2F91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Лодка ПВХ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555;</w:t>
            </w:r>
          </w:p>
          <w:p w:rsidR="00077AF9" w:rsidRPr="00460140" w:rsidRDefault="00077AF9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Прицеп </w:t>
            </w:r>
            <w:r w:rsidR="009A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9A2F91">
              <w:rPr>
                <w:rFonts w:ascii="Times New Roman" w:eastAsia="Calibri" w:hAnsi="Times New Roman" w:cs="Times New Roman"/>
                <w:sz w:val="24"/>
                <w:szCs w:val="24"/>
              </w:rPr>
              <w:t>легковым</w:t>
            </w:r>
            <w:proofErr w:type="gramEnd"/>
            <w:r w:rsidR="009A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</w:t>
            </w:r>
          </w:p>
        </w:tc>
        <w:tc>
          <w:tcPr>
            <w:tcW w:w="1418" w:type="dxa"/>
          </w:tcPr>
          <w:p w:rsidR="00460140" w:rsidRPr="00460140" w:rsidRDefault="009A2F9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251452,07</w:t>
            </w:r>
          </w:p>
        </w:tc>
      </w:tr>
      <w:tr w:rsidR="00233E41" w:rsidRPr="00460140" w:rsidTr="00291D40">
        <w:trPr>
          <w:gridAfter w:val="1"/>
          <w:wAfter w:w="676" w:type="dxa"/>
        </w:trPr>
        <w:tc>
          <w:tcPr>
            <w:tcW w:w="532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233E41" w:rsidRPr="00460140" w:rsidRDefault="00486D88" w:rsidP="00097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Викторович - депутат</w:t>
            </w:r>
          </w:p>
        </w:tc>
        <w:tc>
          <w:tcPr>
            <w:tcW w:w="2409" w:type="dxa"/>
          </w:tcPr>
          <w:p w:rsidR="00233E41" w:rsidRPr="00486D88" w:rsidRDefault="00233E41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460140" w:rsidRDefault="00233E41" w:rsidP="00527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1.земельный участок</w:t>
            </w:r>
          </w:p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57" w:type="dxa"/>
          </w:tcPr>
          <w:p w:rsidR="00233E41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989 кв.м.</w:t>
            </w:r>
          </w:p>
          <w:p w:rsidR="00486D88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10172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559" w:type="dxa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01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460140" w:rsidRDefault="002A15BD" w:rsidP="00B82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228000,00</w:t>
            </w:r>
          </w:p>
        </w:tc>
      </w:tr>
      <w:tr w:rsidR="00233E41" w:rsidRPr="00460140" w:rsidTr="008869CA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3" w:type="dxa"/>
            <w:shd w:val="clear" w:color="auto" w:fill="auto"/>
          </w:tcPr>
          <w:p w:rsidR="00233E41" w:rsidRPr="002C3432" w:rsidRDefault="00486D88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Бичинов</w:t>
            </w:r>
            <w:proofErr w:type="spellEnd"/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  <w:r w:rsidR="00233E41"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409" w:type="dxa"/>
            <w:shd w:val="clear" w:color="auto" w:fill="auto"/>
          </w:tcPr>
          <w:p w:rsidR="00C340ED" w:rsidRPr="002C3432" w:rsidRDefault="00C340ED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33E41" w:rsidRPr="002C3432" w:rsidRDefault="00233E41" w:rsidP="00C3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E41" w:rsidRPr="002C3432" w:rsidRDefault="008869C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1418" w:type="dxa"/>
            <w:shd w:val="clear" w:color="auto" w:fill="auto"/>
          </w:tcPr>
          <w:p w:rsidR="00233E41" w:rsidRPr="002C3432" w:rsidRDefault="008869C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290845,00</w:t>
            </w:r>
          </w:p>
        </w:tc>
      </w:tr>
      <w:tr w:rsidR="00233E41" w:rsidRPr="00460140" w:rsidTr="008869CA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33E41" w:rsidRPr="002C3432" w:rsidRDefault="000979D2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r w:rsidR="009157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C340ED" w:rsidRPr="002C3432" w:rsidRDefault="00C340ED" w:rsidP="00486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33E41" w:rsidRPr="002C3432" w:rsidRDefault="00233E41" w:rsidP="00C340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0ED" w:rsidRPr="002C3432" w:rsidRDefault="008869C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Экскаватор ЮМЗ</w:t>
            </w:r>
          </w:p>
        </w:tc>
        <w:tc>
          <w:tcPr>
            <w:tcW w:w="1418" w:type="dxa"/>
            <w:shd w:val="clear" w:color="auto" w:fill="auto"/>
          </w:tcPr>
          <w:p w:rsidR="00233E41" w:rsidRPr="002C3432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8869CA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D88" w:rsidRPr="00460140" w:rsidTr="00291D40">
        <w:trPr>
          <w:gridAfter w:val="1"/>
          <w:wAfter w:w="676" w:type="dxa"/>
        </w:trPr>
        <w:tc>
          <w:tcPr>
            <w:tcW w:w="532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Людмила Леонидовна</w:t>
            </w:r>
            <w:r w:rsidR="0090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депутат</w:t>
            </w:r>
          </w:p>
        </w:tc>
        <w:tc>
          <w:tcPr>
            <w:tcW w:w="2409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жилой дом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жилой дом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земельный участок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земельный участок</w:t>
            </w:r>
          </w:p>
          <w:p w:rsidR="002A15BD" w:rsidRPr="00460140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земельный участок</w:t>
            </w:r>
          </w:p>
        </w:tc>
        <w:tc>
          <w:tcPr>
            <w:tcW w:w="2001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 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  <w:r w:rsidR="00905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  <w:p w:rsidR="009051FF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5BD" w:rsidRPr="00460140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A15BD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5BD" w:rsidRPr="00460140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88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Раум</w:t>
            </w:r>
            <w:proofErr w:type="spellEnd"/>
          </w:p>
          <w:p w:rsidR="009051FF" w:rsidRPr="00460140" w:rsidRDefault="009051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330365</w:t>
            </w:r>
          </w:p>
        </w:tc>
        <w:tc>
          <w:tcPr>
            <w:tcW w:w="1418" w:type="dxa"/>
          </w:tcPr>
          <w:p w:rsidR="002A15BD" w:rsidRPr="00460140" w:rsidRDefault="002A15BD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614720,00</w:t>
            </w:r>
          </w:p>
        </w:tc>
      </w:tr>
      <w:tr w:rsidR="00486D88" w:rsidRPr="00460140" w:rsidTr="0002455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32">
              <w:rPr>
                <w:rFonts w:ascii="Times New Roman" w:eastAsia="Calibri" w:hAnsi="Times New Roman" w:cs="Times New Roman"/>
                <w:sz w:val="24"/>
                <w:szCs w:val="24"/>
              </w:rPr>
              <w:t>Дубенко Юлия Константиновна</w:t>
            </w:r>
          </w:p>
        </w:tc>
        <w:tc>
          <w:tcPr>
            <w:tcW w:w="2409" w:type="dxa"/>
            <w:shd w:val="clear" w:color="auto" w:fill="auto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86D88" w:rsidRPr="002C3432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86D88" w:rsidRPr="002C3432" w:rsidRDefault="00483A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569133,51</w:t>
            </w:r>
          </w:p>
        </w:tc>
      </w:tr>
      <w:tr w:rsidR="00486D88" w:rsidRPr="00460140" w:rsidTr="00024550">
        <w:trPr>
          <w:gridAfter w:val="1"/>
          <w:wAfter w:w="676" w:type="dxa"/>
        </w:trPr>
        <w:tc>
          <w:tcPr>
            <w:tcW w:w="532" w:type="dxa"/>
            <w:vMerge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86D88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9" w:type="dxa"/>
          </w:tcPr>
          <w:p w:rsidR="00486D88" w:rsidRPr="00460140" w:rsidRDefault="005238B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2001" w:type="dxa"/>
            <w:shd w:val="clear" w:color="auto" w:fill="FFFFFF" w:themeFill="background1"/>
          </w:tcPr>
          <w:p w:rsidR="00486D88" w:rsidRPr="00460140" w:rsidRDefault="005238B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3" w:type="dxa"/>
            <w:shd w:val="clear" w:color="auto" w:fill="FFFFFF" w:themeFill="background1"/>
          </w:tcPr>
          <w:p w:rsidR="00486D88" w:rsidRPr="00460140" w:rsidRDefault="005238B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shd w:val="clear" w:color="auto" w:fill="FFFFFF" w:themeFill="background1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86D88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291D40">
        <w:trPr>
          <w:gridAfter w:val="1"/>
          <w:wAfter w:w="676" w:type="dxa"/>
          <w:trHeight w:val="1108"/>
        </w:trPr>
        <w:tc>
          <w:tcPr>
            <w:tcW w:w="532" w:type="dxa"/>
            <w:vMerge w:val="restart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233E41" w:rsidRPr="00460140" w:rsidRDefault="00486D88" w:rsidP="000979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Малчиев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Федорович - депутат</w:t>
            </w:r>
          </w:p>
        </w:tc>
        <w:tc>
          <w:tcPr>
            <w:tcW w:w="2409" w:type="dxa"/>
          </w:tcPr>
          <w:p w:rsidR="00233E41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гараж</w:t>
            </w:r>
          </w:p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баня</w:t>
            </w:r>
          </w:p>
        </w:tc>
        <w:tc>
          <w:tcPr>
            <w:tcW w:w="2001" w:type="dxa"/>
          </w:tcPr>
          <w:p w:rsidR="00233E41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кв.м.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 кв.м.</w:t>
            </w: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кв.м.</w:t>
            </w:r>
          </w:p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543" w:type="dxa"/>
          </w:tcPr>
          <w:p w:rsidR="00233E41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91572A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91572A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72A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Икстрейл</w:t>
            </w:r>
            <w:proofErr w:type="spellEnd"/>
          </w:p>
        </w:tc>
        <w:tc>
          <w:tcPr>
            <w:tcW w:w="1418" w:type="dxa"/>
          </w:tcPr>
          <w:p w:rsidR="00233E41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866169,64</w:t>
            </w:r>
          </w:p>
        </w:tc>
      </w:tr>
      <w:tr w:rsidR="0091572A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4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91572A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91572A" w:rsidRPr="00460140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2001" w:type="dxa"/>
          </w:tcPr>
          <w:p w:rsidR="0091572A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кв.м.</w:t>
            </w:r>
          </w:p>
          <w:p w:rsidR="0091572A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 кв.м.</w:t>
            </w:r>
          </w:p>
          <w:p w:rsidR="0091572A" w:rsidRPr="00460140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91572A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91572A" w:rsidRPr="00460140" w:rsidRDefault="0091572A" w:rsidP="00496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72A" w:rsidRPr="00460140" w:rsidRDefault="0091572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144941,18</w:t>
            </w:r>
          </w:p>
        </w:tc>
      </w:tr>
      <w:tr w:rsidR="00227745" w:rsidRPr="00460140" w:rsidTr="001408EE">
        <w:trPr>
          <w:gridAfter w:val="1"/>
          <w:wAfter w:w="676" w:type="dxa"/>
          <w:trHeight w:val="690"/>
        </w:trPr>
        <w:tc>
          <w:tcPr>
            <w:tcW w:w="532" w:type="dxa"/>
            <w:vMerge w:val="restart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Эркеменди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Сергеевич</w:t>
            </w:r>
            <w:r w:rsidR="006660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6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2409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жилой дом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земельный участок</w:t>
            </w:r>
          </w:p>
        </w:tc>
        <w:tc>
          <w:tcPr>
            <w:tcW w:w="2001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59,4кв.м.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2400 кв.м.</w:t>
            </w:r>
          </w:p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4C" w:rsidRPr="00460140" w:rsidRDefault="0066604C" w:rsidP="00666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227745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494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7745" w:rsidRPr="001408EE" w:rsidRDefault="001408E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8EE">
              <w:rPr>
                <w:rFonts w:ascii="Times New Roman" w:eastAsia="Calibri" w:hAnsi="Times New Roman" w:cs="Times New Roman"/>
                <w:sz w:val="24"/>
                <w:szCs w:val="24"/>
              </w:rPr>
              <w:t>270969,84</w:t>
            </w:r>
          </w:p>
        </w:tc>
      </w:tr>
      <w:tr w:rsidR="00227745" w:rsidRPr="00460140" w:rsidTr="001408EE">
        <w:trPr>
          <w:gridAfter w:val="1"/>
          <w:wAfter w:w="676" w:type="dxa"/>
          <w:trHeight w:val="690"/>
        </w:trPr>
        <w:tc>
          <w:tcPr>
            <w:tcW w:w="532" w:type="dxa"/>
            <w:vMerge/>
          </w:tcPr>
          <w:p w:rsidR="00227745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9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2001" w:type="dxa"/>
          </w:tcPr>
          <w:p w:rsidR="00227745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227745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745" w:rsidRPr="00460140" w:rsidRDefault="0022774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7745" w:rsidRPr="001408EE" w:rsidRDefault="001408E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8EE">
              <w:rPr>
                <w:rFonts w:ascii="Times New Roman" w:eastAsia="Calibri" w:hAnsi="Times New Roman" w:cs="Times New Roman"/>
                <w:sz w:val="24"/>
                <w:szCs w:val="24"/>
              </w:rPr>
              <w:t>297131,32</w:t>
            </w:r>
          </w:p>
        </w:tc>
      </w:tr>
      <w:tr w:rsidR="0066604C" w:rsidRPr="00460140" w:rsidTr="00291D40">
        <w:trPr>
          <w:gridAfter w:val="1"/>
          <w:wAfter w:w="676" w:type="dxa"/>
          <w:trHeight w:val="690"/>
        </w:trPr>
        <w:tc>
          <w:tcPr>
            <w:tcW w:w="532" w:type="dxa"/>
            <w:vMerge/>
          </w:tcPr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6604C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жилой дом</w:t>
            </w:r>
          </w:p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2001" w:type="dxa"/>
          </w:tcPr>
          <w:p w:rsidR="0066604C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55,7 кв.м.</w:t>
            </w:r>
          </w:p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 кв.м.</w:t>
            </w:r>
          </w:p>
        </w:tc>
        <w:tc>
          <w:tcPr>
            <w:tcW w:w="1543" w:type="dxa"/>
          </w:tcPr>
          <w:p w:rsidR="0066604C" w:rsidRPr="00460140" w:rsidRDefault="0066604C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04C" w:rsidRPr="00460140" w:rsidRDefault="006660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460140" w:rsidTr="00024550">
        <w:trPr>
          <w:gridAfter w:val="1"/>
          <w:wAfter w:w="676" w:type="dxa"/>
        </w:trPr>
        <w:tc>
          <w:tcPr>
            <w:tcW w:w="532" w:type="dxa"/>
            <w:shd w:val="clear" w:color="auto" w:fill="FFFFFF" w:themeFill="background1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</w:tcPr>
          <w:p w:rsidR="00233E41" w:rsidRPr="00460140" w:rsidRDefault="00486D8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Юрьевич</w:t>
            </w:r>
            <w:r w:rsidR="002B19AA">
              <w:rPr>
                <w:rFonts w:ascii="Times New Roman" w:eastAsia="Calibri" w:hAnsi="Times New Roman" w:cs="Times New Roman"/>
                <w:sz w:val="24"/>
                <w:szCs w:val="24"/>
              </w:rPr>
              <w:t>-депутат</w:t>
            </w:r>
          </w:p>
        </w:tc>
        <w:tc>
          <w:tcPr>
            <w:tcW w:w="2409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3E41" w:rsidRPr="0046014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33E41" w:rsidRPr="00024550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3E41" w:rsidRPr="00024550" w:rsidRDefault="00E81E35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550">
              <w:rPr>
                <w:rFonts w:ascii="Times New Roman" w:eastAsia="Calibri" w:hAnsi="Times New Roman" w:cs="Times New Roman"/>
                <w:sz w:val="24"/>
                <w:szCs w:val="24"/>
              </w:rPr>
              <w:t>126000,00</w:t>
            </w:r>
          </w:p>
        </w:tc>
      </w:tr>
      <w:tr w:rsidR="00F43046" w:rsidRPr="00460140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Ощепков Юрий Павлович-депутат</w:t>
            </w:r>
          </w:p>
        </w:tc>
        <w:tc>
          <w:tcPr>
            <w:tcW w:w="240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057" w:type="dxa"/>
          </w:tcPr>
          <w:p w:rsidR="00F43046" w:rsidRPr="00460140" w:rsidRDefault="00F43046" w:rsidP="00810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0A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810AEA" w:rsidRDefault="00810AE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Корола</w:t>
            </w:r>
            <w:proofErr w:type="spellEnd"/>
          </w:p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39099</w:t>
            </w:r>
          </w:p>
        </w:tc>
        <w:tc>
          <w:tcPr>
            <w:tcW w:w="1418" w:type="dxa"/>
          </w:tcPr>
          <w:p w:rsidR="00F43046" w:rsidRPr="00460140" w:rsidRDefault="00810AEA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365000</w:t>
            </w:r>
          </w:p>
        </w:tc>
      </w:tr>
      <w:tr w:rsidR="00F43046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43046" w:rsidRPr="00460140" w:rsidRDefault="00F43046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F43046" w:rsidRPr="00460140" w:rsidRDefault="00F43046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046" w:rsidRPr="00460140" w:rsidRDefault="00F43046" w:rsidP="00E77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046" w:rsidRPr="00460140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3046" w:rsidRPr="00460140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046" w:rsidRDefault="00F4304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5D8" w:rsidRPr="00460140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460140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1"/>
    <w:rsid w:val="00024550"/>
    <w:rsid w:val="000248F5"/>
    <w:rsid w:val="00025912"/>
    <w:rsid w:val="00077AF9"/>
    <w:rsid w:val="000979D2"/>
    <w:rsid w:val="001408EE"/>
    <w:rsid w:val="00227745"/>
    <w:rsid w:val="00233E41"/>
    <w:rsid w:val="00291D40"/>
    <w:rsid w:val="002A15BD"/>
    <w:rsid w:val="002B19AA"/>
    <w:rsid w:val="002C3432"/>
    <w:rsid w:val="002E6FB7"/>
    <w:rsid w:val="00302B48"/>
    <w:rsid w:val="0036149C"/>
    <w:rsid w:val="003D12AD"/>
    <w:rsid w:val="0044350A"/>
    <w:rsid w:val="00460140"/>
    <w:rsid w:val="00483A6E"/>
    <w:rsid w:val="00486D88"/>
    <w:rsid w:val="005238BA"/>
    <w:rsid w:val="00524810"/>
    <w:rsid w:val="00527D89"/>
    <w:rsid w:val="005607A9"/>
    <w:rsid w:val="005A6478"/>
    <w:rsid w:val="005E5AAE"/>
    <w:rsid w:val="005F4803"/>
    <w:rsid w:val="0063407E"/>
    <w:rsid w:val="00657E23"/>
    <w:rsid w:val="0066604C"/>
    <w:rsid w:val="007177D3"/>
    <w:rsid w:val="00810AEA"/>
    <w:rsid w:val="00853F09"/>
    <w:rsid w:val="008869CA"/>
    <w:rsid w:val="008D12F1"/>
    <w:rsid w:val="009051FF"/>
    <w:rsid w:val="0091572A"/>
    <w:rsid w:val="00943F6A"/>
    <w:rsid w:val="00986ADC"/>
    <w:rsid w:val="009A2F91"/>
    <w:rsid w:val="009D656C"/>
    <w:rsid w:val="00A50F09"/>
    <w:rsid w:val="00A769AB"/>
    <w:rsid w:val="00AA22C4"/>
    <w:rsid w:val="00B7278B"/>
    <w:rsid w:val="00B82EF9"/>
    <w:rsid w:val="00C340ED"/>
    <w:rsid w:val="00C70909"/>
    <w:rsid w:val="00C875B2"/>
    <w:rsid w:val="00E25D17"/>
    <w:rsid w:val="00E81E35"/>
    <w:rsid w:val="00EB0E06"/>
    <w:rsid w:val="00ED23F9"/>
    <w:rsid w:val="00ED512B"/>
    <w:rsid w:val="00F255D8"/>
    <w:rsid w:val="00F43046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</cp:lastModifiedBy>
  <cp:revision>2</cp:revision>
  <dcterms:created xsi:type="dcterms:W3CDTF">2017-04-28T07:12:00Z</dcterms:created>
  <dcterms:modified xsi:type="dcterms:W3CDTF">2017-04-28T07:12:00Z</dcterms:modified>
</cp:coreProperties>
</file>