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sz w:val="28"/>
          <w:szCs w:val="28"/>
        </w:rPr>
        <w:t xml:space="preserve">     </w:t>
      </w:r>
      <w:r w:rsidRPr="00F94693">
        <w:rPr>
          <w:b/>
          <w:sz w:val="28"/>
          <w:szCs w:val="28"/>
        </w:rPr>
        <w:t xml:space="preserve">Российская Федерация                                                 Россия </w:t>
      </w:r>
      <w:proofErr w:type="spellStart"/>
      <w:r w:rsidRPr="00F94693">
        <w:rPr>
          <w:b/>
          <w:sz w:val="28"/>
          <w:szCs w:val="28"/>
        </w:rPr>
        <w:t>Федерациязы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Республика Алтай                                                         </w:t>
      </w:r>
      <w:proofErr w:type="spellStart"/>
      <w:r w:rsidRPr="00F94693">
        <w:rPr>
          <w:b/>
          <w:sz w:val="28"/>
          <w:szCs w:val="28"/>
        </w:rPr>
        <w:t>Алтай</w:t>
      </w:r>
      <w:proofErr w:type="spellEnd"/>
      <w:r w:rsidRPr="00F94693">
        <w:rPr>
          <w:b/>
          <w:sz w:val="28"/>
          <w:szCs w:val="28"/>
        </w:rPr>
        <w:t xml:space="preserve"> Республика</w:t>
      </w:r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</w:t>
      </w:r>
      <w:proofErr w:type="spellStart"/>
      <w:r w:rsidRPr="00F94693">
        <w:rPr>
          <w:b/>
          <w:sz w:val="28"/>
          <w:szCs w:val="28"/>
        </w:rPr>
        <w:t>Купчегенское</w:t>
      </w:r>
      <w:proofErr w:type="spellEnd"/>
      <w:r w:rsidRPr="00F94693">
        <w:rPr>
          <w:b/>
          <w:sz w:val="28"/>
          <w:szCs w:val="28"/>
        </w:rPr>
        <w:t xml:space="preserve"> сельское                                                             </w:t>
      </w:r>
      <w:proofErr w:type="spellStart"/>
      <w:r w:rsidRPr="00F94693">
        <w:rPr>
          <w:b/>
          <w:sz w:val="28"/>
          <w:szCs w:val="28"/>
        </w:rPr>
        <w:t>Купчегеннин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      поселение 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еезези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сельская администрация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proofErr w:type="spellStart"/>
      <w:r w:rsidRPr="00F94693">
        <w:rPr>
          <w:b/>
          <w:sz w:val="28"/>
          <w:szCs w:val="28"/>
        </w:rPr>
        <w:t>администразиязы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>__________________________________________________________________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1965A0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  <w:r w:rsidRPr="00F94693">
        <w:rPr>
          <w:b/>
          <w:sz w:val="28"/>
          <w:szCs w:val="28"/>
        </w:rPr>
        <w:t xml:space="preserve">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АКААН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373CB6">
        <w:rPr>
          <w:b/>
          <w:sz w:val="28"/>
          <w:szCs w:val="28"/>
        </w:rPr>
        <w:t>29 апреля 2021</w:t>
      </w:r>
      <w:r w:rsidRPr="00F94693">
        <w:rPr>
          <w:b/>
          <w:sz w:val="28"/>
          <w:szCs w:val="28"/>
        </w:rPr>
        <w:t xml:space="preserve"> года                                           </w:t>
      </w:r>
      <w:r w:rsidR="008C11EC">
        <w:rPr>
          <w:b/>
          <w:sz w:val="28"/>
          <w:szCs w:val="28"/>
        </w:rPr>
        <w:t xml:space="preserve">                          </w:t>
      </w:r>
      <w:r w:rsidR="00373CB6">
        <w:rPr>
          <w:b/>
          <w:sz w:val="28"/>
          <w:szCs w:val="28"/>
        </w:rPr>
        <w:t xml:space="preserve">  </w:t>
      </w:r>
      <w:r w:rsidR="008C11EC">
        <w:rPr>
          <w:b/>
          <w:sz w:val="28"/>
          <w:szCs w:val="28"/>
        </w:rPr>
        <w:t>№</w:t>
      </w:r>
      <w:r w:rsidR="001459B1">
        <w:rPr>
          <w:b/>
          <w:sz w:val="28"/>
          <w:szCs w:val="28"/>
        </w:rPr>
        <w:t>8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jc w:val="center"/>
        <w:rPr>
          <w:sz w:val="28"/>
          <w:szCs w:val="28"/>
        </w:rPr>
      </w:pPr>
      <w:proofErr w:type="spellStart"/>
      <w:r w:rsidRPr="00F94693">
        <w:rPr>
          <w:sz w:val="28"/>
          <w:szCs w:val="28"/>
        </w:rPr>
        <w:t>с.Купчегень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МО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C348B" w:rsidRPr="00F94693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459B1">
        <w:rPr>
          <w:sz w:val="28"/>
          <w:szCs w:val="28"/>
        </w:rPr>
        <w:t>апрель</w:t>
      </w:r>
      <w:r w:rsidR="00373CB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</w:t>
      </w: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</w:t>
      </w:r>
    </w:p>
    <w:p w:rsidR="00AC348B" w:rsidRPr="00F94693" w:rsidRDefault="00AC348B" w:rsidP="0019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F94693">
        <w:rPr>
          <w:sz w:val="28"/>
          <w:szCs w:val="28"/>
        </w:rPr>
        <w:t>:</w:t>
      </w:r>
    </w:p>
    <w:p w:rsidR="00AC348B" w:rsidRDefault="00AC348B" w:rsidP="001965A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исполнения бюджета муниципального образования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 (далее - местный </w:t>
      </w:r>
      <w:r w:rsidR="00726122">
        <w:rPr>
          <w:sz w:val="28"/>
          <w:szCs w:val="28"/>
        </w:rPr>
        <w:t>бю</w:t>
      </w:r>
      <w:r w:rsidR="001459B1">
        <w:rPr>
          <w:sz w:val="28"/>
          <w:szCs w:val="28"/>
        </w:rPr>
        <w:t>джет) за апрель</w:t>
      </w:r>
      <w:r w:rsidR="00373CB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год: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Утвержденные бюджетные назначения по объему доходов местного бюджета в сумме </w:t>
      </w:r>
      <w:r w:rsidR="001459B1">
        <w:rPr>
          <w:sz w:val="28"/>
          <w:szCs w:val="28"/>
        </w:rPr>
        <w:t>2 305 064,65</w:t>
      </w:r>
      <w:r w:rsidR="00C8408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992C90" w:rsidRDefault="00AC348B" w:rsidP="001459B1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1459B1">
        <w:rPr>
          <w:sz w:val="28"/>
          <w:szCs w:val="28"/>
        </w:rPr>
        <w:t>2 042 619,94</w:t>
      </w:r>
      <w:r>
        <w:rPr>
          <w:sz w:val="28"/>
          <w:szCs w:val="28"/>
        </w:rPr>
        <w:t>рублей;</w:t>
      </w:r>
    </w:p>
    <w:p w:rsidR="001459B1" w:rsidRDefault="001459B1" w:rsidP="001459B1">
      <w:pPr>
        <w:pStyle w:val="a3"/>
        <w:ind w:left="345"/>
        <w:jc w:val="both"/>
        <w:rPr>
          <w:sz w:val="28"/>
          <w:szCs w:val="28"/>
        </w:rPr>
      </w:pPr>
    </w:p>
    <w:p w:rsidR="00992C90" w:rsidRPr="00F94693" w:rsidRDefault="001459B1" w:rsidP="00C840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C90" w:rsidRPr="00992C90">
        <w:rPr>
          <w:sz w:val="28"/>
          <w:szCs w:val="28"/>
        </w:rPr>
        <w:t xml:space="preserve">. Утвердить отчет </w:t>
      </w:r>
      <w:r>
        <w:rPr>
          <w:sz w:val="28"/>
          <w:szCs w:val="28"/>
        </w:rPr>
        <w:t xml:space="preserve">об исполнении бюджета за апрель </w:t>
      </w:r>
      <w:r w:rsidR="00373CB6">
        <w:rPr>
          <w:sz w:val="28"/>
          <w:szCs w:val="28"/>
        </w:rPr>
        <w:t>2021</w:t>
      </w:r>
      <w:r w:rsidR="00992C90" w:rsidRPr="00992C90">
        <w:rPr>
          <w:sz w:val="28"/>
          <w:szCs w:val="28"/>
        </w:rPr>
        <w:t xml:space="preserve"> года, согласно приложения 1</w:t>
      </w:r>
      <w:r w:rsidR="00992C90">
        <w:rPr>
          <w:sz w:val="28"/>
          <w:szCs w:val="28"/>
        </w:rPr>
        <w:t>, 2, 3</w:t>
      </w:r>
      <w:r w:rsidR="00992C90" w:rsidRPr="00992C90">
        <w:rPr>
          <w:sz w:val="28"/>
          <w:szCs w:val="28"/>
        </w:rPr>
        <w:t xml:space="preserve"> к настоящему распоряжению.</w:t>
      </w:r>
    </w:p>
    <w:p w:rsidR="00AC348B" w:rsidRPr="00F94693" w:rsidRDefault="001459B1" w:rsidP="001965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AC348B" w:rsidRPr="00F94693">
        <w:rPr>
          <w:sz w:val="28"/>
          <w:szCs w:val="28"/>
        </w:rPr>
        <w:t xml:space="preserve">Контроль за </w:t>
      </w:r>
      <w:r w:rsidR="00AC348B">
        <w:rPr>
          <w:sz w:val="28"/>
          <w:szCs w:val="28"/>
        </w:rPr>
        <w:t>данным распоряжением</w:t>
      </w:r>
      <w:r w:rsidR="00AC348B" w:rsidRPr="00F94693">
        <w:rPr>
          <w:sz w:val="28"/>
          <w:szCs w:val="28"/>
        </w:rPr>
        <w:t xml:space="preserve"> оставляю за собой.</w:t>
      </w:r>
    </w:p>
    <w:p w:rsidR="00AC348B" w:rsidRPr="00F94693" w:rsidRDefault="00AC348B" w:rsidP="00992C90">
      <w:pPr>
        <w:rPr>
          <w:sz w:val="28"/>
          <w:szCs w:val="28"/>
        </w:rPr>
      </w:pPr>
    </w:p>
    <w:p w:rsidR="00AC348B" w:rsidRPr="00F94693" w:rsidRDefault="00AC348B" w:rsidP="00992C90">
      <w:pPr>
        <w:jc w:val="both"/>
        <w:rPr>
          <w:sz w:val="28"/>
          <w:szCs w:val="28"/>
        </w:rPr>
      </w:pPr>
      <w:r w:rsidRPr="00F94693">
        <w:rPr>
          <w:sz w:val="28"/>
          <w:szCs w:val="28"/>
        </w:rPr>
        <w:t xml:space="preserve">Глава </w:t>
      </w:r>
      <w:proofErr w:type="spellStart"/>
      <w:r w:rsidRPr="00F94693">
        <w:rPr>
          <w:sz w:val="28"/>
          <w:szCs w:val="28"/>
        </w:rPr>
        <w:t>Купчегенского</w:t>
      </w:r>
      <w:proofErr w:type="spellEnd"/>
      <w:r w:rsidRPr="00F94693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  </w:t>
      </w:r>
      <w:r w:rsidRPr="00F94693">
        <w:rPr>
          <w:sz w:val="28"/>
          <w:szCs w:val="28"/>
        </w:rPr>
        <w:t xml:space="preserve">  </w:t>
      </w:r>
      <w:proofErr w:type="spellStart"/>
      <w:r w:rsidRPr="00F94693">
        <w:rPr>
          <w:sz w:val="28"/>
          <w:szCs w:val="28"/>
        </w:rPr>
        <w:t>В.П.Мандаев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F3387">
      <w:pPr>
        <w:tabs>
          <w:tab w:val="left" w:pos="1005"/>
        </w:tabs>
        <w:rPr>
          <w:sz w:val="28"/>
          <w:szCs w:val="28"/>
        </w:rPr>
      </w:pPr>
      <w:bookmarkStart w:id="0" w:name="_GoBack"/>
      <w:bookmarkEnd w:id="0"/>
    </w:p>
    <w:sectPr w:rsidR="00AC348B" w:rsidRPr="00F94693" w:rsidSect="00992C9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28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105A7565"/>
    <w:multiLevelType w:val="hybridMultilevel"/>
    <w:tmpl w:val="9188AD2C"/>
    <w:lvl w:ilvl="0" w:tplc="7F5685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A266194"/>
    <w:multiLevelType w:val="hybridMultilevel"/>
    <w:tmpl w:val="57BC54F6"/>
    <w:lvl w:ilvl="0" w:tplc="E578B99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2D5F4601"/>
    <w:multiLevelType w:val="hybridMultilevel"/>
    <w:tmpl w:val="F320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C099A"/>
    <w:multiLevelType w:val="hybridMultilevel"/>
    <w:tmpl w:val="0C86B98E"/>
    <w:lvl w:ilvl="0" w:tplc="0204AD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532CD4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230A0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3DA178EA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F10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4DDF2ACB"/>
    <w:multiLevelType w:val="hybridMultilevel"/>
    <w:tmpl w:val="16A062BE"/>
    <w:lvl w:ilvl="0" w:tplc="393A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E019C7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476A20"/>
    <w:multiLevelType w:val="hybridMultilevel"/>
    <w:tmpl w:val="A20E77C4"/>
    <w:lvl w:ilvl="0" w:tplc="37E22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C12D4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430979"/>
    <w:multiLevelType w:val="hybridMultilevel"/>
    <w:tmpl w:val="D23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F3B46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7ACB0292"/>
    <w:multiLevelType w:val="hybridMultilevel"/>
    <w:tmpl w:val="BEB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79"/>
    <w:rsid w:val="00022D82"/>
    <w:rsid w:val="00046387"/>
    <w:rsid w:val="00047ACF"/>
    <w:rsid w:val="00056E71"/>
    <w:rsid w:val="0006590F"/>
    <w:rsid w:val="000705F9"/>
    <w:rsid w:val="000709BB"/>
    <w:rsid w:val="00072E79"/>
    <w:rsid w:val="00085501"/>
    <w:rsid w:val="0008748E"/>
    <w:rsid w:val="000A6DC1"/>
    <w:rsid w:val="000B7CE6"/>
    <w:rsid w:val="000C01B6"/>
    <w:rsid w:val="000C3438"/>
    <w:rsid w:val="00132C57"/>
    <w:rsid w:val="0014167D"/>
    <w:rsid w:val="001459B1"/>
    <w:rsid w:val="00165916"/>
    <w:rsid w:val="001965A0"/>
    <w:rsid w:val="001A0529"/>
    <w:rsid w:val="001A6531"/>
    <w:rsid w:val="001D2BB2"/>
    <w:rsid w:val="001F2302"/>
    <w:rsid w:val="001F3387"/>
    <w:rsid w:val="001F35F0"/>
    <w:rsid w:val="001F3684"/>
    <w:rsid w:val="00203ABB"/>
    <w:rsid w:val="00217BB5"/>
    <w:rsid w:val="002500E6"/>
    <w:rsid w:val="00252EF7"/>
    <w:rsid w:val="0025770B"/>
    <w:rsid w:val="002646AC"/>
    <w:rsid w:val="0026561D"/>
    <w:rsid w:val="00286085"/>
    <w:rsid w:val="002979BB"/>
    <w:rsid w:val="002B3A97"/>
    <w:rsid w:val="002D1851"/>
    <w:rsid w:val="002D22F3"/>
    <w:rsid w:val="002D7A76"/>
    <w:rsid w:val="002F0A7A"/>
    <w:rsid w:val="00313F27"/>
    <w:rsid w:val="00314128"/>
    <w:rsid w:val="00350DDC"/>
    <w:rsid w:val="00370316"/>
    <w:rsid w:val="00373CB6"/>
    <w:rsid w:val="00396D61"/>
    <w:rsid w:val="003972EF"/>
    <w:rsid w:val="003A549E"/>
    <w:rsid w:val="003D52EA"/>
    <w:rsid w:val="00410D89"/>
    <w:rsid w:val="00434E16"/>
    <w:rsid w:val="00472FA7"/>
    <w:rsid w:val="004B2FD9"/>
    <w:rsid w:val="00537BA7"/>
    <w:rsid w:val="00564F61"/>
    <w:rsid w:val="00565029"/>
    <w:rsid w:val="005709DB"/>
    <w:rsid w:val="00583A77"/>
    <w:rsid w:val="005A4EAE"/>
    <w:rsid w:val="005B53E4"/>
    <w:rsid w:val="005F089E"/>
    <w:rsid w:val="005F6E0F"/>
    <w:rsid w:val="00620579"/>
    <w:rsid w:val="006309FD"/>
    <w:rsid w:val="00652933"/>
    <w:rsid w:val="00655AE3"/>
    <w:rsid w:val="00684883"/>
    <w:rsid w:val="006900A6"/>
    <w:rsid w:val="00696C65"/>
    <w:rsid w:val="006A1E2B"/>
    <w:rsid w:val="006D3C59"/>
    <w:rsid w:val="00717997"/>
    <w:rsid w:val="00726122"/>
    <w:rsid w:val="00795694"/>
    <w:rsid w:val="007A1FB3"/>
    <w:rsid w:val="007C62C4"/>
    <w:rsid w:val="007D3346"/>
    <w:rsid w:val="007F2020"/>
    <w:rsid w:val="00835EB8"/>
    <w:rsid w:val="008617FF"/>
    <w:rsid w:val="008741D5"/>
    <w:rsid w:val="0088468E"/>
    <w:rsid w:val="00896C98"/>
    <w:rsid w:val="008C11EC"/>
    <w:rsid w:val="008F03BE"/>
    <w:rsid w:val="009079B3"/>
    <w:rsid w:val="009155B8"/>
    <w:rsid w:val="00926A60"/>
    <w:rsid w:val="0097229C"/>
    <w:rsid w:val="00972DAA"/>
    <w:rsid w:val="00992C90"/>
    <w:rsid w:val="009A0B31"/>
    <w:rsid w:val="009D43D5"/>
    <w:rsid w:val="009D66A5"/>
    <w:rsid w:val="009E02A6"/>
    <w:rsid w:val="009F7E57"/>
    <w:rsid w:val="00A01DC2"/>
    <w:rsid w:val="00A05767"/>
    <w:rsid w:val="00A14E96"/>
    <w:rsid w:val="00A16C51"/>
    <w:rsid w:val="00A22FB6"/>
    <w:rsid w:val="00A25198"/>
    <w:rsid w:val="00A434EF"/>
    <w:rsid w:val="00A47F11"/>
    <w:rsid w:val="00A95688"/>
    <w:rsid w:val="00AA20AF"/>
    <w:rsid w:val="00AB2748"/>
    <w:rsid w:val="00AC348B"/>
    <w:rsid w:val="00B16D0D"/>
    <w:rsid w:val="00B23E57"/>
    <w:rsid w:val="00B2743D"/>
    <w:rsid w:val="00B34443"/>
    <w:rsid w:val="00B666A1"/>
    <w:rsid w:val="00BB11EC"/>
    <w:rsid w:val="00BB3A74"/>
    <w:rsid w:val="00BC6D3A"/>
    <w:rsid w:val="00BD4B94"/>
    <w:rsid w:val="00BF14DF"/>
    <w:rsid w:val="00C56646"/>
    <w:rsid w:val="00C61907"/>
    <w:rsid w:val="00C84081"/>
    <w:rsid w:val="00C914AB"/>
    <w:rsid w:val="00C91879"/>
    <w:rsid w:val="00CC107D"/>
    <w:rsid w:val="00CC6FF5"/>
    <w:rsid w:val="00CF74FF"/>
    <w:rsid w:val="00D05990"/>
    <w:rsid w:val="00D44EE2"/>
    <w:rsid w:val="00D53194"/>
    <w:rsid w:val="00D533A3"/>
    <w:rsid w:val="00D54E8E"/>
    <w:rsid w:val="00D7634A"/>
    <w:rsid w:val="00D9406B"/>
    <w:rsid w:val="00DB1737"/>
    <w:rsid w:val="00DF7525"/>
    <w:rsid w:val="00E10601"/>
    <w:rsid w:val="00E62D9D"/>
    <w:rsid w:val="00E73232"/>
    <w:rsid w:val="00E76654"/>
    <w:rsid w:val="00E978B2"/>
    <w:rsid w:val="00EB4127"/>
    <w:rsid w:val="00EC46AC"/>
    <w:rsid w:val="00ED667E"/>
    <w:rsid w:val="00ED6C8A"/>
    <w:rsid w:val="00F32AA7"/>
    <w:rsid w:val="00F4555F"/>
    <w:rsid w:val="00F477C4"/>
    <w:rsid w:val="00F8291A"/>
    <w:rsid w:val="00F94693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5A7CA"/>
  <w15:docId w15:val="{810972D9-20FB-4DA4-B1FE-312B0865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5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6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56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05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5664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5664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455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103</cp:revision>
  <cp:lastPrinted>2021-05-25T11:37:00Z</cp:lastPrinted>
  <dcterms:created xsi:type="dcterms:W3CDTF">2017-01-24T01:57:00Z</dcterms:created>
  <dcterms:modified xsi:type="dcterms:W3CDTF">2021-05-25T11:37:00Z</dcterms:modified>
</cp:coreProperties>
</file>