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9"/>
        <w:gridCol w:w="2412"/>
        <w:gridCol w:w="3689"/>
      </w:tblGrid>
      <w:tr w:rsidR="00756F11" w:rsidRPr="007D2CE4" w:rsidTr="00C73A93">
        <w:trPr>
          <w:trHeight w:val="2149"/>
        </w:trPr>
        <w:tc>
          <w:tcPr>
            <w:tcW w:w="4399" w:type="dxa"/>
          </w:tcPr>
          <w:p w:rsidR="00756F11" w:rsidRPr="007D2CE4" w:rsidRDefault="00756F11" w:rsidP="00C73A93">
            <w:pPr>
              <w:spacing w:after="0"/>
              <w:ind w:right="-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CE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7D2CE4"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756F11" w:rsidRPr="007D2CE4" w:rsidRDefault="00756F11" w:rsidP="00C73A93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CE4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756F11" w:rsidRPr="007D2CE4" w:rsidRDefault="00756F11" w:rsidP="00C73A93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2CE4">
              <w:rPr>
                <w:rFonts w:ascii="Times New Roman" w:hAnsi="Times New Roman"/>
                <w:b/>
                <w:sz w:val="24"/>
                <w:szCs w:val="24"/>
              </w:rPr>
              <w:t>Куладинское</w:t>
            </w:r>
            <w:proofErr w:type="spellEnd"/>
          </w:p>
          <w:p w:rsidR="00756F11" w:rsidRPr="007D2CE4" w:rsidRDefault="00756F11" w:rsidP="00C73A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CE4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756F11" w:rsidRPr="007D2CE4" w:rsidRDefault="00756F11" w:rsidP="00C73A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CE4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Сельская  администрация</w:t>
            </w:r>
          </w:p>
          <w:p w:rsidR="00756F11" w:rsidRPr="007D2CE4" w:rsidRDefault="00756F11" w:rsidP="00C73A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D482B6" wp14:editId="5BA7315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9525" t="8890" r="13335" b="1016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xcTwIAAFo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"/>
                  </w:pict>
                </mc:Fallback>
              </mc:AlternateContent>
            </w:r>
          </w:p>
        </w:tc>
        <w:tc>
          <w:tcPr>
            <w:tcW w:w="2412" w:type="dxa"/>
          </w:tcPr>
          <w:tbl>
            <w:tblPr>
              <w:tblW w:w="2415" w:type="dxa"/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2415"/>
            </w:tblGrid>
            <w:tr w:rsidR="00756F11" w:rsidRPr="007D2CE4" w:rsidTr="00C73A93">
              <w:trPr>
                <w:trHeight w:val="2082"/>
              </w:trPr>
              <w:tc>
                <w:tcPr>
                  <w:tcW w:w="2413" w:type="dxa"/>
                </w:tcPr>
                <w:p w:rsidR="00756F11" w:rsidRPr="007D2CE4" w:rsidRDefault="00756F11" w:rsidP="00C73A93">
                  <w:pPr>
                    <w:spacing w:after="0"/>
                    <w:ind w:left="-2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2C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56F11" w:rsidRPr="007D2CE4" w:rsidRDefault="00756F11" w:rsidP="00C73A93">
            <w:pPr>
              <w:spacing w:after="0"/>
              <w:ind w:left="-2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756F11" w:rsidRPr="007D2CE4" w:rsidRDefault="00756F11" w:rsidP="00C73A93">
            <w:pPr>
              <w:spacing w:after="0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CE4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7D2CE4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  <w:r w:rsidRPr="007D2C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56F11" w:rsidRPr="007D2CE4" w:rsidRDefault="00756F11" w:rsidP="00C73A93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7D2CE4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756F11" w:rsidRPr="007D2CE4" w:rsidRDefault="00756F11" w:rsidP="00C73A93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2CE4">
              <w:rPr>
                <w:rFonts w:ascii="Times New Roman" w:hAnsi="Times New Roman"/>
                <w:b/>
                <w:sz w:val="24"/>
                <w:szCs w:val="24"/>
              </w:rPr>
              <w:t>Куладынын</w:t>
            </w:r>
            <w:proofErr w:type="spellEnd"/>
          </w:p>
          <w:p w:rsidR="00756F11" w:rsidRPr="007D2CE4" w:rsidRDefault="00756F11" w:rsidP="00C73A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CE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7D2CE4">
              <w:rPr>
                <w:rFonts w:ascii="Times New Roman" w:hAnsi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7D2C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2CE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7D2CE4">
              <w:rPr>
                <w:rFonts w:ascii="Times New Roman" w:hAnsi="Times New Roman"/>
                <w:b/>
                <w:bCs/>
                <w:sz w:val="24"/>
                <w:szCs w:val="24"/>
              </w:rPr>
              <w:t>еезези</w:t>
            </w:r>
            <w:proofErr w:type="spellEnd"/>
          </w:p>
          <w:p w:rsidR="00756F11" w:rsidRPr="007D2CE4" w:rsidRDefault="00756F11" w:rsidP="00C73A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CE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7D2CE4">
              <w:rPr>
                <w:rFonts w:ascii="Times New Roman" w:hAnsi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7D2C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администрация</w:t>
            </w:r>
          </w:p>
          <w:p w:rsidR="00756F11" w:rsidRPr="007D2CE4" w:rsidRDefault="00756F11" w:rsidP="00C73A9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C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  <w:p w:rsidR="00756F11" w:rsidRPr="007D2CE4" w:rsidRDefault="00756F11" w:rsidP="00C73A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F11" w:rsidRPr="007D2CE4" w:rsidRDefault="00756F11" w:rsidP="00756F1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D2CE4">
        <w:rPr>
          <w:rFonts w:ascii="Times New Roman" w:hAnsi="Times New Roman"/>
          <w:b/>
          <w:bCs/>
          <w:sz w:val="24"/>
          <w:szCs w:val="24"/>
        </w:rPr>
        <w:t xml:space="preserve">РАСПОРЯЖЕНИЕ                                                                                          </w:t>
      </w:r>
      <w:proofErr w:type="gramStart"/>
      <w:r w:rsidRPr="007D2CE4"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proofErr w:type="gramEnd"/>
      <w:r w:rsidRPr="007D2CE4">
        <w:rPr>
          <w:rFonts w:ascii="Times New Roman" w:hAnsi="Times New Roman"/>
          <w:b/>
          <w:bCs/>
          <w:sz w:val="24"/>
          <w:szCs w:val="24"/>
        </w:rPr>
        <w:t>АКААН</w:t>
      </w:r>
    </w:p>
    <w:p w:rsidR="00756F11" w:rsidRPr="007D2CE4" w:rsidRDefault="00756F11" w:rsidP="00756F1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D2CE4">
        <w:rPr>
          <w:rFonts w:ascii="Times New Roman" w:hAnsi="Times New Roman"/>
          <w:b/>
          <w:bCs/>
          <w:sz w:val="24"/>
          <w:szCs w:val="24"/>
        </w:rPr>
        <w:t xml:space="preserve">от  </w:t>
      </w:r>
      <w:r>
        <w:rPr>
          <w:rFonts w:ascii="Times New Roman" w:hAnsi="Times New Roman"/>
          <w:b/>
          <w:bCs/>
          <w:sz w:val="24"/>
          <w:szCs w:val="24"/>
        </w:rPr>
        <w:t>26 марта 2018</w:t>
      </w:r>
      <w:r w:rsidRPr="007D2CE4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7D2CE4">
        <w:rPr>
          <w:rFonts w:ascii="Times New Roman" w:hAnsi="Times New Roman"/>
          <w:b/>
          <w:bCs/>
          <w:sz w:val="24"/>
          <w:szCs w:val="24"/>
        </w:rPr>
        <w:t xml:space="preserve">  № </w:t>
      </w:r>
      <w:r>
        <w:rPr>
          <w:rFonts w:ascii="Times New Roman" w:hAnsi="Times New Roman"/>
          <w:b/>
          <w:bCs/>
          <w:sz w:val="24"/>
          <w:szCs w:val="24"/>
        </w:rPr>
        <w:t>23</w:t>
      </w:r>
    </w:p>
    <w:p w:rsidR="00756F11" w:rsidRPr="007D2CE4" w:rsidRDefault="00756F11" w:rsidP="00756F11">
      <w:pPr>
        <w:tabs>
          <w:tab w:val="left" w:pos="1365"/>
        </w:tabs>
        <w:spacing w:after="0"/>
        <w:rPr>
          <w:rFonts w:ascii="Times New Roman" w:hAnsi="Times New Roman"/>
          <w:sz w:val="24"/>
          <w:szCs w:val="24"/>
        </w:rPr>
      </w:pPr>
    </w:p>
    <w:p w:rsidR="00756F11" w:rsidRPr="007D2CE4" w:rsidRDefault="00756F11" w:rsidP="00756F11">
      <w:pPr>
        <w:tabs>
          <w:tab w:val="left" w:pos="1365"/>
        </w:tabs>
        <w:spacing w:after="0"/>
        <w:rPr>
          <w:rFonts w:ascii="Times New Roman" w:hAnsi="Times New Roman"/>
          <w:sz w:val="24"/>
          <w:szCs w:val="24"/>
        </w:rPr>
      </w:pPr>
    </w:p>
    <w:p w:rsidR="00756F11" w:rsidRPr="007D2CE4" w:rsidRDefault="00756F11" w:rsidP="00756F11">
      <w:pPr>
        <w:tabs>
          <w:tab w:val="left" w:pos="13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2CE4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7D2CE4">
        <w:rPr>
          <w:rFonts w:ascii="Times New Roman" w:hAnsi="Times New Roman"/>
          <w:b/>
          <w:sz w:val="24"/>
          <w:szCs w:val="24"/>
        </w:rPr>
        <w:t>Кулада</w:t>
      </w:r>
      <w:proofErr w:type="spellEnd"/>
    </w:p>
    <w:p w:rsidR="00756F11" w:rsidRPr="007D2CE4" w:rsidRDefault="00756F11" w:rsidP="00756F1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56F11" w:rsidRPr="007D2CE4" w:rsidRDefault="00756F11" w:rsidP="00756F1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56F11" w:rsidRDefault="00756F11" w:rsidP="00756F1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D2CE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дежурстве членов ДНД</w:t>
      </w:r>
    </w:p>
    <w:p w:rsidR="00756F11" w:rsidRDefault="00756F11" w:rsidP="00756F1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выходных и праздничных</w:t>
      </w:r>
    </w:p>
    <w:p w:rsidR="00756F11" w:rsidRDefault="00756F11" w:rsidP="00756F1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дней во втором квартале 2018г.</w:t>
      </w:r>
    </w:p>
    <w:p w:rsidR="00756F11" w:rsidRDefault="00756F11" w:rsidP="00756F1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Куладинского сельского поселения</w:t>
      </w:r>
    </w:p>
    <w:p w:rsidR="00756F11" w:rsidRDefault="00756F11" w:rsidP="00756F11">
      <w:pPr>
        <w:rPr>
          <w:sz w:val="24"/>
          <w:szCs w:val="24"/>
        </w:rPr>
      </w:pPr>
    </w:p>
    <w:p w:rsidR="00756F11" w:rsidRDefault="00756F11" w:rsidP="00756F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возникновением чрезвычайных ситуаций и обеспечением охраны общественного порядка на территории Куладинского сельского поселения:</w:t>
      </w:r>
    </w:p>
    <w:p w:rsidR="00756F11" w:rsidRDefault="00756F11" w:rsidP="00756F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2FA0"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hAnsi="Times New Roman"/>
          <w:sz w:val="24"/>
          <w:szCs w:val="24"/>
        </w:rPr>
        <w:t xml:space="preserve"> прилагаемый график </w:t>
      </w:r>
      <w:r w:rsidRPr="00A52FA0">
        <w:rPr>
          <w:rFonts w:ascii="Times New Roman" w:hAnsi="Times New Roman"/>
          <w:sz w:val="24"/>
          <w:szCs w:val="24"/>
        </w:rPr>
        <w:t xml:space="preserve"> дежурства </w:t>
      </w:r>
      <w:r>
        <w:rPr>
          <w:rFonts w:ascii="Times New Roman" w:hAnsi="Times New Roman"/>
          <w:sz w:val="24"/>
          <w:szCs w:val="24"/>
        </w:rPr>
        <w:t>членов ДНД</w:t>
      </w:r>
      <w:r w:rsidRPr="00A52FA0">
        <w:rPr>
          <w:rFonts w:ascii="Times New Roman" w:hAnsi="Times New Roman"/>
          <w:sz w:val="24"/>
          <w:szCs w:val="24"/>
        </w:rPr>
        <w:t xml:space="preserve"> на период выходных  </w:t>
      </w:r>
      <w:r>
        <w:rPr>
          <w:rFonts w:ascii="Times New Roman" w:hAnsi="Times New Roman"/>
          <w:sz w:val="24"/>
          <w:szCs w:val="24"/>
        </w:rPr>
        <w:t xml:space="preserve">и праздничных </w:t>
      </w:r>
      <w:r w:rsidRPr="00A52FA0">
        <w:rPr>
          <w:rFonts w:ascii="Times New Roman" w:hAnsi="Times New Roman"/>
          <w:sz w:val="24"/>
          <w:szCs w:val="24"/>
        </w:rPr>
        <w:t>дней   во     втором квартале 2018 года.</w:t>
      </w:r>
    </w:p>
    <w:p w:rsidR="00756F11" w:rsidRDefault="00756F11" w:rsidP="00756F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Ответственному дежурному в день дежурства с 8:00 часов до 18:00 часов находится в здании администрации. В период с 18:00 до 8:00ч. утра следующего дня находится на телефонной связи.  </w:t>
      </w:r>
    </w:p>
    <w:p w:rsidR="00756F11" w:rsidRPr="00A52FA0" w:rsidRDefault="00756F11" w:rsidP="00756F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 w:rsidRPr="00A52FA0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A52FA0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756F11" w:rsidRPr="00A52FA0" w:rsidRDefault="00756F11" w:rsidP="00756F11">
      <w:pPr>
        <w:rPr>
          <w:rFonts w:ascii="Times New Roman" w:hAnsi="Times New Roman"/>
          <w:sz w:val="24"/>
          <w:szCs w:val="24"/>
        </w:rPr>
      </w:pPr>
    </w:p>
    <w:p w:rsidR="00756F11" w:rsidRPr="00A52FA0" w:rsidRDefault="00756F11" w:rsidP="00756F11">
      <w:pPr>
        <w:rPr>
          <w:rFonts w:ascii="Times New Roman" w:hAnsi="Times New Roman"/>
          <w:sz w:val="24"/>
          <w:szCs w:val="24"/>
        </w:rPr>
      </w:pPr>
    </w:p>
    <w:p w:rsidR="00756F11" w:rsidRDefault="00756F11" w:rsidP="00756F11">
      <w:pPr>
        <w:rPr>
          <w:rFonts w:ascii="Times New Roman" w:hAnsi="Times New Roman"/>
          <w:sz w:val="24"/>
          <w:szCs w:val="24"/>
        </w:rPr>
      </w:pPr>
    </w:p>
    <w:p w:rsidR="00756F11" w:rsidRDefault="00756F11" w:rsidP="00756F11">
      <w:pPr>
        <w:rPr>
          <w:rFonts w:ascii="Times New Roman" w:hAnsi="Times New Roman"/>
          <w:sz w:val="24"/>
          <w:szCs w:val="24"/>
        </w:rPr>
      </w:pPr>
    </w:p>
    <w:p w:rsidR="00756F11" w:rsidRDefault="00756F11" w:rsidP="00756F11">
      <w:pPr>
        <w:rPr>
          <w:rFonts w:ascii="Times New Roman" w:hAnsi="Times New Roman"/>
          <w:sz w:val="24"/>
          <w:szCs w:val="24"/>
        </w:rPr>
      </w:pPr>
    </w:p>
    <w:p w:rsidR="00756F11" w:rsidRDefault="00756F11" w:rsidP="00756F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Куладинского сельского поселения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В.К.Паянтинова</w:t>
      </w:r>
      <w:proofErr w:type="spellEnd"/>
    </w:p>
    <w:p w:rsidR="00756F11" w:rsidRDefault="00756F11" w:rsidP="00756F11">
      <w:pPr>
        <w:rPr>
          <w:rFonts w:ascii="Times New Roman" w:hAnsi="Times New Roman"/>
          <w:sz w:val="24"/>
          <w:szCs w:val="24"/>
        </w:rPr>
      </w:pPr>
    </w:p>
    <w:p w:rsidR="00756F11" w:rsidRDefault="00756F11" w:rsidP="00756F11">
      <w:pPr>
        <w:rPr>
          <w:rFonts w:ascii="Times New Roman" w:hAnsi="Times New Roman"/>
          <w:sz w:val="24"/>
          <w:szCs w:val="24"/>
        </w:rPr>
      </w:pPr>
    </w:p>
    <w:p w:rsidR="00756F11" w:rsidRDefault="00756F11" w:rsidP="00756F11">
      <w:pPr>
        <w:rPr>
          <w:rFonts w:ascii="Times New Roman" w:hAnsi="Times New Roman"/>
          <w:sz w:val="24"/>
          <w:szCs w:val="24"/>
        </w:rPr>
      </w:pPr>
    </w:p>
    <w:p w:rsidR="00756F11" w:rsidRDefault="00756F11" w:rsidP="00756F11">
      <w:pPr>
        <w:rPr>
          <w:rFonts w:ascii="Times New Roman" w:hAnsi="Times New Roman"/>
          <w:sz w:val="24"/>
          <w:szCs w:val="24"/>
        </w:rPr>
      </w:pPr>
    </w:p>
    <w:p w:rsidR="00756F11" w:rsidRDefault="00756F11" w:rsidP="00756F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56F11" w:rsidRDefault="00756F11" w:rsidP="00756F11">
      <w:pPr>
        <w:pStyle w:val="a5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Утвержден</w:t>
      </w:r>
    </w:p>
    <w:p w:rsidR="00756F11" w:rsidRDefault="00756F11" w:rsidP="00756F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Распоряжением главы сельского поселения</w:t>
      </w:r>
    </w:p>
    <w:p w:rsidR="00756F11" w:rsidRDefault="00756F11" w:rsidP="00756F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От 26.03.2018г. № 23</w:t>
      </w:r>
    </w:p>
    <w:p w:rsidR="00756F11" w:rsidRDefault="00756F11" w:rsidP="00756F11">
      <w:pPr>
        <w:pStyle w:val="a5"/>
        <w:rPr>
          <w:rFonts w:ascii="Times New Roman" w:hAnsi="Times New Roman"/>
          <w:sz w:val="24"/>
          <w:szCs w:val="24"/>
        </w:rPr>
      </w:pPr>
    </w:p>
    <w:p w:rsidR="00756F11" w:rsidRDefault="00756F11" w:rsidP="00756F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График</w:t>
      </w:r>
    </w:p>
    <w:p w:rsidR="00756F11" w:rsidRDefault="00756F11" w:rsidP="00756F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52FA0">
        <w:rPr>
          <w:rFonts w:ascii="Times New Roman" w:hAnsi="Times New Roman"/>
          <w:sz w:val="24"/>
          <w:szCs w:val="24"/>
        </w:rPr>
        <w:t xml:space="preserve"> дежурства </w:t>
      </w:r>
      <w:r>
        <w:rPr>
          <w:rFonts w:ascii="Times New Roman" w:hAnsi="Times New Roman"/>
          <w:sz w:val="24"/>
          <w:szCs w:val="24"/>
        </w:rPr>
        <w:t>членов ДНД</w:t>
      </w:r>
      <w:r w:rsidRPr="00A52FA0">
        <w:rPr>
          <w:rFonts w:ascii="Times New Roman" w:hAnsi="Times New Roman"/>
          <w:sz w:val="24"/>
          <w:szCs w:val="24"/>
        </w:rPr>
        <w:t xml:space="preserve"> на период выходных  </w:t>
      </w:r>
      <w:r>
        <w:rPr>
          <w:rFonts w:ascii="Times New Roman" w:hAnsi="Times New Roman"/>
          <w:sz w:val="24"/>
          <w:szCs w:val="24"/>
        </w:rPr>
        <w:t xml:space="preserve">и праздничных </w:t>
      </w:r>
      <w:r w:rsidRPr="00A52FA0">
        <w:rPr>
          <w:rFonts w:ascii="Times New Roman" w:hAnsi="Times New Roman"/>
          <w:sz w:val="24"/>
          <w:szCs w:val="24"/>
        </w:rPr>
        <w:t xml:space="preserve">дней  </w:t>
      </w:r>
    </w:p>
    <w:p w:rsidR="00756F11" w:rsidRDefault="00756F11" w:rsidP="00756F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A52FA0">
        <w:rPr>
          <w:rFonts w:ascii="Times New Roman" w:hAnsi="Times New Roman"/>
          <w:sz w:val="24"/>
          <w:szCs w:val="24"/>
        </w:rPr>
        <w:t xml:space="preserve"> во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52FA0">
        <w:rPr>
          <w:rFonts w:ascii="Times New Roman" w:hAnsi="Times New Roman"/>
          <w:sz w:val="24"/>
          <w:szCs w:val="24"/>
        </w:rPr>
        <w:t>втором квартале 2018 года</w:t>
      </w:r>
      <w:r>
        <w:rPr>
          <w:rFonts w:ascii="Times New Roman" w:hAnsi="Times New Roman"/>
          <w:sz w:val="24"/>
          <w:szCs w:val="24"/>
        </w:rPr>
        <w:t>.</w:t>
      </w:r>
    </w:p>
    <w:p w:rsidR="00756F11" w:rsidRDefault="00756F11" w:rsidP="00756F11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56F11" w:rsidTr="00C73A93">
        <w:tc>
          <w:tcPr>
            <w:tcW w:w="2392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дежурства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</w:t>
            </w:r>
          </w:p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756F11" w:rsidTr="00C73A93">
        <w:tc>
          <w:tcPr>
            <w:tcW w:w="2392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Константиновна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сельской администрации 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С8:00ч 1-2 апреля 2018г.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89136916188</w:t>
            </w:r>
          </w:p>
        </w:tc>
      </w:tr>
      <w:tr w:rsidR="00756F11" w:rsidTr="00C73A93">
        <w:tc>
          <w:tcPr>
            <w:tcW w:w="2392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Анита Станиславовна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С8:00 ч.7-8 апреля 2018г.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89139928409</w:t>
            </w:r>
          </w:p>
        </w:tc>
      </w:tr>
      <w:tr w:rsidR="00756F11" w:rsidTr="00C73A93">
        <w:tc>
          <w:tcPr>
            <w:tcW w:w="2392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Чурекенов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8ч. 14-15 апреля 2018г.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89139920105</w:t>
            </w:r>
          </w:p>
        </w:tc>
      </w:tr>
      <w:tr w:rsidR="00756F11" w:rsidTr="00C73A93">
        <w:tc>
          <w:tcPr>
            <w:tcW w:w="2392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Урчимаева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Суркура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ВУС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8ч. 21-22 апреля 2018г.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89136952622</w:t>
            </w:r>
          </w:p>
        </w:tc>
      </w:tr>
      <w:tr w:rsidR="00756F11" w:rsidTr="00C73A93">
        <w:tc>
          <w:tcPr>
            <w:tcW w:w="2392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Гузель Михайловна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 ч. 28-29 апреля 2018г.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89833285058</w:t>
            </w:r>
          </w:p>
        </w:tc>
      </w:tr>
      <w:tr w:rsidR="00756F11" w:rsidTr="00C73A93">
        <w:tc>
          <w:tcPr>
            <w:tcW w:w="2392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Телесовна</w:t>
            </w:r>
            <w:proofErr w:type="spellEnd"/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Техперсонал с\администрации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8ч. 30-1 мая 2018г.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89833262761</w:t>
            </w:r>
          </w:p>
        </w:tc>
      </w:tr>
      <w:tr w:rsidR="00756F11" w:rsidTr="00C73A93">
        <w:tc>
          <w:tcPr>
            <w:tcW w:w="2392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Бордомолова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оочи</w:t>
            </w:r>
            <w:proofErr w:type="spellEnd"/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С8ч. 2-3 мая 2018г.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89139911536</w:t>
            </w:r>
          </w:p>
        </w:tc>
      </w:tr>
      <w:tr w:rsidR="00756F11" w:rsidTr="00C73A93">
        <w:tc>
          <w:tcPr>
            <w:tcW w:w="2392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Амадуевна</w:t>
            </w:r>
            <w:proofErr w:type="spellEnd"/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Завбиблиотекой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оочи</w:t>
            </w:r>
            <w:proofErr w:type="spellEnd"/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8ч. 5-6 мая 2018г.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89833294907</w:t>
            </w:r>
          </w:p>
        </w:tc>
      </w:tr>
      <w:tr w:rsidR="00756F11" w:rsidTr="00C73A93">
        <w:tc>
          <w:tcPr>
            <w:tcW w:w="2392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Константиновна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сельской администрации 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С8:00ч 8-9 мая 2018г.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89136916188</w:t>
            </w:r>
          </w:p>
        </w:tc>
      </w:tr>
      <w:tr w:rsidR="00756F11" w:rsidTr="00C73A93">
        <w:tc>
          <w:tcPr>
            <w:tcW w:w="2392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Анита Станиславовна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С8:00 ч.12-13 мая 2018г.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89139928409</w:t>
            </w:r>
          </w:p>
        </w:tc>
      </w:tr>
      <w:tr w:rsidR="00756F11" w:rsidTr="00C73A93">
        <w:tc>
          <w:tcPr>
            <w:tcW w:w="2392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Чурекенов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8ч. 19-20 мая 2018г.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89139920105</w:t>
            </w:r>
          </w:p>
        </w:tc>
      </w:tr>
      <w:tr w:rsidR="00756F11" w:rsidTr="00C73A93">
        <w:tc>
          <w:tcPr>
            <w:tcW w:w="2392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Урчимаева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Суркура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ВУС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8ч. 26-27 мая 2018г.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89136952622</w:t>
            </w:r>
          </w:p>
        </w:tc>
      </w:tr>
      <w:tr w:rsidR="00756F11" w:rsidTr="00C73A93">
        <w:tc>
          <w:tcPr>
            <w:tcW w:w="2392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Гузель Михайловна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 ч. 2-3 июня 2018г.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89833285058</w:t>
            </w:r>
          </w:p>
        </w:tc>
      </w:tr>
      <w:tr w:rsidR="00756F11" w:rsidTr="00C73A93">
        <w:tc>
          <w:tcPr>
            <w:tcW w:w="2392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Телесовна</w:t>
            </w:r>
            <w:proofErr w:type="spellEnd"/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Техперсонал с\администрации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8ч. 9-10 июня 2018г.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89833262761</w:t>
            </w:r>
          </w:p>
        </w:tc>
      </w:tr>
      <w:tr w:rsidR="00756F11" w:rsidTr="00C73A93">
        <w:tc>
          <w:tcPr>
            <w:tcW w:w="2392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Бордомолова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оочи</w:t>
            </w:r>
            <w:proofErr w:type="spellEnd"/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С8ч. 11-12 июня 2018г.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89139911536</w:t>
            </w:r>
          </w:p>
        </w:tc>
      </w:tr>
      <w:tr w:rsidR="00756F11" w:rsidTr="00C73A93">
        <w:tc>
          <w:tcPr>
            <w:tcW w:w="2392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Амадуевна</w:t>
            </w:r>
            <w:proofErr w:type="spellEnd"/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Завбиблиотекой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оочи</w:t>
            </w:r>
            <w:proofErr w:type="spellEnd"/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8ч. 16-17 июня 2018г.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89833294907</w:t>
            </w:r>
          </w:p>
        </w:tc>
      </w:tr>
      <w:tr w:rsidR="00756F11" w:rsidTr="00C73A93">
        <w:tc>
          <w:tcPr>
            <w:tcW w:w="2392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Константиновна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сельской администрации 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С8:00ч 23-24 июня 2018г.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89136916188</w:t>
            </w:r>
          </w:p>
        </w:tc>
      </w:tr>
      <w:tr w:rsidR="00756F11" w:rsidTr="00C73A93">
        <w:tc>
          <w:tcPr>
            <w:tcW w:w="2392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Анита Станиславовна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С8:00 ч.30-1 июля 2018г.</w:t>
            </w:r>
          </w:p>
        </w:tc>
        <w:tc>
          <w:tcPr>
            <w:tcW w:w="2393" w:type="dxa"/>
          </w:tcPr>
          <w:p w:rsidR="00756F11" w:rsidRDefault="00756F11" w:rsidP="00C73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89139928409</w:t>
            </w:r>
          </w:p>
        </w:tc>
      </w:tr>
    </w:tbl>
    <w:p w:rsidR="00756F11" w:rsidRPr="00A06365" w:rsidRDefault="00756F11" w:rsidP="00756F11">
      <w:pPr>
        <w:rPr>
          <w:rFonts w:ascii="Times New Roman" w:hAnsi="Times New Roman"/>
          <w:sz w:val="24"/>
          <w:szCs w:val="24"/>
        </w:rPr>
      </w:pPr>
    </w:p>
    <w:p w:rsidR="00756F11" w:rsidRPr="00A06365" w:rsidRDefault="00756F11" w:rsidP="00756F11">
      <w:pPr>
        <w:tabs>
          <w:tab w:val="left" w:pos="7125"/>
        </w:tabs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</w:t>
      </w:r>
    </w:p>
    <w:p w:rsidR="00CA460A" w:rsidRDefault="00CA460A">
      <w:bookmarkStart w:id="0" w:name="_GoBack"/>
      <w:bookmarkEnd w:id="0"/>
    </w:p>
    <w:sectPr w:rsidR="00CA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9C"/>
    <w:rsid w:val="00756F11"/>
    <w:rsid w:val="009B6E9C"/>
    <w:rsid w:val="00CA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11"/>
    <w:pPr>
      <w:ind w:left="720"/>
      <w:contextualSpacing/>
    </w:pPr>
  </w:style>
  <w:style w:type="table" w:styleId="a4">
    <w:name w:val="Table Grid"/>
    <w:basedOn w:val="a1"/>
    <w:uiPriority w:val="59"/>
    <w:rsid w:val="00756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56F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11"/>
    <w:pPr>
      <w:ind w:left="720"/>
      <w:contextualSpacing/>
    </w:pPr>
  </w:style>
  <w:style w:type="table" w:styleId="a4">
    <w:name w:val="Table Grid"/>
    <w:basedOn w:val="a1"/>
    <w:uiPriority w:val="59"/>
    <w:rsid w:val="00756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56F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2018-03-30T07:26:00Z</dcterms:created>
  <dcterms:modified xsi:type="dcterms:W3CDTF">2018-03-30T07:27:00Z</dcterms:modified>
</cp:coreProperties>
</file>