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343B01" w:rsidRPr="00644138" w:rsidTr="00671E5C">
        <w:trPr>
          <w:trHeight w:val="2610"/>
        </w:trPr>
        <w:tc>
          <w:tcPr>
            <w:tcW w:w="4395" w:type="dxa"/>
          </w:tcPr>
          <w:p w:rsidR="00343B01" w:rsidRPr="00644138" w:rsidRDefault="00343B01" w:rsidP="00671E5C">
            <w:pPr>
              <w:spacing w:after="0"/>
              <w:ind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      </w:t>
            </w:r>
            <w:r w:rsidRPr="0064413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343B01" w:rsidRPr="00644138" w:rsidRDefault="00343B01" w:rsidP="00671E5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343B01" w:rsidRPr="00644138" w:rsidRDefault="00343B01" w:rsidP="0067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343B01" w:rsidRPr="00644138" w:rsidRDefault="00343B01" w:rsidP="00671E5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343B01" w:rsidRPr="00644138" w:rsidRDefault="00343B01" w:rsidP="00671E5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lang w:eastAsia="ru-RU"/>
              </w:rPr>
              <w:t>код  8-388-45- тел. 29-4-43</w:t>
            </w: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D8EED90" wp14:editId="7F3C97A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wLTwIAAFw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OWV&#10;zAtPAgAAXA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343B01" w:rsidRPr="00B21996" w:rsidRDefault="00343B01" w:rsidP="00671E5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43B01" w:rsidRPr="00644138" w:rsidRDefault="00343B01" w:rsidP="00671E5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343B01" w:rsidRPr="00644138" w:rsidRDefault="00343B01" w:rsidP="00671E5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343B01" w:rsidRPr="00644138" w:rsidRDefault="00343B01" w:rsidP="00671E5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343B01" w:rsidRPr="00644138" w:rsidRDefault="00343B01" w:rsidP="00671E5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644138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64413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343B01" w:rsidRPr="00644138" w:rsidRDefault="00343B01" w:rsidP="00671E5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644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343B01" w:rsidRPr="00644138" w:rsidRDefault="00343B01" w:rsidP="00671E5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441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644138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644138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138">
              <w:rPr>
                <w:rFonts w:ascii="Times New Roman" w:eastAsia="Times New Roman" w:hAnsi="Times New Roman" w:cs="Times New Roman"/>
                <w:lang w:eastAsia="ru-RU"/>
              </w:rPr>
              <w:t>тел. 29-4-43</w:t>
            </w:r>
          </w:p>
          <w:p w:rsidR="00343B01" w:rsidRPr="00644138" w:rsidRDefault="00343B01" w:rsidP="00671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B01" w:rsidRPr="00644138" w:rsidRDefault="00343B01" w:rsidP="0034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4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343B01" w:rsidRPr="00644138" w:rsidRDefault="00343B01" w:rsidP="0034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22.11.2019г.</w:t>
      </w:r>
      <w:bookmarkStart w:id="0" w:name="_GoBack"/>
      <w:bookmarkEnd w:id="0"/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B01" w:rsidRDefault="00343B01" w:rsidP="0034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01" w:rsidRDefault="00343B01" w:rsidP="0034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01" w:rsidRPr="00644138" w:rsidRDefault="00343B01" w:rsidP="0034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343B01" w:rsidRPr="00644138" w:rsidRDefault="00343B01" w:rsidP="0034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01" w:rsidRPr="00644138" w:rsidRDefault="00343B01" w:rsidP="0034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01" w:rsidRPr="00F55A46" w:rsidRDefault="00343B01" w:rsidP="00343B01">
      <w:pPr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A46">
        <w:rPr>
          <w:rFonts w:ascii="Times New Roman" w:hAnsi="Times New Roman" w:cs="Times New Roman"/>
          <w:b/>
          <w:sz w:val="24"/>
          <w:szCs w:val="24"/>
        </w:rPr>
        <w:t>Об  отмене  постановления</w:t>
      </w:r>
    </w:p>
    <w:p w:rsidR="00343B01" w:rsidRPr="00F55A46" w:rsidRDefault="00343B01" w:rsidP="00343B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A46">
        <w:rPr>
          <w:rFonts w:ascii="Times New Roman" w:hAnsi="Times New Roman" w:cs="Times New Roman"/>
          <w:b/>
          <w:sz w:val="24"/>
          <w:szCs w:val="24"/>
        </w:rPr>
        <w:t>Главы Куладинского  сельского  поселения</w:t>
      </w:r>
    </w:p>
    <w:p w:rsidR="00343B01" w:rsidRDefault="00343B01" w:rsidP="00343B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06.11.2019г №83</w:t>
      </w:r>
    </w:p>
    <w:p w:rsidR="00343B01" w:rsidRDefault="00343B01" w:rsidP="00343B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A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«По охране и использованию земель на территории</w:t>
      </w:r>
    </w:p>
    <w:p w:rsidR="00343B01" w:rsidRPr="00BE65CE" w:rsidRDefault="00343B01" w:rsidP="00343B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A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Куладинского сельского поселения Онгудайского</w:t>
      </w:r>
    </w:p>
    <w:p w:rsidR="00343B01" w:rsidRPr="00F55A46" w:rsidRDefault="00343B01" w:rsidP="00343B01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района Республики Алтай на 2020-2022 годы»</w:t>
      </w:r>
    </w:p>
    <w:p w:rsidR="00343B01" w:rsidRPr="00644138" w:rsidRDefault="00343B01" w:rsidP="00343B01">
      <w:pPr>
        <w:rPr>
          <w:rFonts w:ascii="Times New Roman" w:hAnsi="Times New Roman" w:cs="Times New Roman"/>
          <w:sz w:val="24"/>
          <w:szCs w:val="24"/>
        </w:rPr>
      </w:pPr>
    </w:p>
    <w:p w:rsidR="00343B01" w:rsidRPr="00644138" w:rsidRDefault="00343B01" w:rsidP="00343B01">
      <w:pPr>
        <w:rPr>
          <w:rFonts w:ascii="Times New Roman" w:hAnsi="Times New Roman" w:cs="Times New Roman"/>
          <w:sz w:val="24"/>
          <w:szCs w:val="24"/>
        </w:rPr>
      </w:pPr>
      <w:r w:rsidRPr="00644138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>
        <w:rPr>
          <w:rFonts w:ascii="Times New Roman" w:hAnsi="Times New Roman" w:cs="Times New Roman"/>
          <w:sz w:val="24"/>
          <w:szCs w:val="24"/>
        </w:rPr>
        <w:t xml:space="preserve">Протестом </w:t>
      </w:r>
      <w:r w:rsidRPr="006441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15.11.2019г. 07-03-2019  На муниципальную программу «По охране использованию земель на территрии Куладинского сельского поселения Онгудайского района Республики Алтай на 2020-2022 годы» утвержденное Постановлением главы от 06.112019 №83.</w:t>
      </w:r>
    </w:p>
    <w:p w:rsidR="00343B01" w:rsidRPr="00644138" w:rsidRDefault="00343B01" w:rsidP="00343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43B01" w:rsidRPr="00E7029F" w:rsidRDefault="00343B01" w:rsidP="00343B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29F">
        <w:rPr>
          <w:rFonts w:ascii="Times New Roman" w:hAnsi="Times New Roman" w:cs="Times New Roman"/>
          <w:sz w:val="24"/>
          <w:szCs w:val="24"/>
        </w:rPr>
        <w:t>Постановление Главы Куладинского  сельского  поселения  от 06.112019 №83.</w:t>
      </w:r>
    </w:p>
    <w:p w:rsidR="00343B01" w:rsidRPr="00E7029F" w:rsidRDefault="00343B01" w:rsidP="00343B0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7029F">
        <w:rPr>
          <w:rFonts w:ascii="Times New Roman" w:hAnsi="Times New Roman" w:cs="Times New Roman"/>
          <w:sz w:val="24"/>
          <w:szCs w:val="24"/>
        </w:rPr>
        <w:t>а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целевую </w:t>
      </w:r>
      <w:r w:rsidRPr="00E7029F">
        <w:rPr>
          <w:rFonts w:ascii="Times New Roman" w:hAnsi="Times New Roman" w:cs="Times New Roman"/>
          <w:sz w:val="24"/>
          <w:szCs w:val="24"/>
        </w:rPr>
        <w:t xml:space="preserve"> программу «По охране использованию земель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029F">
        <w:rPr>
          <w:rFonts w:ascii="Times New Roman" w:hAnsi="Times New Roman" w:cs="Times New Roman"/>
          <w:sz w:val="24"/>
          <w:szCs w:val="24"/>
        </w:rPr>
        <w:t>рии Куладинского сельского поселения Онгудайского района Республики Алтай на 2020-2022 годы»</w:t>
      </w:r>
      <w:r>
        <w:rPr>
          <w:rFonts w:ascii="Times New Roman" w:hAnsi="Times New Roman" w:cs="Times New Roman"/>
          <w:sz w:val="24"/>
          <w:szCs w:val="24"/>
        </w:rPr>
        <w:t xml:space="preserve">  отменить.</w:t>
      </w:r>
    </w:p>
    <w:p w:rsidR="00343B01" w:rsidRPr="00644138" w:rsidRDefault="00343B01" w:rsidP="00343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138">
        <w:rPr>
          <w:rFonts w:ascii="Times New Roman" w:hAnsi="Times New Roman" w:cs="Times New Roman"/>
          <w:sz w:val="24"/>
          <w:szCs w:val="24"/>
        </w:rPr>
        <w:t>2. Настоящее  постановление вступает в  силу с момента  принятия.</w:t>
      </w:r>
    </w:p>
    <w:p w:rsidR="00343B01" w:rsidRDefault="00343B01" w:rsidP="00343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138">
        <w:rPr>
          <w:rFonts w:ascii="Times New Roman" w:hAnsi="Times New Roman" w:cs="Times New Roman"/>
          <w:sz w:val="24"/>
          <w:szCs w:val="24"/>
        </w:rPr>
        <w:t xml:space="preserve">3.Контроль  за  исполнением настоящего  постановления  возлагаю на ведущего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3B01" w:rsidRPr="00644138" w:rsidRDefault="00343B01" w:rsidP="00343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4138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Кучинову Ш.Т.</w:t>
      </w:r>
    </w:p>
    <w:p w:rsidR="00343B01" w:rsidRDefault="00343B01" w:rsidP="00343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B01" w:rsidRPr="00644138" w:rsidRDefault="00343B01" w:rsidP="00343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01" w:rsidRPr="00644138" w:rsidRDefault="00343B01" w:rsidP="00343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4138">
        <w:rPr>
          <w:rFonts w:ascii="Times New Roman" w:hAnsi="Times New Roman" w:cs="Times New Roman"/>
          <w:sz w:val="24"/>
          <w:szCs w:val="24"/>
        </w:rPr>
        <w:t>Глава  Куладинского  сельского  поселения                          С.К.Нонова</w:t>
      </w:r>
    </w:p>
    <w:p w:rsidR="00343B01" w:rsidRPr="00644138" w:rsidRDefault="00343B01" w:rsidP="00343B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01" w:rsidRDefault="00343B01"/>
    <w:p w:rsidR="00343B01" w:rsidRDefault="00343B01"/>
    <w:sectPr w:rsidR="0034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695"/>
    <w:multiLevelType w:val="hybridMultilevel"/>
    <w:tmpl w:val="0AB6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E1"/>
    <w:rsid w:val="002646E1"/>
    <w:rsid w:val="00343B01"/>
    <w:rsid w:val="008C66AC"/>
    <w:rsid w:val="00B21996"/>
    <w:rsid w:val="00B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B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B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3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5</cp:revision>
  <cp:lastPrinted>2019-12-05T03:09:00Z</cp:lastPrinted>
  <dcterms:created xsi:type="dcterms:W3CDTF">2019-12-05T02:52:00Z</dcterms:created>
  <dcterms:modified xsi:type="dcterms:W3CDTF">2019-12-13T07:21:00Z</dcterms:modified>
</cp:coreProperties>
</file>