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Каракольское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 Республика</w:t>
      </w: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тозолмо</w:t>
      </w:r>
      <w:proofErr w:type="spellEnd"/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Караколдын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еезези</w:t>
      </w:r>
      <w:proofErr w:type="spellEnd"/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Депутаттардын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Соведи</w:t>
      </w:r>
      <w:proofErr w:type="spellEnd"/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1658A7" w:rsidSect="001658A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</w:t>
      </w:r>
    </w:p>
    <w:p w:rsidR="001658A7" w:rsidRDefault="001658A7" w:rsidP="005B02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58A7" w:rsidRDefault="005B0298" w:rsidP="00BA1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ДВАДЦАТЬ </w:t>
      </w:r>
      <w:r w:rsidR="00E93D17">
        <w:rPr>
          <w:rFonts w:ascii="Times New Roman" w:hAnsi="Times New Roman" w:cs="Times New Roman"/>
          <w:b/>
          <w:sz w:val="24"/>
          <w:szCs w:val="24"/>
        </w:rPr>
        <w:t>ВОСЬМАЯ</w:t>
      </w:r>
      <w:r w:rsidR="001658A7">
        <w:rPr>
          <w:rFonts w:ascii="Times New Roman" w:hAnsi="Times New Roman" w:cs="Times New Roman"/>
          <w:b/>
          <w:sz w:val="24"/>
          <w:szCs w:val="24"/>
        </w:rPr>
        <w:t xml:space="preserve"> СЕССИЯ ТРЕТЬЕГО СОЗЫВА</w:t>
      </w:r>
    </w:p>
    <w:p w:rsidR="001658A7" w:rsidRDefault="001658A7" w:rsidP="001658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                                 </w:t>
      </w:r>
      <w:r w:rsidR="0055217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ЧЕЧИМ</w:t>
      </w:r>
    </w:p>
    <w:p w:rsidR="001658A7" w:rsidRDefault="001658A7" w:rsidP="001658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30D4D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30D4D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93D1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  </w:t>
      </w:r>
      <w:r w:rsidR="00E93D1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5217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55217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B029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93D1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B02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411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52177">
        <w:rPr>
          <w:rFonts w:ascii="Times New Roman" w:hAnsi="Times New Roman" w:cs="Times New Roman"/>
          <w:b/>
          <w:sz w:val="24"/>
          <w:szCs w:val="24"/>
        </w:rPr>
        <w:t>2</w:t>
      </w:r>
      <w:r w:rsidR="00E93D1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530D4D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:rsidR="001658A7" w:rsidRDefault="001658A7" w:rsidP="001658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Каракол</w:t>
      </w:r>
    </w:p>
    <w:p w:rsidR="00993AD6" w:rsidRDefault="00993AD6" w:rsidP="00993A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92B78" w:rsidRDefault="00993AD6" w:rsidP="00E93D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93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 </w:t>
      </w:r>
      <w:r w:rsidR="00E93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внесении изменений </w:t>
      </w:r>
      <w:r w:rsidR="00E41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 дополнений </w:t>
      </w:r>
      <w:r w:rsidR="00E93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Положение о </w:t>
      </w:r>
    </w:p>
    <w:p w:rsidR="00E93D17" w:rsidRDefault="00E93D17" w:rsidP="00993A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порядке и условиях приватизации муниципального </w:t>
      </w:r>
    </w:p>
    <w:p w:rsidR="00492B78" w:rsidRDefault="00E93D17" w:rsidP="00993A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имущества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Каракольского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</w:p>
    <w:p w:rsidR="00CE0D80" w:rsidRPr="00993AD6" w:rsidRDefault="00CE0D80" w:rsidP="00993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8A7" w:rsidRPr="00393441" w:rsidRDefault="00E93D17" w:rsidP="005E6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от 31.03.2017 № 07-03-2017 на решение сельского Совета депутатов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«Об утверждении Положения о порядке и условиях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от 28.12.2016 г. № 26/1 </w:t>
      </w:r>
      <w:r w:rsidR="001658A7" w:rsidRPr="0039344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</w:t>
      </w:r>
      <w:r w:rsidR="00993AD6" w:rsidRPr="00993A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 приватизации государственного и муниципального имущества» № 178-ФЗ от 21.12.2005 г.</w:t>
      </w:r>
      <w:r w:rsidR="00993AD6" w:rsidRPr="00A97FA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1658A7" w:rsidRPr="00393441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  <w:proofErr w:type="spellStart"/>
      <w:r w:rsidR="001658A7" w:rsidRPr="00393441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="001658A7" w:rsidRPr="003934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686E">
        <w:rPr>
          <w:rFonts w:ascii="Times New Roman" w:hAnsi="Times New Roman" w:cs="Times New Roman"/>
          <w:sz w:val="24"/>
          <w:szCs w:val="24"/>
        </w:rPr>
        <w:t xml:space="preserve"> </w:t>
      </w:r>
      <w:r w:rsidR="001658A7" w:rsidRPr="00393441">
        <w:rPr>
          <w:rFonts w:ascii="Times New Roman" w:hAnsi="Times New Roman" w:cs="Times New Roman"/>
          <w:sz w:val="24"/>
          <w:szCs w:val="24"/>
        </w:rPr>
        <w:t xml:space="preserve">Р Е Ш И Л: </w:t>
      </w:r>
    </w:p>
    <w:p w:rsidR="00BC7F27" w:rsidRDefault="00BC7F27" w:rsidP="00E411C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Исключить абзац восьмой пункта 1.5</w:t>
      </w:r>
      <w:r w:rsidR="00993AD6" w:rsidRPr="00BC7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7F27" w:rsidRDefault="00BC7F27" w:rsidP="00E411C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4.1 дополнить абзацем пятым следующего содержания:</w:t>
      </w:r>
    </w:p>
    <w:p w:rsidR="00E411C7" w:rsidRDefault="00BC7F27" w:rsidP="00E411C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«- </w:t>
      </w:r>
      <w:r w:rsidR="00E4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  <w:r w:rsidR="00E4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конкурсе;».</w:t>
      </w:r>
    </w:p>
    <w:p w:rsidR="00E411C7" w:rsidRPr="00E411C7" w:rsidRDefault="00E411C7" w:rsidP="00E411C7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4.1 дополнить абзацем шестым следующего содержания:</w:t>
      </w:r>
    </w:p>
    <w:p w:rsidR="00E411C7" w:rsidRDefault="00E411C7" w:rsidP="00E411C7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</w:t>
      </w:r>
      <w:r w:rsidRPr="00E4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имущества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4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 вклада в уставные капиталы акционерных обществ.»</w:t>
      </w:r>
      <w:r w:rsidRPr="00E4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1C7" w:rsidRDefault="00E411C7" w:rsidP="00E411C7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5.1</w:t>
      </w:r>
      <w:r w:rsidR="00B3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 абзаце первом слова «в месячный срок» заменить словами «в течение десяти дней».</w:t>
      </w:r>
    </w:p>
    <w:p w:rsidR="00B34C3E" w:rsidRDefault="00B34C3E" w:rsidP="00E411C7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5.12 дополнить абзацем</w:t>
      </w:r>
      <w:r w:rsidR="005E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шестым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содержания:</w:t>
      </w:r>
    </w:p>
    <w:p w:rsidR="00B34C3E" w:rsidRDefault="00B34C3E" w:rsidP="00B34C3E">
      <w:pPr>
        <w:pStyle w:val="a3"/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«- наименование продавца такого имущества</w:t>
      </w:r>
      <w:r w:rsidR="005E5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;».</w:t>
      </w:r>
    </w:p>
    <w:p w:rsidR="005E5C86" w:rsidRDefault="005E5C86" w:rsidP="005E5C86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5.12 дополнить абзацем седьмым следующего содержания:</w:t>
      </w:r>
    </w:p>
    <w:p w:rsidR="005E5C86" w:rsidRDefault="005E5C86" w:rsidP="005E5C86">
      <w:pPr>
        <w:pStyle w:val="a3"/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«- дата, время, место проведения.».</w:t>
      </w:r>
    </w:p>
    <w:p w:rsidR="00993AD6" w:rsidRPr="00E411C7" w:rsidRDefault="00993AD6" w:rsidP="00E411C7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подлежит опубликованию (обнародованию) на информационных стендах сельского поселения и на сайте МО «</w:t>
      </w:r>
      <w:proofErr w:type="spellStart"/>
      <w:r w:rsidRPr="00E4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Онгудайский</w:t>
      </w:r>
      <w:proofErr w:type="spellEnd"/>
      <w:r w:rsidRPr="00E4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на странице </w:t>
      </w:r>
      <w:proofErr w:type="spellStart"/>
      <w:r w:rsidRPr="00E4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Каракольского</w:t>
      </w:r>
      <w:proofErr w:type="spellEnd"/>
      <w:r w:rsidRPr="00E4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E5C86" w:rsidRDefault="00993AD6" w:rsidP="005E5C8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5E5C86" w:rsidRDefault="005E5C86" w:rsidP="005E5C86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E5C86" w:rsidRPr="005E5C86" w:rsidRDefault="00766DEC" w:rsidP="005E5C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</w:t>
      </w:r>
      <w:proofErr w:type="spellStart"/>
      <w:r w:rsidRPr="005E5C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Каракольского</w:t>
      </w:r>
      <w:proofErr w:type="spellEnd"/>
      <w:r w:rsidRPr="005E5C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</w:p>
    <w:p w:rsidR="002946FF" w:rsidRDefault="005E5C86" w:rsidP="0099147E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Онгудайского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Республики Алтай</w:t>
      </w:r>
      <w:r w:rsidR="00766DEC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</w:t>
      </w:r>
      <w:r w:rsidR="00BD0C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BD0C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="00766DEC" w:rsidRPr="003934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Ч.Б. Тарбанаев</w:t>
      </w:r>
    </w:p>
    <w:sectPr w:rsidR="002946FF" w:rsidSect="001658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139"/>
    <w:multiLevelType w:val="multilevel"/>
    <w:tmpl w:val="C8A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74A76"/>
    <w:multiLevelType w:val="multilevel"/>
    <w:tmpl w:val="C236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E7266"/>
    <w:multiLevelType w:val="hybridMultilevel"/>
    <w:tmpl w:val="81FE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2122A"/>
    <w:multiLevelType w:val="multilevel"/>
    <w:tmpl w:val="33583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8A7"/>
    <w:rsid w:val="00005897"/>
    <w:rsid w:val="00050EC2"/>
    <w:rsid w:val="000544D4"/>
    <w:rsid w:val="000B228A"/>
    <w:rsid w:val="000F01A0"/>
    <w:rsid w:val="00125DB8"/>
    <w:rsid w:val="00126C8E"/>
    <w:rsid w:val="001658A7"/>
    <w:rsid w:val="00206C7E"/>
    <w:rsid w:val="00234DA4"/>
    <w:rsid w:val="002474E5"/>
    <w:rsid w:val="002927E2"/>
    <w:rsid w:val="002946FF"/>
    <w:rsid w:val="00393441"/>
    <w:rsid w:val="003E293B"/>
    <w:rsid w:val="003F2E78"/>
    <w:rsid w:val="003F6197"/>
    <w:rsid w:val="0045129B"/>
    <w:rsid w:val="00470282"/>
    <w:rsid w:val="00492B78"/>
    <w:rsid w:val="004D1330"/>
    <w:rsid w:val="00530D4D"/>
    <w:rsid w:val="00552177"/>
    <w:rsid w:val="00573181"/>
    <w:rsid w:val="005B0298"/>
    <w:rsid w:val="005E5C86"/>
    <w:rsid w:val="005E686E"/>
    <w:rsid w:val="005F7968"/>
    <w:rsid w:val="006813BA"/>
    <w:rsid w:val="006B5933"/>
    <w:rsid w:val="006E4DB3"/>
    <w:rsid w:val="00711023"/>
    <w:rsid w:val="0075369E"/>
    <w:rsid w:val="00766DEC"/>
    <w:rsid w:val="007A36E0"/>
    <w:rsid w:val="007C79D3"/>
    <w:rsid w:val="007E5077"/>
    <w:rsid w:val="00807302"/>
    <w:rsid w:val="008B6831"/>
    <w:rsid w:val="00906879"/>
    <w:rsid w:val="0099147E"/>
    <w:rsid w:val="00993AD6"/>
    <w:rsid w:val="009946FE"/>
    <w:rsid w:val="009D446B"/>
    <w:rsid w:val="00A03EAA"/>
    <w:rsid w:val="00A1630A"/>
    <w:rsid w:val="00A66899"/>
    <w:rsid w:val="00A84271"/>
    <w:rsid w:val="00A9414F"/>
    <w:rsid w:val="00B30C9F"/>
    <w:rsid w:val="00B34C3E"/>
    <w:rsid w:val="00BA08D4"/>
    <w:rsid w:val="00BA11D2"/>
    <w:rsid w:val="00BA18B9"/>
    <w:rsid w:val="00BC7F27"/>
    <w:rsid w:val="00BD0CD3"/>
    <w:rsid w:val="00C31923"/>
    <w:rsid w:val="00C61BD2"/>
    <w:rsid w:val="00CB4F9D"/>
    <w:rsid w:val="00CC209E"/>
    <w:rsid w:val="00CE0D80"/>
    <w:rsid w:val="00D445E5"/>
    <w:rsid w:val="00DB232C"/>
    <w:rsid w:val="00DB7C81"/>
    <w:rsid w:val="00DF1D03"/>
    <w:rsid w:val="00E12112"/>
    <w:rsid w:val="00E411C7"/>
    <w:rsid w:val="00E93D17"/>
    <w:rsid w:val="00E96E77"/>
    <w:rsid w:val="00EE33DB"/>
    <w:rsid w:val="00EF4695"/>
    <w:rsid w:val="00F022BF"/>
    <w:rsid w:val="00F351EE"/>
    <w:rsid w:val="00F652C9"/>
    <w:rsid w:val="00FA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A7"/>
  </w:style>
  <w:style w:type="paragraph" w:styleId="1">
    <w:name w:val="heading 1"/>
    <w:basedOn w:val="a"/>
    <w:next w:val="a"/>
    <w:link w:val="10"/>
    <w:uiPriority w:val="9"/>
    <w:qFormat/>
    <w:rsid w:val="00573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DEC"/>
    <w:pPr>
      <w:ind w:left="720"/>
      <w:contextualSpacing/>
    </w:pPr>
  </w:style>
  <w:style w:type="paragraph" w:customStyle="1" w:styleId="ConsPlusNormal">
    <w:name w:val="ConsPlusNormal"/>
    <w:rsid w:val="007E5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3441"/>
  </w:style>
  <w:style w:type="table" w:styleId="a6">
    <w:name w:val="Table Grid"/>
    <w:basedOn w:val="a1"/>
    <w:uiPriority w:val="59"/>
    <w:rsid w:val="00BA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73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50</cp:revision>
  <cp:lastPrinted>2017-05-17T02:30:00Z</cp:lastPrinted>
  <dcterms:created xsi:type="dcterms:W3CDTF">2015-11-03T06:01:00Z</dcterms:created>
  <dcterms:modified xsi:type="dcterms:W3CDTF">2017-05-17T02:30:00Z</dcterms:modified>
</cp:coreProperties>
</file>