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03"/>
        <w:tblW w:w="1049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D81D4D" w:rsidRPr="00957ECC" w:rsidTr="008951A6">
        <w:trPr>
          <w:cantSplit/>
          <w:trHeight w:val="2610"/>
        </w:trPr>
        <w:tc>
          <w:tcPr>
            <w:tcW w:w="4395" w:type="dxa"/>
          </w:tcPr>
          <w:p w:rsidR="00D81D4D" w:rsidRPr="00957ECC" w:rsidRDefault="00D81D4D" w:rsidP="008951A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D81D4D" w:rsidRPr="00957ECC" w:rsidRDefault="00D81D4D" w:rsidP="008951A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D81D4D" w:rsidRPr="00957ECC" w:rsidRDefault="00D81D4D" w:rsidP="008951A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Хабаровское</w:t>
            </w:r>
          </w:p>
          <w:p w:rsidR="00D81D4D" w:rsidRPr="00957ECC" w:rsidRDefault="00D81D4D" w:rsidP="00895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D81D4D" w:rsidRPr="00957ECC" w:rsidRDefault="00D81D4D" w:rsidP="00895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D81D4D" w:rsidRPr="00957ECC" w:rsidRDefault="00D81D4D" w:rsidP="00895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D81D4D" w:rsidRPr="00957ECC" w:rsidRDefault="00D81D4D" w:rsidP="008951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D4D" w:rsidRPr="00957ECC" w:rsidRDefault="00F605D5" w:rsidP="008951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D81D4D" w:rsidRPr="00957ECC" w:rsidRDefault="00D81D4D" w:rsidP="008951A6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1D4D" w:rsidRPr="00957ECC" w:rsidRDefault="00D81D4D" w:rsidP="008951A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957ECC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957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1D4D" w:rsidRPr="00957ECC" w:rsidRDefault="00D81D4D" w:rsidP="008951A6">
            <w:pPr>
              <w:pStyle w:val="5"/>
              <w:rPr>
                <w:rFonts w:ascii="Times New Roman" w:hAnsi="Times New Roman"/>
                <w:szCs w:val="28"/>
              </w:rPr>
            </w:pPr>
            <w:r w:rsidRPr="00957ECC">
              <w:rPr>
                <w:rFonts w:ascii="Times New Roman" w:hAnsi="Times New Roman"/>
                <w:szCs w:val="28"/>
              </w:rPr>
              <w:t>Алтай Республика</w:t>
            </w:r>
          </w:p>
          <w:p w:rsidR="00D81D4D" w:rsidRPr="00957ECC" w:rsidRDefault="00D81D4D" w:rsidP="008951A6">
            <w:pPr>
              <w:pStyle w:val="8"/>
              <w:rPr>
                <w:szCs w:val="28"/>
              </w:rPr>
            </w:pPr>
            <w:proofErr w:type="spellStart"/>
            <w:r w:rsidRPr="00957ECC">
              <w:rPr>
                <w:szCs w:val="28"/>
              </w:rPr>
              <w:t>Хабаровканын</w:t>
            </w:r>
            <w:proofErr w:type="spellEnd"/>
          </w:p>
          <w:p w:rsidR="00D81D4D" w:rsidRPr="00957ECC" w:rsidRDefault="00D81D4D" w:rsidP="00895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81D4D" w:rsidRPr="00957ECC" w:rsidRDefault="00D81D4D" w:rsidP="00895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D81D4D" w:rsidRPr="00957ECC" w:rsidRDefault="00D81D4D" w:rsidP="00895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 w:rsidRPr="00957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D81D4D" w:rsidRPr="00957ECC" w:rsidRDefault="00D81D4D" w:rsidP="008951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D4D" w:rsidRDefault="00D81D4D" w:rsidP="00D81D4D">
      <w:pPr>
        <w:pStyle w:val="8"/>
        <w:rPr>
          <w:szCs w:val="28"/>
        </w:rPr>
      </w:pPr>
      <w:r>
        <w:rPr>
          <w:szCs w:val="28"/>
        </w:rPr>
        <w:t>Двадцать четвертая</w:t>
      </w:r>
      <w:r w:rsidRPr="00957ECC">
        <w:rPr>
          <w:szCs w:val="28"/>
        </w:rPr>
        <w:t xml:space="preserve">   сессия третьего созыва</w:t>
      </w:r>
      <w:r>
        <w:rPr>
          <w:szCs w:val="28"/>
        </w:rPr>
        <w:t>.</w:t>
      </w:r>
    </w:p>
    <w:p w:rsidR="00D81D4D" w:rsidRPr="0066737C" w:rsidRDefault="00D81D4D" w:rsidP="00D81D4D"/>
    <w:p w:rsidR="00D81D4D" w:rsidRPr="00957ECC" w:rsidRDefault="00D81D4D" w:rsidP="00D81D4D">
      <w:pPr>
        <w:pStyle w:val="9"/>
        <w:rPr>
          <w:sz w:val="24"/>
          <w:szCs w:val="24"/>
        </w:rPr>
      </w:pPr>
      <w:r w:rsidRPr="00957ECC">
        <w:rPr>
          <w:sz w:val="24"/>
          <w:szCs w:val="24"/>
        </w:rPr>
        <w:t xml:space="preserve">РЕШЕНИЕ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57ECC">
        <w:rPr>
          <w:sz w:val="24"/>
          <w:szCs w:val="24"/>
        </w:rPr>
        <w:t xml:space="preserve">    ЧЕЧИМ</w:t>
      </w:r>
    </w:p>
    <w:p w:rsidR="00D81D4D" w:rsidRPr="00957ECC" w:rsidRDefault="00D81D4D" w:rsidP="00D81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22.03.2017</w:t>
      </w:r>
      <w:r w:rsidRPr="00957ECC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№  24-</w:t>
      </w:r>
      <w:r w:rsidR="00DC173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81D4D" w:rsidRPr="00957ECC" w:rsidRDefault="00D81D4D" w:rsidP="00D81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D4D" w:rsidRDefault="00D81D4D" w:rsidP="00D81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CC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957ECC"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  <w:proofErr w:type="spellEnd"/>
    </w:p>
    <w:p w:rsidR="00D81D4D" w:rsidRDefault="00D81D4D" w:rsidP="00D81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D4D" w:rsidRDefault="00D81D4D" w:rsidP="00D81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</w:t>
      </w:r>
    </w:p>
    <w:p w:rsidR="00D81D4D" w:rsidRDefault="00D81D4D" w:rsidP="00D81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решение «Об утверждении Положения</w:t>
      </w:r>
    </w:p>
    <w:p w:rsidR="00D81D4D" w:rsidRDefault="00D81D4D" w:rsidP="00D81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старостах сельских населенных пунктов»</w:t>
      </w:r>
    </w:p>
    <w:p w:rsidR="00D81D4D" w:rsidRDefault="002847B9" w:rsidP="00D81D4D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от 19</w:t>
      </w:r>
      <w:r w:rsidR="00D81D4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2.201</w:t>
      </w:r>
      <w:r w:rsidR="00D81D4D">
        <w:rPr>
          <w:rFonts w:ascii="Times New Roman" w:hAnsi="Times New Roman" w:cs="Times New Roman"/>
          <w:b/>
          <w:bCs/>
          <w:sz w:val="24"/>
          <w:szCs w:val="24"/>
        </w:rPr>
        <w:t>6г №</w:t>
      </w:r>
      <w:r>
        <w:rPr>
          <w:rFonts w:ascii="Times New Roman" w:hAnsi="Times New Roman" w:cs="Times New Roman"/>
          <w:b/>
          <w:bCs/>
          <w:sz w:val="24"/>
          <w:szCs w:val="24"/>
        </w:rPr>
        <w:t>18\2</w:t>
      </w:r>
    </w:p>
    <w:p w:rsidR="00D81D4D" w:rsidRDefault="00D81D4D" w:rsidP="00D81D4D">
      <w:pPr>
        <w:spacing w:after="0"/>
      </w:pPr>
    </w:p>
    <w:p w:rsidR="00D81D4D" w:rsidRPr="006745E6" w:rsidRDefault="00D81D4D" w:rsidP="00D81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E6">
        <w:rPr>
          <w:rFonts w:ascii="Times New Roman" w:hAnsi="Times New Roman" w:cs="Times New Roman"/>
          <w:sz w:val="24"/>
          <w:szCs w:val="24"/>
        </w:rPr>
        <w:t xml:space="preserve">     В соответствии  Федерального закона «Об общих принципах организации местного самоуправления в Российской Федерации»,  Закона Республики Алтай от 25.11.2016г №76-РЗ «О сельских старостах в Республике Алтай»,  сельский Совет Хабаровского сельского поселения </w:t>
      </w:r>
    </w:p>
    <w:p w:rsidR="00D81D4D" w:rsidRDefault="00D81D4D" w:rsidP="00D81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РЕШИЛ:</w:t>
      </w:r>
    </w:p>
    <w:p w:rsidR="00DC1737" w:rsidRPr="006745E6" w:rsidRDefault="00DC1737" w:rsidP="00D81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D6E" w:rsidRPr="00D65722" w:rsidRDefault="00D65722" w:rsidP="00D657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D6E" w:rsidRPr="00D65722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5E4D6E" w:rsidRPr="00D65722">
        <w:rPr>
          <w:rFonts w:ascii="Times New Roman" w:hAnsi="Times New Roman" w:cs="Times New Roman"/>
          <w:bCs/>
          <w:sz w:val="24"/>
          <w:szCs w:val="24"/>
        </w:rPr>
        <w:t>решение «Об утверждении Положения о старостах се</w:t>
      </w:r>
      <w:r w:rsidR="002847B9">
        <w:rPr>
          <w:rFonts w:ascii="Times New Roman" w:hAnsi="Times New Roman" w:cs="Times New Roman"/>
          <w:bCs/>
          <w:sz w:val="24"/>
          <w:szCs w:val="24"/>
        </w:rPr>
        <w:t>льских населенных пунктов» от 19</w:t>
      </w:r>
      <w:r w:rsidR="005E4D6E" w:rsidRPr="00D65722">
        <w:rPr>
          <w:rFonts w:ascii="Times New Roman" w:hAnsi="Times New Roman" w:cs="Times New Roman"/>
          <w:bCs/>
          <w:sz w:val="24"/>
          <w:szCs w:val="24"/>
        </w:rPr>
        <w:t>.0</w:t>
      </w:r>
      <w:r w:rsidR="002847B9">
        <w:rPr>
          <w:rFonts w:ascii="Times New Roman" w:hAnsi="Times New Roman" w:cs="Times New Roman"/>
          <w:bCs/>
          <w:sz w:val="24"/>
          <w:szCs w:val="24"/>
        </w:rPr>
        <w:t>2.2016г №18\2</w:t>
      </w:r>
      <w:r w:rsidR="005E4D6E" w:rsidRPr="00D65722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D81D4D" w:rsidRPr="00D65722" w:rsidRDefault="00D65722" w:rsidP="00D65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E8">
        <w:rPr>
          <w:rFonts w:ascii="Times New Roman" w:hAnsi="Times New Roman" w:cs="Times New Roman"/>
          <w:sz w:val="24"/>
          <w:szCs w:val="24"/>
        </w:rPr>
        <w:t>1.1.</w:t>
      </w:r>
      <w:r w:rsidR="005E4D6E" w:rsidRPr="00FA17F7">
        <w:rPr>
          <w:rFonts w:ascii="Times New Roman" w:hAnsi="Times New Roman" w:cs="Times New Roman"/>
          <w:b/>
          <w:sz w:val="24"/>
          <w:szCs w:val="24"/>
        </w:rPr>
        <w:t xml:space="preserve">Часть 1 Раздела </w:t>
      </w:r>
      <w:r w:rsidR="005E4D6E" w:rsidRPr="00FA17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45E6" w:rsidRPr="00FA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7F7">
        <w:rPr>
          <w:rFonts w:ascii="Times New Roman" w:hAnsi="Times New Roman" w:cs="Times New Roman"/>
          <w:b/>
          <w:sz w:val="24"/>
          <w:szCs w:val="24"/>
        </w:rPr>
        <w:t>изложить</w:t>
      </w:r>
      <w:r w:rsidR="006745E6" w:rsidRPr="00FA17F7">
        <w:rPr>
          <w:rFonts w:ascii="Times New Roman" w:hAnsi="Times New Roman" w:cs="Times New Roman"/>
          <w:b/>
          <w:sz w:val="24"/>
          <w:szCs w:val="24"/>
        </w:rPr>
        <w:t xml:space="preserve">  в следующей редакции</w:t>
      </w:r>
      <w:r w:rsidR="006745E6" w:rsidRPr="00D657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45E6" w:rsidRPr="00D65722" w:rsidRDefault="00D65722" w:rsidP="00D6572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</w:t>
      </w:r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населенных пунктах, а именно в селах муниципальных образований, не имеющих сельских администраций на своей территории, а относящихся к  администрациям сельских поселений </w:t>
      </w:r>
      <w:proofErr w:type="spellStart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>Онгудайского</w:t>
      </w:r>
      <w:proofErr w:type="spellEnd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 для организации выполнения решений сходов граждан, решения вопросов жизнедеятельности жителей поселений избирается староста села (</w:t>
      </w:r>
      <w:proofErr w:type="gramStart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proofErr w:type="spellStart"/>
      <w:proofErr w:type="gramEnd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>урт</w:t>
      </w:r>
      <w:proofErr w:type="spellEnd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>башчы</w:t>
      </w:r>
      <w:proofErr w:type="spellEnd"/>
      <w:r w:rsidR="006745E6" w:rsidRPr="00D65722">
        <w:rPr>
          <w:rFonts w:ascii="Times New Roman" w:eastAsia="Times New Roman" w:hAnsi="Times New Roman" w:cs="Times New Roman"/>
          <w:color w:val="000000"/>
          <w:sz w:val="24"/>
          <w:szCs w:val="24"/>
        </w:rPr>
        <w:t>) – (далее «староста»).</w:t>
      </w:r>
    </w:p>
    <w:p w:rsidR="006745E6" w:rsidRPr="00DC1737" w:rsidRDefault="00D65722" w:rsidP="00D6572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745E6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Староста села Улита   </w:t>
      </w:r>
      <w:r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назначается главой </w:t>
      </w:r>
      <w:r w:rsidR="0058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Хабаровского </w:t>
      </w:r>
      <w:r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по предложению жителей с. Улита </w:t>
      </w:r>
      <w:r w:rsidR="006745E6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</w:t>
      </w:r>
      <w:r w:rsidR="006745E6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Хаб</w:t>
      </w:r>
      <w:r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аровского сельского поселения </w:t>
      </w:r>
      <w:r w:rsidR="006745E6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2DE8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жителей</w:t>
      </w:r>
      <w:r w:rsidR="0058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="00582E2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582E29">
        <w:rPr>
          <w:rFonts w:ascii="Times New Roman" w:eastAsia="Times New Roman" w:hAnsi="Times New Roman" w:cs="Times New Roman"/>
          <w:color w:val="000000"/>
          <w:sz w:val="24"/>
          <w:szCs w:val="24"/>
        </w:rPr>
        <w:t>лита</w:t>
      </w:r>
      <w:r w:rsidR="00492DE8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кандидатуре сельского старосты принимается на собрании граждан</w:t>
      </w:r>
      <w:r w:rsidR="0058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с.Улита</w:t>
      </w:r>
      <w:r w:rsidR="00492DE8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обладающих активным избирательным правом и проживающих </w:t>
      </w:r>
      <w:r w:rsidR="00582E2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с.Улита</w:t>
      </w:r>
      <w:r w:rsidR="00492DE8" w:rsidRPr="00492DE8">
        <w:rPr>
          <w:rFonts w:ascii="Times New Roman" w:eastAsia="Times New Roman" w:hAnsi="Times New Roman" w:cs="Times New Roman"/>
          <w:color w:val="000000"/>
          <w:sz w:val="24"/>
          <w:szCs w:val="24"/>
        </w:rPr>
        <w:t>, большинством голосов от присутствующих на собрании граждан. На собрании граждан должны присутствовать представители органов местного самоуправления сельского поселения.</w:t>
      </w:r>
      <w:r w:rsidR="00DC1737" w:rsidRPr="00DC1737">
        <w:rPr>
          <w:color w:val="000000"/>
        </w:rPr>
        <w:t xml:space="preserve"> </w:t>
      </w:r>
      <w:proofErr w:type="gramStart"/>
      <w:r w:rsidR="00DC1737" w:rsidRPr="00DC1737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gramEnd"/>
      <w:r w:rsidR="00DC1737" w:rsidRPr="00DC1737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который назначается сельский староста определяется главой сельского поселения</w:t>
      </w:r>
      <w:r w:rsidR="00DC1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5E6" w:rsidRDefault="006745E6" w:rsidP="006745E6">
      <w:pPr>
        <w:pStyle w:val="a3"/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5E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Старостой  может быть избран житель с. Улита,  достигший 18 летнего возраста.</w:t>
      </w:r>
      <w:proofErr w:type="gramEnd"/>
    </w:p>
    <w:p w:rsidR="00D608F5" w:rsidRPr="00D608F5" w:rsidRDefault="00582E29" w:rsidP="00EE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EE685E" w:rsidRPr="00EE685E">
        <w:rPr>
          <w:rFonts w:ascii="Times New Roman" w:hAnsi="Times New Roman" w:cs="Times New Roman"/>
          <w:sz w:val="28"/>
          <w:szCs w:val="28"/>
        </w:rPr>
        <w:t xml:space="preserve"> </w:t>
      </w:r>
      <w:r w:rsidR="00EE685E" w:rsidRPr="00D608F5">
        <w:rPr>
          <w:rFonts w:ascii="Times New Roman" w:hAnsi="Times New Roman" w:cs="Times New Roman"/>
          <w:b/>
          <w:sz w:val="24"/>
          <w:szCs w:val="24"/>
        </w:rPr>
        <w:t>в Разделе 2 «Полномочия старост»</w:t>
      </w:r>
      <w:r w:rsidR="00D608F5" w:rsidRPr="00D608F5">
        <w:rPr>
          <w:rFonts w:ascii="Times New Roman" w:hAnsi="Times New Roman" w:cs="Times New Roman"/>
          <w:b/>
          <w:sz w:val="24"/>
          <w:szCs w:val="24"/>
        </w:rPr>
        <w:t xml:space="preserve"> дополнить </w:t>
      </w:r>
      <w:r w:rsidR="00EE685E" w:rsidRPr="00D608F5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D608F5" w:rsidRPr="00D608F5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EE685E" w:rsidRDefault="00EE685E" w:rsidP="00EE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08F5" w:rsidRPr="00D608F5">
        <w:rPr>
          <w:rFonts w:ascii="Times New Roman" w:hAnsi="Times New Roman" w:cs="Times New Roman"/>
          <w:sz w:val="24"/>
          <w:szCs w:val="24"/>
        </w:rPr>
        <w:t>19</w:t>
      </w:r>
      <w:r w:rsidR="00D608F5">
        <w:rPr>
          <w:rFonts w:ascii="Times New Roman" w:hAnsi="Times New Roman" w:cs="Times New Roman"/>
          <w:sz w:val="24"/>
          <w:szCs w:val="24"/>
        </w:rPr>
        <w:t>. Ежедневно взаимодействует</w:t>
      </w:r>
      <w:r w:rsidRPr="00D608F5">
        <w:rPr>
          <w:rFonts w:ascii="Times New Roman" w:hAnsi="Times New Roman" w:cs="Times New Roman"/>
          <w:sz w:val="24"/>
          <w:szCs w:val="24"/>
        </w:rPr>
        <w:t xml:space="preserve"> </w:t>
      </w:r>
      <w:r w:rsidR="00D608F5">
        <w:rPr>
          <w:rFonts w:ascii="Times New Roman" w:hAnsi="Times New Roman" w:cs="Times New Roman"/>
          <w:sz w:val="24"/>
          <w:szCs w:val="24"/>
        </w:rPr>
        <w:t>с</w:t>
      </w:r>
      <w:r w:rsidRPr="00D608F5">
        <w:rPr>
          <w:rFonts w:ascii="Times New Roman" w:hAnsi="Times New Roman" w:cs="Times New Roman"/>
          <w:sz w:val="24"/>
          <w:szCs w:val="24"/>
        </w:rPr>
        <w:t xml:space="preserve"> единой дежурно-диспетчерской службой  МО «</w:t>
      </w:r>
      <w:proofErr w:type="spellStart"/>
      <w:r w:rsidRPr="00D608F5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D608F5">
        <w:rPr>
          <w:rFonts w:ascii="Times New Roman" w:hAnsi="Times New Roman" w:cs="Times New Roman"/>
          <w:sz w:val="24"/>
          <w:szCs w:val="24"/>
        </w:rPr>
        <w:t xml:space="preserve"> район» по телефону 8(38845) 22-7-46, факс 22-2-58 дл</w:t>
      </w:r>
      <w:r w:rsidR="00830D39">
        <w:rPr>
          <w:rFonts w:ascii="Times New Roman" w:hAnsi="Times New Roman" w:cs="Times New Roman"/>
          <w:sz w:val="24"/>
          <w:szCs w:val="24"/>
        </w:rPr>
        <w:t>я своевременного реагирования  на</w:t>
      </w:r>
      <w:r w:rsidRPr="00D608F5">
        <w:rPr>
          <w:rFonts w:ascii="Times New Roman" w:hAnsi="Times New Roman" w:cs="Times New Roman"/>
          <w:sz w:val="24"/>
          <w:szCs w:val="24"/>
        </w:rPr>
        <w:t xml:space="preserve"> угрозы возникновения чрезвычайных ситуации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5E" w:rsidRDefault="00EE685E" w:rsidP="00582E29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582E29" w:rsidRPr="00FA1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Часть 2 Раздела </w:t>
      </w:r>
      <w:r w:rsidR="00582E29" w:rsidRPr="00FA17F7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FA17F7" w:rsidRPr="00FA17F7">
        <w:rPr>
          <w:rFonts w:ascii="Times New Roman" w:hAnsi="Times New Roman" w:cs="Times New Roman"/>
          <w:b/>
          <w:sz w:val="24"/>
          <w:szCs w:val="24"/>
        </w:rPr>
        <w:t>и</w:t>
      </w:r>
      <w:r w:rsidR="00FA17F7">
        <w:rPr>
          <w:rFonts w:ascii="Times New Roman" w:hAnsi="Times New Roman" w:cs="Times New Roman"/>
          <w:b/>
          <w:sz w:val="24"/>
          <w:szCs w:val="24"/>
        </w:rPr>
        <w:t>с</w:t>
      </w:r>
      <w:r w:rsidR="00FA17F7" w:rsidRPr="00FA17F7">
        <w:rPr>
          <w:rFonts w:ascii="Times New Roman" w:hAnsi="Times New Roman" w:cs="Times New Roman"/>
          <w:b/>
          <w:sz w:val="24"/>
          <w:szCs w:val="24"/>
        </w:rPr>
        <w:t>ключить</w:t>
      </w:r>
      <w:r w:rsidR="00FA17F7">
        <w:rPr>
          <w:rFonts w:ascii="Times New Roman" w:hAnsi="Times New Roman" w:cs="Times New Roman"/>
          <w:sz w:val="24"/>
          <w:szCs w:val="24"/>
        </w:rPr>
        <w:t>.</w:t>
      </w:r>
    </w:p>
    <w:p w:rsidR="001F4318" w:rsidRPr="001F4318" w:rsidRDefault="00FA17F7" w:rsidP="001F4318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2E29">
        <w:rPr>
          <w:rFonts w:ascii="Times New Roman" w:hAnsi="Times New Roman" w:cs="Times New Roman"/>
          <w:sz w:val="24"/>
          <w:szCs w:val="24"/>
        </w:rPr>
        <w:t xml:space="preserve"> </w:t>
      </w:r>
      <w:r w:rsidR="001F4318" w:rsidRPr="001F4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решение подлежит официальному опублик</w:t>
      </w:r>
      <w:r w:rsidR="001F4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ованию (обнародованию) на информационных стендах сел поселения </w:t>
      </w:r>
      <w:r w:rsidR="001F4318" w:rsidRPr="001F4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размещению на официальном сайте администрации муниципального образования «</w:t>
      </w:r>
      <w:proofErr w:type="spellStart"/>
      <w:r w:rsidR="001F4318" w:rsidRPr="001F4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Онгудайский</w:t>
      </w:r>
      <w:proofErr w:type="spellEnd"/>
      <w:r w:rsidR="001F4318" w:rsidRPr="001F4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страничке Хабаровского сельского поселение в информационной телекоммуникационной сети «Интернет»</w:t>
      </w:r>
    </w:p>
    <w:p w:rsidR="00D81D4D" w:rsidRDefault="001F4318" w:rsidP="00D81D4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4318">
        <w:rPr>
          <w:sz w:val="24"/>
          <w:szCs w:val="24"/>
        </w:rPr>
        <w:t>3</w:t>
      </w:r>
      <w:r w:rsidRPr="001F431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</w:t>
      </w:r>
      <w:r w:rsidRPr="001F4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официального  опубликования (обнародования)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F4318" w:rsidRDefault="001F4318" w:rsidP="00D81D4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4318" w:rsidRPr="001F4318" w:rsidRDefault="001F4318" w:rsidP="00D81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Хабаровского сельского поселения: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53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.Топчин</w:t>
      </w:r>
      <w:proofErr w:type="spellEnd"/>
    </w:p>
    <w:p w:rsidR="00FD7E24" w:rsidRPr="001F4318" w:rsidRDefault="00FD7E24">
      <w:pPr>
        <w:rPr>
          <w:sz w:val="24"/>
          <w:szCs w:val="24"/>
        </w:rPr>
      </w:pPr>
    </w:p>
    <w:sectPr w:rsidR="00FD7E24" w:rsidRPr="001F4318" w:rsidSect="00F6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E7"/>
    <w:multiLevelType w:val="hybridMultilevel"/>
    <w:tmpl w:val="6F9E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9D6"/>
    <w:multiLevelType w:val="hybridMultilevel"/>
    <w:tmpl w:val="E6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B2A"/>
    <w:multiLevelType w:val="hybridMultilevel"/>
    <w:tmpl w:val="D010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D32"/>
    <w:multiLevelType w:val="hybridMultilevel"/>
    <w:tmpl w:val="65087090"/>
    <w:lvl w:ilvl="0" w:tplc="6B66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64CAF"/>
    <w:multiLevelType w:val="multilevel"/>
    <w:tmpl w:val="36B65A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1D4D"/>
    <w:rsid w:val="001D68CF"/>
    <w:rsid w:val="001F4318"/>
    <w:rsid w:val="002847B9"/>
    <w:rsid w:val="00492DE8"/>
    <w:rsid w:val="00582E29"/>
    <w:rsid w:val="005E4D6E"/>
    <w:rsid w:val="006745E6"/>
    <w:rsid w:val="007F6D56"/>
    <w:rsid w:val="00830D39"/>
    <w:rsid w:val="00872EDD"/>
    <w:rsid w:val="00D608F5"/>
    <w:rsid w:val="00D65722"/>
    <w:rsid w:val="00D81D4D"/>
    <w:rsid w:val="00DC1737"/>
    <w:rsid w:val="00E5349C"/>
    <w:rsid w:val="00EE685E"/>
    <w:rsid w:val="00F605D5"/>
    <w:rsid w:val="00FA17F7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D5"/>
  </w:style>
  <w:style w:type="paragraph" w:styleId="5">
    <w:name w:val="heading 5"/>
    <w:basedOn w:val="a"/>
    <w:next w:val="a"/>
    <w:link w:val="50"/>
    <w:semiHidden/>
    <w:unhideWhenUsed/>
    <w:qFormat/>
    <w:rsid w:val="00D81D4D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81D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81D4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1D4D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D81D4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D81D4D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List Paragraph"/>
    <w:basedOn w:val="a"/>
    <w:uiPriority w:val="34"/>
    <w:qFormat/>
    <w:rsid w:val="005E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2017-04-03T08:33:00Z</cp:lastPrinted>
  <dcterms:created xsi:type="dcterms:W3CDTF">2017-04-03T07:11:00Z</dcterms:created>
  <dcterms:modified xsi:type="dcterms:W3CDTF">2017-04-13T05:54:00Z</dcterms:modified>
</cp:coreProperties>
</file>