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2412"/>
        <w:gridCol w:w="3436"/>
      </w:tblGrid>
      <w:tr w:rsidR="00D50703" w:rsidTr="00D50703">
        <w:tc>
          <w:tcPr>
            <w:tcW w:w="3440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D50703" w:rsidRDefault="00C91EB2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D50703" w:rsidRDefault="00D50703" w:rsidP="00D50703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D50703" w:rsidRDefault="00D50703" w:rsidP="00D50703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D50703" w:rsidRDefault="00D50703" w:rsidP="00D50703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D50703" w:rsidRDefault="00D50703" w:rsidP="00D507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D50703" w:rsidRDefault="00D50703" w:rsidP="00D5070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C91EB2" w:rsidRDefault="00C91EB2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Хабаровканын </w:t>
            </w:r>
          </w:p>
          <w:p w:rsidR="00D50703" w:rsidRDefault="00D50703" w:rsidP="00D507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D50703" w:rsidRDefault="00D50703" w:rsidP="00D507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D50703" w:rsidRPr="00C91EB2" w:rsidRDefault="00D50703" w:rsidP="00D50703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50703" w:rsidRPr="00C91EB2" w:rsidRDefault="00D50703" w:rsidP="00D50703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D50703" w:rsidRDefault="00D50703" w:rsidP="00D50703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proofErr w:type="gramStart"/>
      <w:r>
        <w:rPr>
          <w:b/>
          <w:bCs/>
          <w:sz w:val="24"/>
          <w:szCs w:val="24"/>
          <w:lang w:val="en-US"/>
        </w:rPr>
        <w:t>J</w:t>
      </w:r>
      <w:proofErr w:type="gramEnd"/>
      <w:r>
        <w:rPr>
          <w:b/>
          <w:bCs/>
          <w:sz w:val="24"/>
          <w:szCs w:val="24"/>
        </w:rPr>
        <w:t>ОП</w:t>
      </w:r>
    </w:p>
    <w:p w:rsidR="00D50703" w:rsidRDefault="00D50703" w:rsidP="00D50703">
      <w:pPr>
        <w:jc w:val="both"/>
        <w:rPr>
          <w:sz w:val="24"/>
          <w:szCs w:val="24"/>
        </w:rPr>
      </w:pPr>
    </w:p>
    <w:p w:rsidR="00D50703" w:rsidRDefault="0005204F" w:rsidP="00D5070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="00C91EB2">
        <w:rPr>
          <w:sz w:val="24"/>
          <w:szCs w:val="24"/>
        </w:rPr>
        <w:t>16</w:t>
      </w:r>
      <w:r>
        <w:rPr>
          <w:sz w:val="24"/>
          <w:szCs w:val="24"/>
        </w:rPr>
        <w:t>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</w:t>
      </w:r>
      <w:r w:rsidR="00C91EB2">
        <w:rPr>
          <w:sz w:val="24"/>
          <w:szCs w:val="24"/>
        </w:rPr>
        <w:t>8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05204F" w:rsidRDefault="0005204F" w:rsidP="00D50703">
      <w:pPr>
        <w:jc w:val="center"/>
        <w:rPr>
          <w:sz w:val="24"/>
          <w:szCs w:val="24"/>
        </w:rPr>
      </w:pPr>
      <w:r w:rsidRPr="0005204F">
        <w:rPr>
          <w:sz w:val="24"/>
          <w:szCs w:val="24"/>
        </w:rPr>
        <w:t xml:space="preserve">с. </w:t>
      </w:r>
      <w:r w:rsidR="00C91EB2">
        <w:rPr>
          <w:sz w:val="24"/>
          <w:szCs w:val="24"/>
        </w:rPr>
        <w:t>Хабаровка</w:t>
      </w:r>
    </w:p>
    <w:p w:rsidR="00D50703" w:rsidRDefault="00D50703" w:rsidP="00D50703">
      <w:pPr>
        <w:rPr>
          <w:sz w:val="24"/>
          <w:szCs w:val="24"/>
        </w:rPr>
      </w:pPr>
    </w:p>
    <w:p w:rsidR="00D50703" w:rsidRDefault="00D50703" w:rsidP="00D5070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9"/>
      </w:tblGrid>
      <w:tr w:rsidR="00D50703" w:rsidTr="00D50703">
        <w:trPr>
          <w:trHeight w:val="857"/>
        </w:trPr>
        <w:tc>
          <w:tcPr>
            <w:tcW w:w="5609" w:type="dxa"/>
          </w:tcPr>
          <w:p w:rsidR="00D50703" w:rsidRPr="00D50703" w:rsidRDefault="00D50703" w:rsidP="00D50703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D50703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D50703">
              <w:rPr>
                <w:sz w:val="24"/>
                <w:szCs w:val="24"/>
              </w:rPr>
              <w:t>«Предварительное согласование предоставления земельного участка, находящегося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государственной или муниципальной собственности»</w:t>
            </w:r>
          </w:p>
          <w:p w:rsidR="00D50703" w:rsidRPr="00D50703" w:rsidRDefault="00D5070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50703" w:rsidRDefault="00D50703">
            <w:pPr>
              <w:tabs>
                <w:tab w:val="left" w:pos="1350"/>
              </w:tabs>
              <w:spacing w:after="160" w:line="256" w:lineRule="auto"/>
            </w:pPr>
          </w:p>
        </w:tc>
      </w:tr>
    </w:tbl>
    <w:p w:rsidR="00D50703" w:rsidRDefault="00D50703" w:rsidP="00D50703">
      <w:pPr>
        <w:ind w:firstLine="567"/>
        <w:jc w:val="both"/>
        <w:rPr>
          <w:sz w:val="24"/>
          <w:szCs w:val="24"/>
        </w:rPr>
      </w:pPr>
    </w:p>
    <w:p w:rsidR="00D50703" w:rsidRDefault="00D50703" w:rsidP="00D50703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D50703" w:rsidRDefault="00D50703" w:rsidP="00D50703">
      <w:pPr>
        <w:rPr>
          <w:rFonts w:eastAsiaTheme="minorEastAsia"/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</w:p>
    <w:p w:rsidR="00D50703" w:rsidRDefault="00D50703" w:rsidP="00D5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50703" w:rsidRDefault="00D50703" w:rsidP="00D50703">
      <w:pPr>
        <w:rPr>
          <w:b/>
          <w:sz w:val="24"/>
          <w:szCs w:val="24"/>
        </w:rPr>
      </w:pPr>
    </w:p>
    <w:p w:rsidR="00D50703" w:rsidRPr="00D50703" w:rsidRDefault="00D50703" w:rsidP="00D50703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администрации </w:t>
      </w:r>
      <w:r w:rsidR="00C91EB2">
        <w:rPr>
          <w:sz w:val="24"/>
          <w:szCs w:val="24"/>
        </w:rPr>
        <w:t xml:space="preserve">Хабаровского </w:t>
      </w:r>
      <w:r>
        <w:rPr>
          <w:sz w:val="24"/>
          <w:szCs w:val="24"/>
        </w:rPr>
        <w:t>сельского поселения и вступает в силу на следующий день после подписания.</w:t>
      </w:r>
    </w:p>
    <w:p w:rsidR="00D50703" w:rsidRDefault="00D50703" w:rsidP="00D50703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</w:p>
    <w:p w:rsidR="00D50703" w:rsidRDefault="00D50703" w:rsidP="00D507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</w:t>
      </w:r>
      <w:proofErr w:type="gramStart"/>
      <w:r w:rsidR="00C91EB2">
        <w:rPr>
          <w:sz w:val="24"/>
          <w:szCs w:val="24"/>
        </w:rPr>
        <w:t>Хабаровского</w:t>
      </w:r>
      <w:proofErr w:type="gramEnd"/>
    </w:p>
    <w:p w:rsidR="00D50703" w:rsidRDefault="00D50703" w:rsidP="00D50703">
      <w:pPr>
        <w:suppressAutoHyphens/>
        <w:jc w:val="both"/>
        <w:rPr>
          <w:sz w:val="28"/>
        </w:rPr>
      </w:pPr>
      <w:r>
        <w:t xml:space="preserve">              сельского поселения</w:t>
      </w:r>
      <w:r>
        <w:tab/>
        <w:t xml:space="preserve">                    </w:t>
      </w:r>
      <w:r>
        <w:tab/>
        <w:t xml:space="preserve">                        </w:t>
      </w:r>
      <w:r>
        <w:tab/>
      </w:r>
      <w:r>
        <w:tab/>
        <w:t xml:space="preserve">                </w:t>
      </w:r>
      <w:r w:rsidR="00C91EB2">
        <w:t>Э.К. Алушкин</w:t>
      </w:r>
    </w:p>
    <w:p w:rsidR="00D50703" w:rsidRDefault="00D50703" w:rsidP="00D50703">
      <w:pPr>
        <w:suppressAutoHyphens/>
        <w:jc w:val="both"/>
        <w:rPr>
          <w:sz w:val="28"/>
        </w:rPr>
      </w:pPr>
    </w:p>
    <w:p w:rsidR="00830A88" w:rsidRDefault="00830A88">
      <w:pPr>
        <w:rPr>
          <w:sz w:val="24"/>
        </w:rPr>
        <w:sectPr w:rsidR="00830A88" w:rsidSect="00D50703">
          <w:headerReference w:type="default" r:id="rId9"/>
          <w:pgSz w:w="11910" w:h="16840"/>
          <w:pgMar w:top="1040" w:right="995" w:bottom="280" w:left="1680" w:header="345" w:footer="0" w:gutter="0"/>
          <w:pgNumType w:start="2"/>
          <w:cols w:space="720"/>
        </w:sectPr>
      </w:pPr>
    </w:p>
    <w:p w:rsidR="00D50703" w:rsidRPr="001404B7" w:rsidRDefault="00D50703" w:rsidP="00D50703">
      <w:pPr>
        <w:spacing w:line="235" w:lineRule="auto"/>
        <w:ind w:left="4254" w:firstLine="702"/>
        <w:jc w:val="both"/>
        <w:rPr>
          <w:sz w:val="24"/>
        </w:rPr>
      </w:pPr>
      <w:r w:rsidRPr="001404B7">
        <w:rPr>
          <w:sz w:val="24"/>
        </w:rPr>
        <w:lastRenderedPageBreak/>
        <w:t>УТВЕРЖДЕН</w:t>
      </w:r>
    </w:p>
    <w:p w:rsidR="00D50703" w:rsidRPr="001404B7" w:rsidRDefault="00D50703" w:rsidP="00D50703">
      <w:pPr>
        <w:spacing w:line="235" w:lineRule="auto"/>
        <w:ind w:left="4963"/>
        <w:jc w:val="both"/>
        <w:rPr>
          <w:i/>
          <w:sz w:val="24"/>
        </w:rPr>
      </w:pPr>
      <w:r w:rsidRPr="001404B7">
        <w:rPr>
          <w:sz w:val="24"/>
        </w:rPr>
        <w:t xml:space="preserve">постановлением главы </w:t>
      </w:r>
      <w:r w:rsidR="00C91EB2">
        <w:rPr>
          <w:sz w:val="24"/>
        </w:rPr>
        <w:t>Хабаров</w:t>
      </w:r>
      <w:r w:rsidR="0005204F">
        <w:rPr>
          <w:sz w:val="24"/>
        </w:rPr>
        <w:t xml:space="preserve">ского сельского поселения от </w:t>
      </w:r>
      <w:r w:rsidR="00C91EB2">
        <w:rPr>
          <w:sz w:val="24"/>
        </w:rPr>
        <w:t>16</w:t>
      </w:r>
      <w:r w:rsidRPr="001404B7">
        <w:rPr>
          <w:sz w:val="24"/>
        </w:rPr>
        <w:t xml:space="preserve">.12.2021 г. № </w:t>
      </w:r>
      <w:r w:rsidR="00C91EB2">
        <w:rPr>
          <w:sz w:val="24"/>
        </w:rPr>
        <w:t>38</w:t>
      </w: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Pr="00D50703" w:rsidRDefault="00855DF5" w:rsidP="00D50703">
      <w:pPr>
        <w:pStyle w:val="1"/>
        <w:spacing w:before="89" w:line="322" w:lineRule="exact"/>
        <w:ind w:left="638" w:right="73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АДМИНИСТРАТИВНЫЙРЕГЛАМЕНТ</w:t>
      </w:r>
    </w:p>
    <w:p w:rsidR="00830A88" w:rsidRPr="00D50703" w:rsidRDefault="00855DF5" w:rsidP="00D50703">
      <w:pPr>
        <w:spacing w:line="242" w:lineRule="auto"/>
        <w:ind w:left="698" w:firstLine="1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предоставления муниципальной услуги «Предварительное</w:t>
      </w:r>
      <w:r w:rsidR="00D50703" w:rsidRPr="00D5070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согласование</w:t>
      </w:r>
      <w:r w:rsidR="00D50703">
        <w:rPr>
          <w:b/>
          <w:sz w:val="24"/>
          <w:szCs w:val="24"/>
        </w:rPr>
        <w:t xml:space="preserve"> </w:t>
      </w:r>
      <w:r w:rsidR="00D50703" w:rsidRPr="00D50703">
        <w:rPr>
          <w:b/>
          <w:sz w:val="24"/>
          <w:szCs w:val="24"/>
        </w:rPr>
        <w:t xml:space="preserve">предоставления земельного участка, </w:t>
      </w:r>
      <w:r w:rsidRPr="00D50703">
        <w:rPr>
          <w:b/>
          <w:sz w:val="24"/>
          <w:szCs w:val="24"/>
        </w:rPr>
        <w:t>находящегося</w:t>
      </w:r>
    </w:p>
    <w:p w:rsidR="00830A88" w:rsidRPr="00D50703" w:rsidRDefault="00D50703" w:rsidP="00D50703">
      <w:pPr>
        <w:pStyle w:val="1"/>
        <w:spacing w:line="317" w:lineRule="exact"/>
        <w:ind w:left="131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5DF5" w:rsidRPr="00D50703">
        <w:rPr>
          <w:sz w:val="24"/>
          <w:szCs w:val="24"/>
        </w:rPr>
        <w:t>в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государственной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 w:rsidRPr="00D5070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Общие</w:t>
      </w:r>
      <w:r w:rsidR="0005204F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положения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274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1.Предметрегулированиярегламента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Административный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«Предварительное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находящегося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 (далее соответственно - Регламент, муниципальная услуга)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устанавливает порядок предоставления муниципальной услуги и стандарт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3"/>
        <w:spacing w:before="1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    понятие     земли     или     земельный     участок,     находящийся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собственности, входят земли или земельные участки,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государственная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собственность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разграничена,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силу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статьи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3.3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25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октября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2001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года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№137-ФЗ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введении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действие Земельного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 Российской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Федерации».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 регламент также устанавливает порядок взаимодействия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структурными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подразделениями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органом,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C91EB2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услугу,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физическими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юридическими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предпринимателями,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уполномоченными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представителями,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власти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учреждениями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организациями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процессе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Настоящий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регулирует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отношения,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возникающие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участка:</w:t>
      </w:r>
    </w:p>
    <w:p w:rsidR="0005204F" w:rsidRDefault="00855DF5" w:rsidP="00D50703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а) в собственность за плату без проведения торгов;</w:t>
      </w:r>
    </w:p>
    <w:p w:rsidR="00830A88" w:rsidRPr="00D50703" w:rsidRDefault="00855DF5" w:rsidP="0005204F">
      <w:pPr>
        <w:pStyle w:val="a3"/>
        <w:ind w:left="1013" w:right="2696" w:firstLine="0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аренду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 торгов;</w:t>
      </w:r>
    </w:p>
    <w:p w:rsidR="0005204F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в) в постоянное (бессрочное) пользование;</w:t>
      </w:r>
    </w:p>
    <w:p w:rsidR="00830A88" w:rsidRPr="00D50703" w:rsidRDefault="00855DF5" w:rsidP="00D50703">
      <w:pPr>
        <w:pStyle w:val="a3"/>
        <w:ind w:left="1013" w:right="3687" w:firstLine="0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безвозмездное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пользование;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собственность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D50703" w:rsidRDefault="00855DF5" w:rsidP="00D50703">
      <w:pPr>
        <w:pStyle w:val="a5"/>
        <w:numPr>
          <w:ilvl w:val="0"/>
          <w:numId w:val="8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Исполнительно-распорядительный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F476A8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самоуправления-Администрация</w:t>
      </w:r>
      <w:proofErr w:type="gramEnd"/>
      <w:r w:rsidRPr="00D50703">
        <w:rPr>
          <w:sz w:val="24"/>
          <w:szCs w:val="24"/>
        </w:rPr>
        <w:t xml:space="preserve"> района (аймака) муниципальное образование» Онгудайский район»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(далее-Администрация),</w:t>
      </w:r>
    </w:p>
    <w:p w:rsidR="00830A88" w:rsidRPr="00D50703" w:rsidRDefault="00855DF5" w:rsidP="00D50703">
      <w:pPr>
        <w:pStyle w:val="a3"/>
        <w:tabs>
          <w:tab w:val="left" w:pos="3172"/>
          <w:tab w:val="left" w:pos="5602"/>
          <w:tab w:val="left" w:pos="7997"/>
        </w:tabs>
        <w:spacing w:before="81"/>
        <w:ind w:right="444" w:firstLine="0"/>
        <w:rPr>
          <w:sz w:val="24"/>
          <w:szCs w:val="24"/>
        </w:rPr>
      </w:pPr>
      <w:r w:rsidRPr="00D50703">
        <w:rPr>
          <w:sz w:val="24"/>
          <w:szCs w:val="24"/>
        </w:rPr>
        <w:t>непосредственное предоставление муниципальной услуги осуществляется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отделом строительства, архитектуры,</w:t>
      </w:r>
      <w:r w:rsidRPr="00D50703">
        <w:rPr>
          <w:spacing w:val="1"/>
          <w:sz w:val="24"/>
          <w:szCs w:val="24"/>
        </w:rPr>
        <w:t xml:space="preserve"> земельных и имущественных отношений </w:t>
      </w:r>
      <w:r w:rsidRPr="00D50703">
        <w:rPr>
          <w:sz w:val="24"/>
          <w:szCs w:val="24"/>
        </w:rPr>
        <w:t>(далее-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8"/>
        </w:numPr>
        <w:tabs>
          <w:tab w:val="left" w:pos="4276"/>
        </w:tabs>
        <w:ind w:hanging="28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Круг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Заявителями являются физические и юридические лица, а также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индивидуальные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(за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территориальных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внебюджетных фондов и их территориальных органов, органов местного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самоуправления),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заинтересованные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(далее-Заявители),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обладающие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приобретение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торгов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C91EB2">
        <w:rPr>
          <w:sz w:val="24"/>
          <w:szCs w:val="24"/>
        </w:rPr>
        <w:t xml:space="preserve"> </w:t>
      </w:r>
      <w:hyperlink r:id="rId10">
        <w:r w:rsidRPr="00D50703">
          <w:rPr>
            <w:sz w:val="24"/>
            <w:szCs w:val="24"/>
          </w:rPr>
          <w:t>пунктом 2 статьи 39.3</w:t>
        </w:r>
      </w:hyperlink>
      <w:r w:rsidRPr="00D50703">
        <w:rPr>
          <w:sz w:val="24"/>
          <w:szCs w:val="24"/>
        </w:rPr>
        <w:t xml:space="preserve">, </w:t>
      </w:r>
      <w:hyperlink r:id="rId11">
        <w:r w:rsidRPr="00D50703">
          <w:rPr>
            <w:sz w:val="24"/>
            <w:szCs w:val="24"/>
          </w:rPr>
          <w:t>статьей 39.5</w:t>
        </w:r>
      </w:hyperlink>
      <w:r w:rsidRPr="00D50703">
        <w:rPr>
          <w:sz w:val="24"/>
          <w:szCs w:val="24"/>
        </w:rPr>
        <w:t xml:space="preserve">, </w:t>
      </w:r>
      <w:hyperlink r:id="rId12">
        <w:r w:rsidRPr="00D50703">
          <w:rPr>
            <w:sz w:val="24"/>
            <w:szCs w:val="24"/>
          </w:rPr>
          <w:t xml:space="preserve">пунктом 2 статьи 39.6 </w:t>
        </w:r>
      </w:hyperlink>
      <w:r w:rsidRPr="00D50703">
        <w:rPr>
          <w:sz w:val="24"/>
          <w:szCs w:val="24"/>
        </w:rPr>
        <w:t xml:space="preserve">или </w:t>
      </w:r>
      <w:hyperlink r:id="rId13">
        <w:r w:rsidRPr="00D50703">
          <w:rPr>
            <w:sz w:val="24"/>
            <w:szCs w:val="24"/>
          </w:rPr>
          <w:t>пунктом 2</w:t>
        </w:r>
        <w:proofErr w:type="gramEnd"/>
      </w:hyperlink>
      <w:hyperlink r:id="rId14">
        <w:r w:rsidRPr="00D50703">
          <w:rPr>
            <w:sz w:val="24"/>
            <w:szCs w:val="24"/>
          </w:rPr>
          <w:t xml:space="preserve">статьи39.10 </w:t>
        </w:r>
      </w:hyperlink>
      <w:r w:rsidRPr="00D50703">
        <w:rPr>
          <w:sz w:val="24"/>
          <w:szCs w:val="24"/>
        </w:rPr>
        <w:t>Земельного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От имени Заявителя может выступать его законный представитель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лицо,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действующее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доверенности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(далее-Представитель).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Требования к порядку информирования заявителей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по вопросам предоставления муниципальной 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C91EB2">
        <w:rPr>
          <w:sz w:val="24"/>
          <w:szCs w:val="24"/>
        </w:rPr>
        <w:t xml:space="preserve"> необходимыми и  </w:t>
      </w:r>
      <w:r w:rsidRPr="00D50703">
        <w:rPr>
          <w:sz w:val="24"/>
          <w:szCs w:val="24"/>
        </w:rPr>
        <w:t>обязательными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муниципальной услуги, сведения о ходе предоставления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 услуг предоставляются: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официальном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 в</w:t>
      </w:r>
      <w:r w:rsidR="0005204F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 «Интернет</w:t>
      </w:r>
      <w:proofErr w:type="gramStart"/>
      <w:r w:rsidRPr="00D50703">
        <w:rPr>
          <w:sz w:val="24"/>
          <w:szCs w:val="24"/>
        </w:rPr>
        <w:t>»(</w:t>
      </w:r>
      <w:proofErr w:type="gramEnd"/>
      <w:r w:rsidRPr="00D50703">
        <w:rPr>
          <w:sz w:val="24"/>
          <w:szCs w:val="24"/>
        </w:rPr>
        <w:t>далее -Портал);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системы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«Единый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    услуг      (функций)»     (далее      -      Единый     портал)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информационно-телекоммуникационной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«Интернет»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(http://gosuslugi.ru);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непосредственно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Управлении: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(Представителя);</w:t>
      </w:r>
    </w:p>
    <w:p w:rsidR="00830A88" w:rsidRPr="00D50703" w:rsidRDefault="00855DF5" w:rsidP="00D50703">
      <w:pPr>
        <w:pStyle w:val="a3"/>
        <w:spacing w:line="242" w:lineRule="auto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почтовой,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(Представителю)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письменных разъяснений;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(Представителям)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устных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разъяснений;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д)      в       Автономном       учреждении       Республики       Алтай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«Многофункциональный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центр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 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услуг»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(далее-АУ РА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вопросам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почтой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адрес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превышающий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тридцати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письменного</w:t>
      </w:r>
      <w:r w:rsidR="00C91EB2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При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и услуг, которые являются необходимыми и обязательными 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посредством телефонной связи (лично) должностные лица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Управления, осуществляющие устное информирование, должны принять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все   необходимые   меры     для     полного     и     оперативного     ответа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поставленные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вопросы,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привлечением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других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должностных лиц.</w:t>
      </w:r>
      <w:proofErr w:type="gramEnd"/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требуется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более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продолжительное время, должностное лицо Управления, осуществляющее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устное информирование, может предложить Заявителю (Представителю)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обратиться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информацией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письменном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назначить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другое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удобное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него время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устного информирования.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 ответе на телефонные звонки должностное лицо Управления,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осуществляющее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информирование,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сняв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трубку,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назвать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фамилию,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имя,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отчество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занимаемую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наименование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отделаУправления,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предложить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гражданину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представиться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изложить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суть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вопроса.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При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и услуг, которые являются необходимыми и обязательными 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 адрес  электронной  почты    Заявителя    (Представителя)    в    срок,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 превышающий 30-ти дней с момента регистрации обращения, либо по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выбору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 указанной им 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  <w:proofErr w:type="gramEnd"/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При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вопросов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для   </w:t>
      </w:r>
      <w:r w:rsidRPr="00D50703">
        <w:rPr>
          <w:sz w:val="24"/>
          <w:szCs w:val="24"/>
        </w:rPr>
        <w:lastRenderedPageBreak/>
        <w:t>предоставления   муниципальной   услуги,   сведений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обращение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личный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кабинет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761B35">
        <w:rPr>
          <w:sz w:val="24"/>
          <w:szCs w:val="24"/>
        </w:rPr>
        <w:t xml:space="preserve"> превышающий т</w:t>
      </w:r>
      <w:r w:rsidRPr="00D50703">
        <w:rPr>
          <w:sz w:val="24"/>
          <w:szCs w:val="24"/>
        </w:rPr>
        <w:t>ридцати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выбору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 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обращении.</w:t>
      </w:r>
      <w:proofErr w:type="gramEnd"/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о предоставлении муниципальной услуги и услуг,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сведений о ходе ее предоставления пред</w:t>
      </w:r>
      <w:r w:rsidR="00761B35">
        <w:rPr>
          <w:sz w:val="24"/>
          <w:szCs w:val="24"/>
        </w:rPr>
        <w:t>о</w:t>
      </w:r>
      <w:r w:rsidRPr="00D50703">
        <w:rPr>
          <w:sz w:val="24"/>
          <w:szCs w:val="24"/>
        </w:rPr>
        <w:t>ставляется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бесплатно.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Доступ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 информации  о  сроках  и  порядке  предоставления</w:t>
      </w:r>
    </w:p>
    <w:p w:rsidR="00830A88" w:rsidRPr="00D50703" w:rsidRDefault="00761B35" w:rsidP="00D50703">
      <w:pPr>
        <w:pStyle w:val="a3"/>
        <w:spacing w:before="81"/>
        <w:ind w:right="445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855DF5" w:rsidRPr="00D50703">
        <w:rPr>
          <w:sz w:val="24"/>
          <w:szCs w:val="24"/>
        </w:rPr>
        <w:t>униципальной услуги осуществляется без выполнения Заявителем каких-либо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установка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требует    заключения     лицензионного     или     иного     соглашения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правообладателем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предусматривающего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взимание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авторизацию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</w:t>
      </w:r>
      <w:r>
        <w:rPr>
          <w:sz w:val="24"/>
          <w:szCs w:val="24"/>
        </w:rPr>
        <w:t xml:space="preserve">е </w:t>
      </w:r>
      <w:r w:rsidR="00855DF5" w:rsidRPr="00D50703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данных.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(Представители)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получают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следующую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справочную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информацию:</w:t>
      </w:r>
    </w:p>
    <w:p w:rsidR="00830A88" w:rsidRPr="00D50703" w:rsidRDefault="00761B3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М</w:t>
      </w:r>
      <w:r w:rsidR="00855DF5" w:rsidRPr="00D50703">
        <w:rPr>
          <w:sz w:val="24"/>
          <w:szCs w:val="24"/>
        </w:rPr>
        <w:t>есто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подразделений,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муниципальных органов и организаций, участвующих в предоставлении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 услуги, обращение в которые необходимо для получения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, </w:t>
      </w:r>
      <w:r w:rsidR="00855DF5" w:rsidRPr="00D50703">
        <w:rPr>
          <w:sz w:val="24"/>
          <w:szCs w:val="24"/>
        </w:rPr>
        <w:t>а так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же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АУ Р</w:t>
      </w:r>
      <w:proofErr w:type="gramStart"/>
      <w:r w:rsidR="00855DF5" w:rsidRPr="00D50703">
        <w:rPr>
          <w:sz w:val="24"/>
          <w:szCs w:val="24"/>
        </w:rPr>
        <w:t>А«</w:t>
      </w:r>
      <w:proofErr w:type="gramEnd"/>
      <w:r w:rsidR="00855DF5" w:rsidRPr="00D50703">
        <w:rPr>
          <w:sz w:val="24"/>
          <w:szCs w:val="24"/>
        </w:rPr>
        <w:t>МФЦ»;</w:t>
      </w:r>
    </w:p>
    <w:p w:rsidR="00830A88" w:rsidRPr="00D50703" w:rsidRDefault="00761B35" w:rsidP="00761B35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855DF5" w:rsidRPr="00D50703">
        <w:rPr>
          <w:sz w:val="24"/>
          <w:szCs w:val="24"/>
        </w:rPr>
        <w:t>правочные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структурных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подразделений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телефона-автоинформатора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(при 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наличии);</w:t>
      </w:r>
    </w:p>
    <w:p w:rsidR="00830A88" w:rsidRPr="00D50703" w:rsidRDefault="00855DF5" w:rsidP="00761B35">
      <w:pPr>
        <w:pStyle w:val="a3"/>
        <w:spacing w:line="242" w:lineRule="auto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адрес портала, а также электронной почты и (или) формы обратной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«Интернет».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   размещается   в   текстовой   форме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расположенных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«Федеральный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реестр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услуг»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(далее-ФРГУ)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Едином</w:t>
      </w:r>
      <w:r w:rsidR="00761B3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Должностное лицо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обеспечивает в установленном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   размещение    и    актуализацию    справочной    информации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 разделе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 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Размещение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справочной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</w:t>
      </w:r>
      <w:proofErr w:type="gramStart"/>
      <w:r w:rsidRPr="00D50703">
        <w:rPr>
          <w:sz w:val="24"/>
          <w:szCs w:val="24"/>
        </w:rPr>
        <w:t>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proofErr w:type="gramEnd"/>
      <w:r w:rsidRPr="00D50703">
        <w:rPr>
          <w:sz w:val="24"/>
          <w:szCs w:val="24"/>
        </w:rPr>
        <w:t>РА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соглашения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взаимодействии,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заключенного между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Администрацией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АУ РА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(Представителям)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стендах 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 Администрации.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Справочная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 Заявителей (Представителей) в Управление (по телефону или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лично).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Информирование о порядке, формах, месте и способах получения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справочной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аналогично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информированию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указанному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подразделе.</w:t>
      </w: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Стандарт</w:t>
      </w:r>
      <w:r w:rsidR="00BD57F3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2597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4.Наименование</w:t>
      </w:r>
      <w:r w:rsidR="00BD57F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BD57F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услуги: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«Предварительное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согласование     предоставления    земельного      участка,     находящегося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 или 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4779" w:right="707" w:hanging="3498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5. Наименование органа, предоставляющего муниципальную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Администрация, непосредственное предоставление муниципальной 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3"/>
        <w:spacing w:before="2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BD57F3">
        <w:rPr>
          <w:sz w:val="24"/>
          <w:szCs w:val="24"/>
        </w:rPr>
        <w:t xml:space="preserve">и </w:t>
      </w:r>
      <w:r w:rsidRPr="00D50703">
        <w:rPr>
          <w:sz w:val="24"/>
          <w:szCs w:val="24"/>
        </w:rPr>
        <w:t>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путем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 также участвуют:</w:t>
      </w:r>
    </w:p>
    <w:p w:rsidR="00830A88" w:rsidRPr="00D50703" w:rsidRDefault="00855DF5" w:rsidP="00D50703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Pr="00D50703">
        <w:rPr>
          <w:sz w:val="24"/>
          <w:szCs w:val="24"/>
        </w:rPr>
        <w:tab/>
        <w:t>служба</w:t>
      </w:r>
      <w:r w:rsidRPr="00D50703">
        <w:rPr>
          <w:sz w:val="24"/>
          <w:szCs w:val="24"/>
        </w:rPr>
        <w:tab/>
        <w:t>государственной</w:t>
      </w:r>
      <w:r w:rsidRPr="00D50703">
        <w:rPr>
          <w:sz w:val="24"/>
          <w:szCs w:val="24"/>
        </w:rPr>
        <w:tab/>
        <w:t>регистрации,</w:t>
      </w:r>
      <w:r w:rsidRPr="00D50703">
        <w:rPr>
          <w:sz w:val="24"/>
          <w:szCs w:val="24"/>
        </w:rPr>
        <w:tab/>
        <w:t>кадастра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="00BD57F3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картографии;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Федеральная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налоговая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служба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BD57F3">
        <w:rPr>
          <w:sz w:val="24"/>
          <w:szCs w:val="24"/>
        </w:rPr>
        <w:t xml:space="preserve"> </w:t>
      </w:r>
      <w:hyperlink r:id="rId15">
        <w:r w:rsidRPr="00D50703">
          <w:rPr>
            <w:sz w:val="24"/>
            <w:szCs w:val="24"/>
          </w:rPr>
          <w:t>пунктом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3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части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7</w:t>
        </w:r>
      </w:hyperlink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BD57F3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от</w:t>
      </w:r>
      <w:proofErr w:type="gramEnd"/>
    </w:p>
    <w:p w:rsidR="00830A88" w:rsidRPr="00D50703" w:rsidRDefault="00855DF5" w:rsidP="00D50703">
      <w:pPr>
        <w:pStyle w:val="a3"/>
        <w:spacing w:before="1"/>
        <w:ind w:right="445" w:firstLine="0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27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июля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2010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года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«Об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услуг»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</w:t>
      </w:r>
      <w:r w:rsidR="00BD57F3">
        <w:rPr>
          <w:sz w:val="24"/>
          <w:szCs w:val="24"/>
        </w:rPr>
        <w:t xml:space="preserve"> – </w:t>
      </w:r>
      <w:r w:rsidRPr="00D50703">
        <w:rPr>
          <w:sz w:val="24"/>
          <w:szCs w:val="24"/>
        </w:rPr>
        <w:t>Закон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№210-ФЗ)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устанавливается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требовать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согласований,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связанных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государственные органы, органы местного самоуправления, организации,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 исключением получения услуг и получения документов и информации,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результате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proofErr w:type="gramEnd"/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перечни,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 в</w:t>
      </w:r>
      <w:r w:rsidR="00BD57F3">
        <w:rPr>
          <w:sz w:val="24"/>
          <w:szCs w:val="24"/>
        </w:rPr>
        <w:t xml:space="preserve"> </w:t>
      </w:r>
      <w:hyperlink r:id="rId16">
        <w:r w:rsidRPr="00D50703">
          <w:rPr>
            <w:sz w:val="24"/>
            <w:szCs w:val="24"/>
          </w:rPr>
          <w:t>части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BD57F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9</w:t>
        </w:r>
      </w:hyperlink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 №210-ФЗ.</w:t>
      </w: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АУ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предоставлению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заключенного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двустороннего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Соглашения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предоставлению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8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6.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4"/>
          <w:szCs w:val="24"/>
        </w:rPr>
      </w:pPr>
      <w:bookmarkStart w:id="0" w:name="_bookmark0"/>
      <w:bookmarkEnd w:id="0"/>
      <w:r w:rsidRPr="00D50703">
        <w:rPr>
          <w:sz w:val="24"/>
          <w:szCs w:val="24"/>
        </w:rPr>
        <w:t>Конечными результатами предоставления муниципальной 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являются: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  участка,    путем    издания    распоряжения    Администрации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участка;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отказ в предоставлении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по основаниям,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hyperlink r:id="rId17">
        <w:r w:rsidRPr="00D50703">
          <w:rPr>
            <w:sz w:val="24"/>
            <w:szCs w:val="24"/>
          </w:rPr>
          <w:t>пункте</w:t>
        </w:r>
      </w:hyperlink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32 Регламента.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9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7.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</w:p>
    <w:p w:rsidR="00830A88" w:rsidRPr="00D50703" w:rsidRDefault="00BD57F3" w:rsidP="00D50703">
      <w:pPr>
        <w:spacing w:before="85"/>
        <w:ind w:left="523" w:right="668" w:firstLine="1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</w:t>
      </w:r>
      <w:r w:rsidR="00855DF5" w:rsidRPr="00D50703">
        <w:rPr>
          <w:b/>
          <w:sz w:val="24"/>
          <w:szCs w:val="24"/>
        </w:rPr>
        <w:t>четом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необходимости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обращения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организации,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участвующие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в предоставлении муниципальной услуги, срок приостановления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услуги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случае,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если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возможность</w:t>
      </w:r>
    </w:p>
    <w:p w:rsidR="00830A88" w:rsidRPr="00D50703" w:rsidRDefault="00BD57F3" w:rsidP="00D50703">
      <w:pPr>
        <w:pStyle w:val="1"/>
        <w:spacing w:before="2"/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5DF5" w:rsidRPr="00D50703">
        <w:rPr>
          <w:sz w:val="24"/>
          <w:szCs w:val="24"/>
        </w:rPr>
        <w:t>ри</w:t>
      </w:r>
      <w:r>
        <w:rPr>
          <w:sz w:val="24"/>
          <w:szCs w:val="24"/>
        </w:rPr>
        <w:t>остановления предусмотрено</w:t>
      </w:r>
      <w:r w:rsidR="00855DF5" w:rsidRPr="00D50703">
        <w:rPr>
          <w:sz w:val="24"/>
          <w:szCs w:val="24"/>
        </w:rPr>
        <w:t xml:space="preserve"> законодательством Российской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Федерации, сроки выдачи (направления) документов, являющихся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и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30-ть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календарных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BD57F3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с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даты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proofErr w:type="gramEnd"/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BD57F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Приостановление    предоставления    муниципальной    услуги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92" w:right="1817" w:hanging="10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8. Правовые основания для предоставления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актов,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регулирующих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(с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указанием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реквизитов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источников   официального   опубликования),   размещается   на   Портале,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на Едином портале.</w:t>
      </w:r>
    </w:p>
    <w:p w:rsidR="00830A88" w:rsidRPr="00D50703" w:rsidRDefault="005E1AAA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обеспечивает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размещение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актуализацию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перечня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нормативных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правовых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актов,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регулирующих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предоставление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 услуги, на Портале, а также в соответствующем разделе</w:t>
      </w:r>
      <w:r w:rsidR="00DA0C19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630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9.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Исчерпывающий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перечень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</w:p>
    <w:p w:rsidR="00830A88" w:rsidRPr="00D50703" w:rsidRDefault="00855DF5" w:rsidP="00D50703">
      <w:pPr>
        <w:ind w:left="1083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 соответствии с законодательными или иными нормативными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правовыми актами для предоставления муниципальной услуги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услуг,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которые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являются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необходимыми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</w:t>
      </w:r>
      <w:r w:rsidR="00DA0C19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обязательными</w:t>
      </w:r>
    </w:p>
    <w:p w:rsidR="00830A88" w:rsidRPr="00D50703" w:rsidRDefault="00855DF5" w:rsidP="00D50703">
      <w:pPr>
        <w:pStyle w:val="1"/>
        <w:spacing w:before="2"/>
        <w:ind w:left="1099" w:right="536" w:hanging="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 предоставления муниципальной услуги, подлежащих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предоставлению заявителем, способы их получения заявителем,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порядок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перечень    документов,    необходимых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предоставления муниципальной услуги, подлежащих представлению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Заявителем: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DA0C19">
        <w:rPr>
          <w:sz w:val="24"/>
          <w:szCs w:val="24"/>
        </w:rPr>
        <w:t xml:space="preserve"> </w:t>
      </w:r>
      <w:hyperlink r:id="rId18">
        <w:r w:rsidRPr="00D50703">
          <w:rPr>
            <w:sz w:val="24"/>
            <w:szCs w:val="24"/>
          </w:rPr>
          <w:t>заявление</w:t>
        </w:r>
      </w:hyperlink>
      <w:r w:rsidRPr="00D50703">
        <w:rPr>
          <w:sz w:val="24"/>
          <w:szCs w:val="24"/>
        </w:rPr>
        <w:t>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подготовленное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DA0C19">
        <w:rPr>
          <w:sz w:val="24"/>
          <w:szCs w:val="24"/>
        </w:rPr>
        <w:t xml:space="preserve"> </w:t>
      </w:r>
      <w:hyperlink w:anchor="_bookmark1" w:history="1">
        <w:r w:rsidRPr="00D50703">
          <w:rPr>
            <w:sz w:val="24"/>
            <w:szCs w:val="24"/>
          </w:rPr>
          <w:t>пунктом</w:t>
        </w:r>
      </w:hyperlink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23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оформленное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согласно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приложению к Регламенту;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копия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удостоверяющего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являющегося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физическим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лицом,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(предоставляется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личного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обращения).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 Единого портала, сведения из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 удостоверяющего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личность,       проверяются       при       подтверждении       учетной   записи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«Единая</w:t>
      </w:r>
    </w:p>
    <w:p w:rsidR="00830A88" w:rsidRPr="00D50703" w:rsidRDefault="00855DF5" w:rsidP="00D50703">
      <w:pPr>
        <w:pStyle w:val="a3"/>
        <w:spacing w:before="81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t>система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идентификац</w:t>
      </w:r>
      <w:proofErr w:type="gramStart"/>
      <w:r w:rsidRPr="00D50703">
        <w:rPr>
          <w:sz w:val="24"/>
          <w:szCs w:val="24"/>
        </w:rPr>
        <w:t>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proofErr w:type="gramEnd"/>
      <w:r w:rsidRPr="00D50703">
        <w:rPr>
          <w:sz w:val="24"/>
          <w:szCs w:val="24"/>
        </w:rPr>
        <w:t>тентификации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инфраструктуре,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обеспечивающей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информационно-технологическое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используемых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 и муниципальных услуг в электронной форме» (далее –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ЕСИА);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в) документ, подтверждающий полномочия Представителя, в случае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заявлением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обращается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Заявителя;</w:t>
      </w:r>
    </w:p>
    <w:p w:rsidR="00830A88" w:rsidRPr="00D50703" w:rsidRDefault="00855DF5" w:rsidP="00D50703">
      <w:pPr>
        <w:pStyle w:val="a3"/>
        <w:spacing w:before="2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удостоверяющий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(устанавливающий)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права Заявителя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здание, сооружение либо помещение в них, или право на земельный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участок</w:t>
      </w:r>
      <w:r w:rsidR="00DA0C19">
        <w:rPr>
          <w:sz w:val="24"/>
          <w:szCs w:val="24"/>
        </w:rPr>
        <w:t>,</w:t>
      </w:r>
      <w:r w:rsidRPr="00D50703">
        <w:rPr>
          <w:sz w:val="24"/>
          <w:szCs w:val="24"/>
        </w:rPr>
        <w:t xml:space="preserve"> если такое право не зарегистрировано в Едином государственном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реестре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схема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расположения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испрашиваемый земельный участок предстоит образовать и отсутствует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 межевания территории, в границах которой предстоит образовать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такой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земельный участок;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е)      заверенный      перевод      на      русский      язык      документов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  регистрации  юридического  лица  в  соответствии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законодательством иностранного государства в случае, если Заявителем</w:t>
      </w:r>
      <w:r w:rsidR="00DA0C19">
        <w:rPr>
          <w:sz w:val="24"/>
          <w:szCs w:val="24"/>
        </w:rPr>
        <w:t xml:space="preserve"> я</w:t>
      </w:r>
      <w:r w:rsidRPr="00D50703">
        <w:rPr>
          <w:sz w:val="24"/>
          <w:szCs w:val="24"/>
        </w:rPr>
        <w:t>вляется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иностранное юридическое лицо.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дополнительных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A0C19">
        <w:rPr>
          <w:sz w:val="24"/>
          <w:szCs w:val="24"/>
        </w:rPr>
        <w:t xml:space="preserve"> 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зависимости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категории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A0C19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приложении №2 к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настоящему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Регламенту.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bookmarkStart w:id="1" w:name="_bookmark1"/>
      <w:bookmarkEnd w:id="1"/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указывается:</w:t>
      </w:r>
    </w:p>
    <w:p w:rsidR="00830A88" w:rsidRPr="00D50703" w:rsidRDefault="00855DF5" w:rsidP="00D50703">
      <w:pPr>
        <w:pStyle w:val="a3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фамилия,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отчество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жительства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реквизиты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удостоверяющего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личность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гражданина),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страховой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лицевого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счета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 - СНИЛС), контактный номер телефона и (или) адрес электронной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почты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связи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Заявителем;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наименование и место нахождения Заявителя (для юридического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лица),    а    также    государственный    регистрационный    номер    записи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государственном реестре юридических лиц и идентификационный </w:t>
      </w:r>
      <w:r w:rsidR="008309EC">
        <w:rPr>
          <w:sz w:val="24"/>
          <w:szCs w:val="24"/>
        </w:rPr>
        <w:t>н</w:t>
      </w:r>
      <w:r w:rsidRPr="00D50703">
        <w:rPr>
          <w:sz w:val="24"/>
          <w:szCs w:val="24"/>
        </w:rPr>
        <w:t>омер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налогоплательщика,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случаев,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иностранное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юридическое лицо;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в)      кадастровый      номер       земельного       участка,      заявление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о предварительном согласовании предоставления которого подано (далее </w:t>
      </w:r>
      <w:proofErr w:type="gramStart"/>
      <w:r w:rsidR="008309EC">
        <w:rPr>
          <w:sz w:val="24"/>
          <w:szCs w:val="24"/>
        </w:rPr>
        <w:t>–</w:t>
      </w:r>
      <w:r w:rsidRPr="00D50703">
        <w:rPr>
          <w:sz w:val="24"/>
          <w:szCs w:val="24"/>
        </w:rPr>
        <w:t>и</w:t>
      </w:r>
      <w:proofErr w:type="gramEnd"/>
      <w:r w:rsidRPr="00D50703">
        <w:rPr>
          <w:sz w:val="24"/>
          <w:szCs w:val="24"/>
        </w:rPr>
        <w:t>спрашиваемый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участок),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границы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 участка подлежат уточнению в соответствии с Федеральным</w:t>
      </w:r>
      <w:r w:rsidR="008309EC">
        <w:rPr>
          <w:sz w:val="24"/>
          <w:szCs w:val="24"/>
        </w:rPr>
        <w:t xml:space="preserve"> </w:t>
      </w:r>
      <w:hyperlink r:id="rId19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13 июля 2015 года № 218-ФЗ «О государственной регистрации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недвижимости»;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реквизиты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утверждении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межевания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образование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испрашиваемого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 указанным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проектом;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д) кадастровый номер земельного участка или кадастровые номера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участков,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проектом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межевания</w:t>
      </w:r>
    </w:p>
    <w:p w:rsidR="00830A88" w:rsidRPr="00D50703" w:rsidRDefault="00855DF5" w:rsidP="00D50703">
      <w:pPr>
        <w:pStyle w:val="a3"/>
        <w:spacing w:before="81"/>
        <w:ind w:right="447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территории, со схемой расположения земельного участка предусмотрено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образование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испрашиваемого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таких земельных участках внесены в Единый государственный реестр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торгов из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8309EC">
        <w:rPr>
          <w:sz w:val="24"/>
          <w:szCs w:val="24"/>
        </w:rPr>
        <w:t xml:space="preserve"> </w:t>
      </w:r>
      <w:hyperlink r:id="rId20">
        <w:r w:rsidRPr="00D50703">
          <w:rPr>
            <w:sz w:val="24"/>
            <w:szCs w:val="24"/>
          </w:rPr>
          <w:t>пунктом</w:t>
        </w:r>
        <w:r w:rsidR="008309EC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2</w:t>
        </w:r>
        <w:r w:rsidR="008309EC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8309EC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39.3</w:t>
        </w:r>
      </w:hyperlink>
      <w:r w:rsidRPr="00D50703">
        <w:rPr>
          <w:sz w:val="24"/>
          <w:szCs w:val="24"/>
        </w:rPr>
        <w:t>,</w:t>
      </w:r>
      <w:hyperlink r:id="rId21">
        <w:r w:rsidRPr="00D50703">
          <w:rPr>
            <w:sz w:val="24"/>
            <w:szCs w:val="24"/>
          </w:rPr>
          <w:t>статьей</w:t>
        </w:r>
        <w:r w:rsidR="008309EC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39.5</w:t>
        </w:r>
      </w:hyperlink>
      <w:r w:rsidRPr="00D50703">
        <w:rPr>
          <w:sz w:val="24"/>
          <w:szCs w:val="24"/>
        </w:rPr>
        <w:t>,</w:t>
      </w:r>
      <w:hyperlink r:id="rId22">
        <w:r w:rsidRPr="00D50703">
          <w:rPr>
            <w:sz w:val="24"/>
            <w:szCs w:val="24"/>
          </w:rPr>
          <w:t>пунктом 2 статьи 39.6</w:t>
        </w:r>
      </w:hyperlink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или </w:t>
      </w:r>
      <w:hyperlink r:id="rId23">
        <w:r w:rsidRPr="00D50703">
          <w:rPr>
            <w:sz w:val="24"/>
            <w:szCs w:val="24"/>
          </w:rPr>
          <w:t>пунктом 2 статьи 39.10</w:t>
        </w:r>
      </w:hyperlink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 кодекса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ж) вид права, на котором Заявитель желает приобрести земельный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участок, если предоставление земельного участка возможно на нескольких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видах прав;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з)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цель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и)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реквизиты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изъятии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ну</w:t>
      </w:r>
      <w:proofErr w:type="gramStart"/>
      <w:r w:rsidRPr="00D50703">
        <w:rPr>
          <w:sz w:val="24"/>
          <w:szCs w:val="24"/>
        </w:rPr>
        <w:t>жд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</w:t>
      </w:r>
      <w:proofErr w:type="gramEnd"/>
      <w:r w:rsidRPr="00D50703">
        <w:rPr>
          <w:sz w:val="24"/>
          <w:szCs w:val="24"/>
        </w:rPr>
        <w:t>учае,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участок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взамен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изымаемого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 или муниципальных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нужд;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к) реквизиты решения об утверждении документа территориального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планирования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планировки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участок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объектов,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предусмотренных </w:t>
      </w:r>
      <w:proofErr w:type="gramStart"/>
      <w:r w:rsidRPr="00D50703">
        <w:rPr>
          <w:sz w:val="24"/>
          <w:szCs w:val="24"/>
        </w:rPr>
        <w:t>указанными</w:t>
      </w:r>
      <w:proofErr w:type="gramEnd"/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документом 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проектом;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л)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способ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пункте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22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</w:t>
      </w:r>
      <w:r w:rsidR="008309EC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Заявитель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самостоятельно обращается в соответствующие уполномоченные органы,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учреждения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организации.</w:t>
      </w:r>
    </w:p>
    <w:p w:rsidR="00830A88" w:rsidRPr="00D50703" w:rsidRDefault="00855DF5" w:rsidP="00D50703">
      <w:pPr>
        <w:pStyle w:val="a3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перечнем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можно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ознакомиться  на  Едином  портале,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устном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телефону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лично).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p w:rsidR="00830A88" w:rsidRPr="00D50703" w:rsidRDefault="00855DF5" w:rsidP="00053ADB">
      <w:pPr>
        <w:pStyle w:val="1"/>
        <w:ind w:left="1850" w:right="983" w:hanging="291"/>
        <w:rPr>
          <w:sz w:val="24"/>
          <w:szCs w:val="24"/>
        </w:rPr>
      </w:pPr>
      <w:r w:rsidRPr="00D50703">
        <w:rPr>
          <w:sz w:val="24"/>
          <w:szCs w:val="24"/>
        </w:rPr>
        <w:t xml:space="preserve">10. </w:t>
      </w:r>
      <w:proofErr w:type="gramStart"/>
      <w:r w:rsidRPr="00D50703">
        <w:rPr>
          <w:sz w:val="24"/>
          <w:szCs w:val="24"/>
        </w:rPr>
        <w:t>Исчерпывающий перечень документов, необходимых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</w:t>
      </w:r>
      <w:r w:rsid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для предоставления муниципальной услуги и услуг,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которые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находятся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в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распоряжении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государственных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органов,</w:t>
      </w:r>
      <w:r w:rsidR="00053ADB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ор</w:t>
      </w:r>
      <w:r w:rsidRPr="00D50703">
        <w:rPr>
          <w:sz w:val="24"/>
          <w:szCs w:val="24"/>
        </w:rPr>
        <w:t>ганов местного самоуправления и иных органов, либо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подведомственных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участвующих</w:t>
      </w:r>
      <w:r w:rsid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в предоставлении муниципальных услуг, и которые Заявитель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вправе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представить,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а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также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способы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их</w:t>
      </w:r>
      <w:r w:rsidR="008309EC" w:rsidRPr="00053ADB">
        <w:rPr>
          <w:sz w:val="24"/>
          <w:szCs w:val="24"/>
        </w:rPr>
        <w:t xml:space="preserve"> </w:t>
      </w:r>
      <w:r w:rsidRPr="00053ADB">
        <w:rPr>
          <w:sz w:val="24"/>
          <w:szCs w:val="24"/>
        </w:rPr>
        <w:t>получения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заявителями, в том числе в электронной форме,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порядок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8309E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proofErr w:type="gramEnd"/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94"/>
        </w:tabs>
        <w:ind w:right="461" w:firstLine="707"/>
        <w:jc w:val="both"/>
        <w:rPr>
          <w:sz w:val="24"/>
          <w:szCs w:val="24"/>
        </w:rPr>
      </w:pPr>
      <w:bookmarkStart w:id="2" w:name="_bookmark2"/>
      <w:bookmarkEnd w:id="2"/>
      <w:r w:rsidRPr="00D50703">
        <w:rPr>
          <w:sz w:val="24"/>
          <w:szCs w:val="24"/>
        </w:rPr>
        <w:t>К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документам,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</w:t>
      </w:r>
      <w:r w:rsidR="00053ADB">
        <w:rPr>
          <w:sz w:val="24"/>
          <w:szCs w:val="24"/>
        </w:rPr>
        <w:t xml:space="preserve"> в </w:t>
      </w:r>
      <w:r w:rsidRPr="00D50703">
        <w:rPr>
          <w:sz w:val="24"/>
          <w:szCs w:val="24"/>
        </w:rPr>
        <w:t>соответствии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 актами для предоставления муниципальной услуги, которые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находятся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</w:p>
    <w:p w:rsidR="00830A88" w:rsidRPr="00D50703" w:rsidRDefault="00053ADB" w:rsidP="00D50703">
      <w:pPr>
        <w:pStyle w:val="a3"/>
        <w:spacing w:before="81" w:line="242" w:lineRule="auto"/>
        <w:ind w:right="453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855DF5" w:rsidRPr="00D50703">
        <w:rPr>
          <w:sz w:val="24"/>
          <w:szCs w:val="24"/>
        </w:rPr>
        <w:t>амоуправления</w:t>
      </w:r>
      <w:proofErr w:type="gramEnd"/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 w:rsidR="00855DF5" w:rsidRPr="00D50703"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запрашивает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взаимодействия,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относятся: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реестра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юридических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юридическом лице,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являющемся заявителем;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б) Выписка из Единого государственного реестра индивидуальных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предпринимателей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индивидуальном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предпринимателе,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являющемся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реестра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 – ЕГРН) об объекте недвижимости (об испрашиваемом земельном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г) Выписка из ЕГРН об объекте недвижимости (о здании и (или)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сооружении,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(ых)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испрашиваемом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участке);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ЕГРН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помещении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сооружении,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испрашиваемом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участке,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 обращения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собственника помещения);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Утвержденный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планировки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утвержденный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проект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межевания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территории;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территориального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планирования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документации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планировке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подтверждающая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отнесение объекта к объектам федерального, регионального или местного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значения (не требуется в случае размещения объектов, предназначенных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обеспечения электро-, тепл</w:t>
      </w:r>
      <w:proofErr w:type="gramStart"/>
      <w:r w:rsidRPr="00D50703">
        <w:rPr>
          <w:sz w:val="24"/>
          <w:szCs w:val="24"/>
        </w:rPr>
        <w:t>о-</w:t>
      </w:r>
      <w:proofErr w:type="gramEnd"/>
      <w:r w:rsidRPr="00D50703">
        <w:rPr>
          <w:sz w:val="24"/>
          <w:szCs w:val="24"/>
        </w:rPr>
        <w:t xml:space="preserve">, газо- и водоснабжения, </w:t>
      </w:r>
      <w:r w:rsidR="00053ADB">
        <w:rPr>
          <w:sz w:val="24"/>
          <w:szCs w:val="24"/>
        </w:rPr>
        <w:t>в</w:t>
      </w:r>
      <w:r w:rsidRPr="00D50703">
        <w:rPr>
          <w:sz w:val="24"/>
          <w:szCs w:val="24"/>
        </w:rPr>
        <w:t>одоотведения,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нефтепроводов,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относящихся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объектам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федерального,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регионального или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значения);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исходного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садоводческому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некоммерческому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товариществу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огородническому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некоммерческому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товариществу,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исходный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земельный участок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зарегистрировано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ЕГРН;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и)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Договор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комплексном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освоении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территории;</w:t>
      </w:r>
    </w:p>
    <w:p w:rsidR="00053ADB" w:rsidRDefault="00855DF5" w:rsidP="00D50703">
      <w:pPr>
        <w:pStyle w:val="a3"/>
        <w:ind w:left="1013" w:right="1272" w:firstLine="0"/>
        <w:rPr>
          <w:sz w:val="24"/>
          <w:szCs w:val="24"/>
        </w:rPr>
      </w:pPr>
      <w:r w:rsidRPr="00D50703">
        <w:rPr>
          <w:sz w:val="24"/>
          <w:szCs w:val="24"/>
        </w:rPr>
        <w:t>к) Указ или распоряжение Президента Российской Федерации;</w:t>
      </w:r>
    </w:p>
    <w:p w:rsidR="00830A88" w:rsidRPr="00D50703" w:rsidRDefault="00855DF5" w:rsidP="00D50703">
      <w:pPr>
        <w:pStyle w:val="a3"/>
        <w:ind w:left="1013" w:right="1272" w:firstLine="0"/>
        <w:rPr>
          <w:sz w:val="24"/>
          <w:szCs w:val="24"/>
        </w:rPr>
      </w:pPr>
      <w:r w:rsidRPr="00D50703">
        <w:rPr>
          <w:sz w:val="24"/>
          <w:szCs w:val="24"/>
        </w:rPr>
        <w:t>л)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Правительства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Федерации;</w:t>
      </w:r>
    </w:p>
    <w:p w:rsidR="00830A88" w:rsidRPr="00D50703" w:rsidRDefault="00855DF5" w:rsidP="00D50703">
      <w:pPr>
        <w:pStyle w:val="a3"/>
        <w:rPr>
          <w:sz w:val="24"/>
          <w:szCs w:val="24"/>
        </w:rPr>
      </w:pPr>
      <w:r w:rsidRPr="00D50703">
        <w:rPr>
          <w:sz w:val="24"/>
          <w:szCs w:val="24"/>
        </w:rPr>
        <w:t>м)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высшего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субъекта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Федерации;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вправе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по</w:t>
      </w:r>
      <w:r w:rsidRPr="00D50703">
        <w:rPr>
          <w:sz w:val="24"/>
          <w:szCs w:val="24"/>
        </w:rPr>
        <w:tab/>
        <w:t>собственной</w:t>
      </w:r>
      <w:r w:rsidRPr="00D50703">
        <w:rPr>
          <w:sz w:val="24"/>
          <w:szCs w:val="24"/>
        </w:rPr>
        <w:tab/>
        <w:t>инициативе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пункте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25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Непредставление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  указанных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 пункте</w:t>
      </w:r>
    </w:p>
    <w:p w:rsidR="00830A88" w:rsidRPr="00D50703" w:rsidRDefault="00855DF5" w:rsidP="00D50703">
      <w:pPr>
        <w:pStyle w:val="a3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25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00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11.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Запрет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требовать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5E1AAA" w:rsidP="00D50703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Отдел</w:t>
      </w:r>
      <w:r w:rsidR="00053A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</w:t>
      </w:r>
      <w:r w:rsidR="00053A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вправе</w:t>
      </w:r>
      <w:r w:rsidR="00053A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требовать</w:t>
      </w:r>
      <w:r w:rsidR="00053A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от</w:t>
      </w:r>
      <w:r w:rsidR="00053A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Заявителя:</w:t>
      </w:r>
    </w:p>
    <w:p w:rsidR="00830A88" w:rsidRPr="00D50703" w:rsidRDefault="00855DF5" w:rsidP="00D50703">
      <w:pPr>
        <w:pStyle w:val="a3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</w:p>
    <w:p w:rsidR="00830A88" w:rsidRPr="00D50703" w:rsidRDefault="00855DF5" w:rsidP="00D50703">
      <w:pPr>
        <w:pStyle w:val="a3"/>
        <w:spacing w:before="81"/>
        <w:ind w:right="452" w:firstLine="0"/>
        <w:rPr>
          <w:sz w:val="24"/>
          <w:szCs w:val="24"/>
        </w:rPr>
      </w:pPr>
      <w:r w:rsidRPr="00D50703">
        <w:rPr>
          <w:sz w:val="24"/>
          <w:szCs w:val="24"/>
        </w:rPr>
        <w:t>действий, представление или осуществление которых не предусмотрено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регулирующими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отношения,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возникающие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услуг;</w:t>
      </w:r>
    </w:p>
    <w:p w:rsidR="00830A88" w:rsidRPr="00D50703" w:rsidRDefault="00855DF5" w:rsidP="00D50703">
      <w:pPr>
        <w:pStyle w:val="a3"/>
        <w:spacing w:before="1"/>
        <w:ind w:right="445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б)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подтверждающих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платы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находятся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предоставляющих муниципальные услуги, иных государственных органов,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подведомственных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053ADB">
        <w:rPr>
          <w:sz w:val="24"/>
          <w:szCs w:val="24"/>
        </w:rPr>
        <w:t xml:space="preserve"> </w:t>
      </w:r>
      <w:hyperlink r:id="rId24">
        <w:r w:rsidRPr="00D50703">
          <w:rPr>
            <w:sz w:val="24"/>
            <w:szCs w:val="24"/>
          </w:rPr>
          <w:t>частью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</w:hyperlink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053ADB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правовыми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субъектов</w:t>
      </w:r>
      <w:proofErr w:type="gramEnd"/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определенный</w:t>
      </w:r>
      <w:r w:rsidR="00053ADB">
        <w:rPr>
          <w:sz w:val="24"/>
          <w:szCs w:val="24"/>
        </w:rPr>
        <w:t xml:space="preserve"> </w:t>
      </w:r>
      <w:hyperlink r:id="rId25">
        <w:r w:rsidRPr="00D50703">
          <w:rPr>
            <w:sz w:val="24"/>
            <w:szCs w:val="24"/>
          </w:rPr>
          <w:t>частью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6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053A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7</w:t>
        </w:r>
      </w:hyperlink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вышеуказанного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Федерального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перечень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документов.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Заявитель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вправе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представить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муниципальные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собственной</w:t>
      </w:r>
      <w:r w:rsidR="00053A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инициативе;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недостоверность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указывались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приеме документов, необходимых для предоставления 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либо в предоставлении муниципальной услуги, за исключением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следующих случаев:</w:t>
      </w:r>
    </w:p>
    <w:p w:rsidR="00830A88" w:rsidRPr="00D50703" w:rsidRDefault="00855DF5" w:rsidP="00D50703">
      <w:pPr>
        <w:pStyle w:val="a3"/>
        <w:spacing w:before="1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изменение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требований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касающихся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наличие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документах,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поданных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приеме документов, необходимых для предоставления 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включенных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представленный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ранее комплект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истечение срока действия документов или изменение информации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1155DA">
      <w:pPr>
        <w:pStyle w:val="a3"/>
        <w:spacing w:before="1"/>
        <w:ind w:right="446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выявление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документально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факта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(признаков)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ошибочного или </w:t>
      </w:r>
      <w:r w:rsidRPr="00D50703">
        <w:rPr>
          <w:sz w:val="24"/>
          <w:szCs w:val="24"/>
        </w:rPr>
        <w:lastRenderedPageBreak/>
        <w:t>противоправного действия (бездействия) должностного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 органа, предоставляющего муниципальную услугу, муниципального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служащего,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многофункционального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центра,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организации, предусмотренной </w:t>
      </w:r>
      <w:hyperlink r:id="rId26">
        <w:r w:rsidRPr="00D50703">
          <w:rPr>
            <w:sz w:val="24"/>
            <w:szCs w:val="24"/>
          </w:rPr>
          <w:t>частью 1.1 статьи 16</w:t>
        </w:r>
      </w:hyperlink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Закона№ 210-ФЗ, при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подписью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многофункционального</w:t>
      </w:r>
      <w:proofErr w:type="gramEnd"/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центра при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первоначальном отказе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предусмотренной</w:t>
      </w:r>
      <w:r w:rsidR="001155DA">
        <w:rPr>
          <w:sz w:val="24"/>
          <w:szCs w:val="24"/>
        </w:rPr>
        <w:t xml:space="preserve"> </w:t>
      </w:r>
      <w:hyperlink r:id="rId27">
        <w:r w:rsidRPr="00D50703">
          <w:rPr>
            <w:sz w:val="24"/>
            <w:szCs w:val="24"/>
          </w:rPr>
          <w:t>частью</w:t>
        </w:r>
        <w:proofErr w:type="gramStart"/>
        <w:r w:rsidRPr="00D50703">
          <w:rPr>
            <w:sz w:val="24"/>
            <w:szCs w:val="24"/>
          </w:rPr>
          <w:t>1</w:t>
        </w:r>
        <w:proofErr w:type="gramEnd"/>
        <w:r w:rsidRPr="00D50703">
          <w:rPr>
            <w:sz w:val="24"/>
            <w:szCs w:val="24"/>
          </w:rPr>
          <w:t>.1</w:t>
        </w:r>
      </w:hyperlink>
      <w:r w:rsidR="001155DA">
        <w:rPr>
          <w:sz w:val="24"/>
          <w:szCs w:val="24"/>
        </w:rPr>
        <w:t xml:space="preserve"> </w:t>
      </w:r>
      <w:hyperlink r:id="rId28">
        <w:r w:rsidRPr="00D50703">
          <w:rPr>
            <w:sz w:val="24"/>
            <w:szCs w:val="24"/>
          </w:rPr>
          <w:t>статьи 16</w:t>
        </w:r>
      </w:hyperlink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 № 210-ФЗ, уведомляется Заявитель, а также приносятся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извинения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доставленные неудобства.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вправе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самостоятельно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должны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получены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F476A8">
      <w:pPr>
        <w:pStyle w:val="1"/>
        <w:ind w:left="1161" w:firstLine="74"/>
        <w:jc w:val="both"/>
        <w:rPr>
          <w:b w:val="0"/>
          <w:sz w:val="24"/>
          <w:szCs w:val="24"/>
        </w:rPr>
      </w:pPr>
      <w:r w:rsidRPr="00D50703">
        <w:rPr>
          <w:sz w:val="24"/>
          <w:szCs w:val="24"/>
        </w:rPr>
        <w:t>12. Исчерпывающий перечень оснований для отказа в приеме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услуги: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 заявление подано в орган государственной власти, орган местного</w:t>
      </w:r>
      <w:r w:rsidR="001155DA">
        <w:rPr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самоуправления,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в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полномочия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которых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не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входит</w:t>
      </w:r>
      <w:r w:rsidR="001155DA">
        <w:rPr>
          <w:spacing w:val="-5"/>
          <w:sz w:val="24"/>
          <w:szCs w:val="24"/>
        </w:rPr>
        <w:t xml:space="preserve"> </w:t>
      </w:r>
      <w:r w:rsidRPr="00D50703">
        <w:rPr>
          <w:spacing w:val="-4"/>
          <w:sz w:val="24"/>
          <w:szCs w:val="24"/>
        </w:rPr>
        <w:t>предоставление</w:t>
      </w:r>
      <w:r w:rsidR="001155DA">
        <w:rPr>
          <w:spacing w:val="-4"/>
          <w:sz w:val="24"/>
          <w:szCs w:val="24"/>
        </w:rPr>
        <w:t xml:space="preserve"> </w:t>
      </w:r>
      <w:r w:rsidRPr="00D50703">
        <w:rPr>
          <w:spacing w:val="-4"/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неполного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комплекта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 представленные документы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утратили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силу на момент обращения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(документ,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удостоверяющий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Представителя);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представленные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содержат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подчистки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текста,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заверенные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представленные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содержат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повреждения,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позволяет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объеме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использовать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сведения,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содержащиеся   в   документах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155DA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установленных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статьей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11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6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апреля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2011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года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№63-ФЗ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«Об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подписи»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условий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признания действительности усиленной квалифицированной электронной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ж)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994AB3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  для   предоставления   услуги,   в   электронной   форме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нарушением установленных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требований;</w:t>
      </w:r>
    </w:p>
    <w:p w:rsidR="00830A88" w:rsidRPr="00D50703" w:rsidRDefault="00855DF5" w:rsidP="00D50703">
      <w:pPr>
        <w:pStyle w:val="a3"/>
        <w:spacing w:line="242" w:lineRule="auto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з)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неполное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заполнение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полей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интерактивной форме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 на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 портале.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этом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должны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указаны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все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причины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возврата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перераспределении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участков.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498" w:right="567" w:hanging="35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13. Исчерпывающий перечень оснований для приостановления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 отказа 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Предусмотрено основание для приостановления предоставления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соответствующих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заявлений,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hyperlink r:id="rId29">
        <w:r w:rsidRPr="00D50703">
          <w:rPr>
            <w:sz w:val="24"/>
            <w:szCs w:val="24"/>
          </w:rPr>
          <w:t>пункте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6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39.15</w:t>
        </w:r>
      </w:hyperlink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дату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уполномоченный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</w:p>
    <w:p w:rsidR="00830A88" w:rsidRPr="00D50703" w:rsidRDefault="00994AB3" w:rsidP="00D50703">
      <w:pPr>
        <w:pStyle w:val="a3"/>
        <w:spacing w:before="81"/>
        <w:ind w:right="4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855DF5" w:rsidRPr="00D50703">
        <w:rPr>
          <w:sz w:val="24"/>
          <w:szCs w:val="24"/>
        </w:rPr>
        <w:t>емельного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приложенной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   этому    заявлению   схемой   расположения     земельного     участка,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 рассмотрении такого органа находится представленная ранее другим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схема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расположения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местоположение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 xml:space="preserve">земельных участков, образование которых предусмотрено этими </w:t>
      </w:r>
      <w:r>
        <w:rPr>
          <w:sz w:val="24"/>
          <w:szCs w:val="24"/>
        </w:rPr>
        <w:t>с</w:t>
      </w:r>
      <w:r w:rsidR="00855DF5" w:rsidRPr="00D50703">
        <w:rPr>
          <w:sz w:val="24"/>
          <w:szCs w:val="24"/>
        </w:rPr>
        <w:t>хемами,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частично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полностью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совпадает,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приостановлении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поданного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lastRenderedPageBreak/>
        <w:t>предварительном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принятое решение</w:t>
      </w:r>
      <w:proofErr w:type="gramEnd"/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заявителю.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поданного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предварительном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согласовании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приостанавливается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решения об утверждении направленной или представленной ранее схемы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расположения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утверждении указанной схемы.</w:t>
      </w: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Исчерпывающий     перечень       оснований       для       отказа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     схема     расположения     земельного     участка,     приложенная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заявлению о предварительном согласовании предоставления земельного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участка, не может быть утверждена по основаниям, указанным в </w:t>
      </w:r>
      <w:hyperlink r:id="rId30">
        <w:r w:rsidRPr="00D50703">
          <w:rPr>
            <w:sz w:val="24"/>
            <w:szCs w:val="24"/>
          </w:rPr>
          <w:t>пункте 16</w:t>
        </w:r>
      </w:hyperlink>
      <w:r w:rsidR="00994AB3">
        <w:rPr>
          <w:sz w:val="24"/>
          <w:szCs w:val="24"/>
        </w:rPr>
        <w:t xml:space="preserve"> </w:t>
      </w:r>
      <w:hyperlink r:id="rId31">
        <w:r w:rsidRPr="00D50703">
          <w:rPr>
            <w:sz w:val="24"/>
            <w:szCs w:val="24"/>
          </w:rPr>
          <w:t>статьи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 xml:space="preserve">11.10 </w:t>
        </w:r>
      </w:hyperlink>
      <w:r w:rsidRPr="00D50703">
        <w:rPr>
          <w:sz w:val="24"/>
          <w:szCs w:val="24"/>
        </w:rPr>
        <w:t>Земельного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б) земельный участок, который предстоит образовать, не может быть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основаниям,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994AB3">
        <w:rPr>
          <w:sz w:val="24"/>
          <w:szCs w:val="24"/>
        </w:rPr>
        <w:t xml:space="preserve"> </w:t>
      </w:r>
      <w:hyperlink r:id="rId32">
        <w:r w:rsidRPr="00D50703">
          <w:rPr>
            <w:sz w:val="24"/>
            <w:szCs w:val="24"/>
          </w:rPr>
          <w:t>подпунктах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</w:hyperlink>
      <w:r w:rsidRPr="00D50703">
        <w:rPr>
          <w:sz w:val="24"/>
          <w:szCs w:val="24"/>
        </w:rPr>
        <w:t>-</w:t>
      </w:r>
      <w:hyperlink r:id="rId33">
        <w:r w:rsidRPr="00D50703">
          <w:rPr>
            <w:sz w:val="24"/>
            <w:szCs w:val="24"/>
          </w:rPr>
          <w:t>13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F476A8" w:rsidP="00D50703">
      <w:pPr>
        <w:pStyle w:val="a3"/>
        <w:ind w:left="1013" w:right="452" w:hanging="708"/>
        <w:rPr>
          <w:sz w:val="24"/>
          <w:szCs w:val="24"/>
        </w:rPr>
      </w:pPr>
      <w:hyperlink r:id="rId34">
        <w:r w:rsidR="00855DF5" w:rsidRPr="00D50703">
          <w:rPr>
            <w:sz w:val="24"/>
            <w:szCs w:val="24"/>
          </w:rPr>
          <w:t xml:space="preserve">14.1 </w:t>
        </w:r>
      </w:hyperlink>
      <w:r w:rsidR="00855DF5" w:rsidRPr="00D50703">
        <w:rPr>
          <w:sz w:val="24"/>
          <w:szCs w:val="24"/>
        </w:rPr>
        <w:t xml:space="preserve">- </w:t>
      </w:r>
      <w:hyperlink r:id="rId35">
        <w:r w:rsidR="00855DF5" w:rsidRPr="00D50703">
          <w:rPr>
            <w:sz w:val="24"/>
            <w:szCs w:val="24"/>
          </w:rPr>
          <w:t>19</w:t>
        </w:r>
      </w:hyperlink>
      <w:r w:rsidR="00855DF5" w:rsidRPr="00D50703">
        <w:rPr>
          <w:sz w:val="24"/>
          <w:szCs w:val="24"/>
        </w:rPr>
        <w:t xml:space="preserve">, </w:t>
      </w:r>
      <w:hyperlink r:id="rId36">
        <w:r w:rsidR="00855DF5" w:rsidRPr="00D50703">
          <w:rPr>
            <w:sz w:val="24"/>
            <w:szCs w:val="24"/>
          </w:rPr>
          <w:t xml:space="preserve">22 </w:t>
        </w:r>
      </w:hyperlink>
      <w:r w:rsidR="00855DF5" w:rsidRPr="00D50703">
        <w:rPr>
          <w:sz w:val="24"/>
          <w:szCs w:val="24"/>
        </w:rPr>
        <w:t xml:space="preserve">и </w:t>
      </w:r>
      <w:hyperlink r:id="rId37">
        <w:r w:rsidR="00855DF5" w:rsidRPr="00D50703">
          <w:rPr>
            <w:sz w:val="24"/>
            <w:szCs w:val="24"/>
          </w:rPr>
          <w:t xml:space="preserve">23 статьи 39.16 </w:t>
        </w:r>
      </w:hyperlink>
      <w:r w:rsidR="00855DF5" w:rsidRPr="00D50703">
        <w:rPr>
          <w:sz w:val="24"/>
          <w:szCs w:val="24"/>
        </w:rPr>
        <w:t>Земельного кодекса Российской Федерации;</w:t>
      </w:r>
      <w:r w:rsidR="00994AB3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в)  земельный  участок,  границы  которого  подлежат   уточнению</w:t>
      </w:r>
    </w:p>
    <w:p w:rsidR="00830A88" w:rsidRPr="00D50703" w:rsidRDefault="00994AB3" w:rsidP="00D50703">
      <w:pPr>
        <w:pStyle w:val="a3"/>
        <w:spacing w:line="32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55DF5" w:rsidRPr="00D5070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hyperlink r:id="rId38">
        <w:r w:rsidR="00855DF5" w:rsidRPr="00D50703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№218-ФЗ</w:t>
      </w:r>
    </w:p>
    <w:p w:rsidR="00830A88" w:rsidRPr="00D50703" w:rsidRDefault="00855DF5" w:rsidP="00D50703">
      <w:pPr>
        <w:pStyle w:val="a3"/>
        <w:ind w:right="446" w:firstLine="0"/>
        <w:rPr>
          <w:sz w:val="24"/>
          <w:szCs w:val="24"/>
        </w:rPr>
      </w:pPr>
      <w:r w:rsidRPr="00D50703">
        <w:rPr>
          <w:sz w:val="24"/>
          <w:szCs w:val="24"/>
        </w:rPr>
        <w:t>«О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недвижимости»,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994AB3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предоставлен</w:t>
      </w:r>
      <w:proofErr w:type="gramEnd"/>
      <w:r w:rsidRPr="00D50703">
        <w:rPr>
          <w:sz w:val="24"/>
          <w:szCs w:val="24"/>
        </w:rPr>
        <w:t xml:space="preserve"> Заявителю по основаниям, указанным в </w:t>
      </w:r>
      <w:hyperlink r:id="rId39">
        <w:r w:rsidRPr="00D50703">
          <w:rPr>
            <w:sz w:val="24"/>
            <w:szCs w:val="24"/>
          </w:rPr>
          <w:t>подпунктах 1</w:t>
        </w:r>
      </w:hyperlink>
      <w:r w:rsidRPr="00D50703">
        <w:rPr>
          <w:sz w:val="24"/>
          <w:szCs w:val="24"/>
        </w:rPr>
        <w:t xml:space="preserve"> - </w:t>
      </w:r>
      <w:hyperlink r:id="rId40">
        <w:r w:rsidRPr="00D50703">
          <w:rPr>
            <w:sz w:val="24"/>
            <w:szCs w:val="24"/>
          </w:rPr>
          <w:t>23</w:t>
        </w:r>
      </w:hyperlink>
      <w:r w:rsidR="00994AB3">
        <w:rPr>
          <w:sz w:val="24"/>
          <w:szCs w:val="24"/>
        </w:rPr>
        <w:t xml:space="preserve"> </w:t>
      </w:r>
      <w:hyperlink r:id="rId41">
        <w:r w:rsidRPr="00D50703">
          <w:rPr>
            <w:sz w:val="24"/>
            <w:szCs w:val="24"/>
          </w:rPr>
          <w:t>статьи</w:t>
        </w:r>
        <w:r w:rsidR="00994AB3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 xml:space="preserve">39.16 </w:t>
        </w:r>
      </w:hyperlink>
      <w:r w:rsidRPr="00D50703">
        <w:rPr>
          <w:sz w:val="24"/>
          <w:szCs w:val="24"/>
        </w:rPr>
        <w:t>Земельного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кодекса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Перечнем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подтверждающих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приобретение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торгов,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утверждённым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Приказом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Росреестра от 2 сентября 2020 года № </w:t>
      </w:r>
      <w:proofErr w:type="gramStart"/>
      <w:r w:rsidRPr="00D50703">
        <w:rPr>
          <w:sz w:val="24"/>
          <w:szCs w:val="24"/>
        </w:rPr>
        <w:t>П</w:t>
      </w:r>
      <w:proofErr w:type="gramEnd"/>
      <w:r w:rsidRPr="00D50703">
        <w:rPr>
          <w:sz w:val="24"/>
          <w:szCs w:val="24"/>
        </w:rPr>
        <w:t>/0321 «Об утверждении перечня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подтверждающих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приобретение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 участка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проведения торгов».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17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14.Перечень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</w:p>
    <w:p w:rsidR="00830A88" w:rsidRPr="00D50703" w:rsidRDefault="00855DF5" w:rsidP="00994AB3">
      <w:pPr>
        <w:ind w:left="1176" w:right="615"/>
        <w:jc w:val="both"/>
        <w:rPr>
          <w:sz w:val="24"/>
          <w:szCs w:val="24"/>
        </w:rPr>
      </w:pPr>
      <w:proofErr w:type="gramStart"/>
      <w:r w:rsidRPr="00D50703">
        <w:rPr>
          <w:b/>
          <w:sz w:val="24"/>
          <w:szCs w:val="24"/>
        </w:rPr>
        <w:t>и обязательными для предоставления муниципальной услуги,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том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числе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сведения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документе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(документах),</w:t>
      </w:r>
      <w:r w:rsidR="00994AB3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выдаваемом</w:t>
      </w:r>
      <w:r w:rsidR="00994AB3">
        <w:rPr>
          <w:b/>
          <w:sz w:val="24"/>
          <w:szCs w:val="24"/>
        </w:rPr>
        <w:t xml:space="preserve"> </w:t>
      </w:r>
      <w:r w:rsidRPr="00994AB3">
        <w:rPr>
          <w:b/>
          <w:sz w:val="24"/>
          <w:szCs w:val="24"/>
        </w:rPr>
        <w:t>(выдаваемых) организациями, участвующими в предоставлении</w:t>
      </w:r>
      <w:r w:rsidR="00994AB3" w:rsidRPr="00994AB3">
        <w:rPr>
          <w:b/>
          <w:sz w:val="24"/>
          <w:szCs w:val="24"/>
        </w:rPr>
        <w:t xml:space="preserve"> </w:t>
      </w:r>
      <w:r w:rsidRPr="00994AB3">
        <w:rPr>
          <w:b/>
          <w:sz w:val="24"/>
          <w:szCs w:val="24"/>
        </w:rPr>
        <w:t>муниципальной</w:t>
      </w:r>
      <w:r w:rsidR="00994AB3" w:rsidRPr="00994AB3">
        <w:rPr>
          <w:b/>
          <w:sz w:val="24"/>
          <w:szCs w:val="24"/>
        </w:rPr>
        <w:t xml:space="preserve"> </w:t>
      </w:r>
      <w:r w:rsidRPr="00994AB3">
        <w:rPr>
          <w:b/>
          <w:sz w:val="24"/>
          <w:szCs w:val="24"/>
        </w:rPr>
        <w:t>услуги</w:t>
      </w:r>
      <w:proofErr w:type="gramEnd"/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рамках предоставления муниципальной услуги необходимых и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обязательных</w:t>
      </w:r>
      <w:r w:rsidR="00994AB3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требуется.</w:t>
      </w:r>
    </w:p>
    <w:p w:rsidR="00830A88" w:rsidRPr="00D50703" w:rsidRDefault="00855DF5" w:rsidP="00D50703">
      <w:pPr>
        <w:pStyle w:val="a3"/>
        <w:ind w:right="462"/>
        <w:rPr>
          <w:sz w:val="24"/>
          <w:szCs w:val="24"/>
        </w:rPr>
      </w:pPr>
      <w:r w:rsidRPr="00D50703">
        <w:rPr>
          <w:sz w:val="24"/>
          <w:szCs w:val="24"/>
        </w:rPr>
        <w:t>заверенный      перевод        на        русский        язык        документов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6752F5">
        <w:rPr>
          <w:sz w:val="24"/>
          <w:szCs w:val="24"/>
        </w:rPr>
        <w:t xml:space="preserve"> го</w:t>
      </w:r>
      <w:r w:rsidRPr="00D50703">
        <w:rPr>
          <w:sz w:val="24"/>
          <w:szCs w:val="24"/>
        </w:rPr>
        <w:t>сударственной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юридического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</w:p>
    <w:p w:rsidR="00830A88" w:rsidRPr="00D50703" w:rsidRDefault="00855DF5" w:rsidP="00D50703">
      <w:pPr>
        <w:pStyle w:val="a3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Pr="00D50703">
        <w:rPr>
          <w:sz w:val="24"/>
          <w:szCs w:val="24"/>
        </w:rPr>
        <w:tab/>
        <w:t>законодательством</w:t>
      </w:r>
      <w:r w:rsidRPr="00D50703">
        <w:rPr>
          <w:sz w:val="24"/>
          <w:szCs w:val="24"/>
        </w:rPr>
        <w:tab/>
        <w:t>иностранного</w:t>
      </w:r>
      <w:r w:rsidRPr="00D50703">
        <w:rPr>
          <w:sz w:val="24"/>
          <w:szCs w:val="24"/>
        </w:rPr>
        <w:tab/>
        <w:t>государства</w:t>
      </w:r>
      <w:r w:rsidRPr="00D50703">
        <w:rPr>
          <w:sz w:val="24"/>
          <w:szCs w:val="24"/>
        </w:rPr>
        <w:tab/>
        <w:t>в</w:t>
      </w:r>
      <w:r w:rsidRPr="00D50703">
        <w:rPr>
          <w:sz w:val="24"/>
          <w:szCs w:val="24"/>
        </w:rPr>
        <w:tab/>
        <w:t>случае,</w:t>
      </w:r>
      <w:r w:rsidRPr="00D50703">
        <w:rPr>
          <w:sz w:val="24"/>
          <w:szCs w:val="24"/>
        </w:rPr>
        <w:tab/>
        <w:t>если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иностранное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лицо.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6752F5" w:rsidRDefault="00855DF5" w:rsidP="006752F5">
      <w:pPr>
        <w:pStyle w:val="1"/>
        <w:ind w:left="1173" w:right="724" w:firstLine="127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15. Порядок, размер и основания взимания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 пошлины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платы,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взимаемой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6752F5">
        <w:rPr>
          <w:sz w:val="24"/>
          <w:szCs w:val="24"/>
        </w:rPr>
        <w:t xml:space="preserve"> </w:t>
      </w:r>
      <w:r w:rsidR="006752F5" w:rsidRPr="006752F5">
        <w:rPr>
          <w:sz w:val="24"/>
          <w:szCs w:val="24"/>
        </w:rPr>
        <w:t>п</w:t>
      </w:r>
      <w:r w:rsidRPr="006752F5">
        <w:rPr>
          <w:sz w:val="24"/>
          <w:szCs w:val="24"/>
        </w:rPr>
        <w:t>редоставление муниципальной услуги в соответствии со статьей 8Закона№210-ФЗ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Государственная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пошлина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иная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 не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взимается.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 w:line="322" w:lineRule="exact"/>
        <w:ind w:left="201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16.Порядок,</w:t>
      </w:r>
      <w:r w:rsidR="006752F5">
        <w:rPr>
          <w:sz w:val="24"/>
          <w:szCs w:val="24"/>
        </w:rPr>
        <w:t xml:space="preserve"> р</w:t>
      </w:r>
      <w:r w:rsidRPr="00D50703">
        <w:rPr>
          <w:sz w:val="24"/>
          <w:szCs w:val="24"/>
        </w:rPr>
        <w:t>азмер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взимания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платы</w:t>
      </w:r>
    </w:p>
    <w:p w:rsidR="00830A88" w:rsidRPr="00D50703" w:rsidRDefault="006752F5" w:rsidP="00D50703">
      <w:pPr>
        <w:spacing w:line="242" w:lineRule="auto"/>
        <w:ind w:left="1221" w:right="661" w:firstLine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55DF5" w:rsidRPr="00D5070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п</w:t>
      </w:r>
      <w:r w:rsidR="00855DF5" w:rsidRPr="00D50703">
        <w:rPr>
          <w:b/>
          <w:sz w:val="24"/>
          <w:szCs w:val="24"/>
        </w:rPr>
        <w:t>редоставление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услуг,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которые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являются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необходимыми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обязательными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услуги,</w:t>
      </w:r>
    </w:p>
    <w:p w:rsidR="00830A88" w:rsidRPr="00D50703" w:rsidRDefault="00855DF5" w:rsidP="00D50703">
      <w:pPr>
        <w:pStyle w:val="1"/>
        <w:spacing w:line="317" w:lineRule="exact"/>
        <w:ind w:left="110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включая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методике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расчета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размера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платы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необходимыми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обязательными       для       предоставления       муниципальной       услуги,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предусмотрена.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2018" w:right="491" w:hanging="953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17. Максимальный срок ожидания в очереди при подаче запроса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предоставлении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</w:p>
    <w:p w:rsidR="00830A88" w:rsidRPr="00D50703" w:rsidRDefault="00855DF5" w:rsidP="00D50703">
      <w:pPr>
        <w:ind w:left="1085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 услуги, и при получении результата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предоставления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таких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ожидания в очереди при подаче заявления и необходимых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 и при получении результата предоставления муниципальной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составляет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 более 15минут.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1939" w:right="1344" w:hanging="2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18. Срок и порядок регистрации запроса Заявителя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</w:p>
    <w:p w:rsidR="00830A88" w:rsidRPr="00D50703" w:rsidRDefault="00855DF5" w:rsidP="00D50703">
      <w:pPr>
        <w:spacing w:line="242" w:lineRule="auto"/>
        <w:ind w:left="1505" w:right="508" w:hanging="420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предоставляемой организацией, участвующей в предоставлении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услуги,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том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числе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электронной</w:t>
      </w:r>
      <w:r w:rsidR="006752F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форме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4"/>
          <w:szCs w:val="24"/>
        </w:rPr>
      </w:pPr>
      <w:bookmarkStart w:id="3" w:name="_bookmark3"/>
      <w:bookmarkEnd w:id="3"/>
      <w:r w:rsidRPr="00D50703">
        <w:rPr>
          <w:sz w:val="24"/>
          <w:szCs w:val="24"/>
        </w:rPr>
        <w:t>Заявление   на   предоставление     муниципальной     услуги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бумажном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носителе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регистрируется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должностными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ответственными    за    прием    документов,    в    день    его    поступления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 случае подачи заявления путем заполнения электронной формы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 осуществляется Единым порталом не позднее рабочего дня,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следующего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6752F5" w:rsidRDefault="00855DF5" w:rsidP="006752F5">
      <w:pPr>
        <w:pStyle w:val="1"/>
        <w:numPr>
          <w:ilvl w:val="0"/>
          <w:numId w:val="5"/>
        </w:numPr>
        <w:tabs>
          <w:tab w:val="left" w:pos="1500"/>
        </w:tabs>
        <w:jc w:val="both"/>
        <w:rPr>
          <w:sz w:val="24"/>
          <w:szCs w:val="24"/>
        </w:rPr>
      </w:pPr>
      <w:r w:rsidRPr="006752F5">
        <w:rPr>
          <w:sz w:val="24"/>
          <w:szCs w:val="24"/>
        </w:rPr>
        <w:t>Требования</w:t>
      </w:r>
      <w:r w:rsidR="006752F5" w:rsidRPr="006752F5">
        <w:rPr>
          <w:sz w:val="24"/>
          <w:szCs w:val="24"/>
        </w:rPr>
        <w:t xml:space="preserve"> </w:t>
      </w:r>
      <w:r w:rsidRPr="006752F5">
        <w:rPr>
          <w:sz w:val="24"/>
          <w:szCs w:val="24"/>
        </w:rPr>
        <w:t>к</w:t>
      </w:r>
      <w:r w:rsidR="006752F5" w:rsidRPr="006752F5">
        <w:rPr>
          <w:sz w:val="24"/>
          <w:szCs w:val="24"/>
        </w:rPr>
        <w:t xml:space="preserve"> </w:t>
      </w:r>
      <w:r w:rsidRPr="006752F5">
        <w:rPr>
          <w:sz w:val="24"/>
          <w:szCs w:val="24"/>
        </w:rPr>
        <w:t>помещениям,</w:t>
      </w:r>
      <w:r w:rsidR="006752F5" w:rsidRPr="006752F5">
        <w:rPr>
          <w:sz w:val="24"/>
          <w:szCs w:val="24"/>
        </w:rPr>
        <w:t xml:space="preserve"> </w:t>
      </w:r>
      <w:r w:rsidRPr="006752F5">
        <w:rPr>
          <w:sz w:val="24"/>
          <w:szCs w:val="24"/>
        </w:rPr>
        <w:t>в</w:t>
      </w:r>
      <w:r w:rsidR="006752F5" w:rsidRPr="006752F5">
        <w:rPr>
          <w:sz w:val="24"/>
          <w:szCs w:val="24"/>
        </w:rPr>
        <w:t xml:space="preserve"> </w:t>
      </w:r>
      <w:r w:rsidRPr="006752F5">
        <w:rPr>
          <w:sz w:val="24"/>
          <w:szCs w:val="24"/>
        </w:rPr>
        <w:t>которых</w:t>
      </w:r>
      <w:r w:rsidR="006752F5" w:rsidRPr="006752F5">
        <w:rPr>
          <w:sz w:val="24"/>
          <w:szCs w:val="24"/>
        </w:rPr>
        <w:t xml:space="preserve"> </w:t>
      </w:r>
      <w:r w:rsidRPr="006752F5">
        <w:rPr>
          <w:sz w:val="24"/>
          <w:szCs w:val="24"/>
        </w:rPr>
        <w:t>предоставляется</w:t>
      </w:r>
    </w:p>
    <w:p w:rsidR="00830A88" w:rsidRPr="00D50703" w:rsidRDefault="006752F5" w:rsidP="006752F5">
      <w:pPr>
        <w:spacing w:before="85"/>
        <w:ind w:right="143"/>
        <w:jc w:val="both"/>
        <w:rPr>
          <w:sz w:val="24"/>
          <w:szCs w:val="24"/>
        </w:rPr>
      </w:pPr>
      <w:proofErr w:type="gramStart"/>
      <w:r w:rsidRPr="006752F5">
        <w:rPr>
          <w:b/>
          <w:sz w:val="24"/>
          <w:szCs w:val="24"/>
        </w:rPr>
        <w:t>м</w:t>
      </w:r>
      <w:r w:rsidR="00855DF5" w:rsidRPr="006752F5">
        <w:rPr>
          <w:b/>
          <w:sz w:val="24"/>
          <w:szCs w:val="24"/>
        </w:rPr>
        <w:t>униципальная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услуга,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к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залу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ожидания,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местам для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заполнения запросов о предоставлении муниципальной услуги,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информационным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стендам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с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образцами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их заполнения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перечнем документов, необходимых для предоставления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муниципальной услуги,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размещению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оформлению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визуальной,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текстовой и мультимедийной информации о порядке предоставления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такой услуги,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в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том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числе к</w:t>
      </w:r>
      <w:r w:rsidRPr="006752F5">
        <w:rPr>
          <w:b/>
          <w:sz w:val="24"/>
          <w:szCs w:val="24"/>
        </w:rPr>
        <w:t xml:space="preserve"> об</w:t>
      </w:r>
      <w:r w:rsidR="00855DF5" w:rsidRPr="006752F5">
        <w:rPr>
          <w:b/>
          <w:sz w:val="24"/>
          <w:szCs w:val="24"/>
        </w:rPr>
        <w:t>еспечению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доступности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для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инвалидов указанных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объектов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в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соответствии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с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законодательством Российской Федерации социальной защите</w:t>
      </w:r>
      <w:r w:rsidRPr="006752F5">
        <w:rPr>
          <w:b/>
          <w:sz w:val="24"/>
          <w:szCs w:val="24"/>
        </w:rPr>
        <w:t xml:space="preserve"> </w:t>
      </w:r>
      <w:r w:rsidR="00855DF5" w:rsidRPr="006752F5">
        <w:rPr>
          <w:b/>
          <w:sz w:val="24"/>
          <w:szCs w:val="24"/>
        </w:rPr>
        <w:t>инвалидов</w:t>
      </w:r>
      <w:proofErr w:type="gramEnd"/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839"/>
        </w:tabs>
        <w:ind w:right="44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Муниципальная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Администрации,   расположенном   по     адресу:     Республика Алтай, Онгудайский район, с. Онгудай, ул. Советская, 78.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На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прилегающей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зданиям,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пункте,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предусмотрены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места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парковки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автотранспортных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</w:t>
      </w:r>
      <w:r w:rsidR="006752F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наличием выделенной стоянки автотранспортных сре</w:t>
      </w:r>
      <w:proofErr w:type="gramStart"/>
      <w:r w:rsidRPr="00D50703">
        <w:rPr>
          <w:sz w:val="24"/>
          <w:szCs w:val="24"/>
        </w:rPr>
        <w:t>дств дл</w:t>
      </w:r>
      <w:proofErr w:type="gramEnd"/>
      <w:r w:rsidRPr="00D50703">
        <w:rPr>
          <w:sz w:val="24"/>
          <w:szCs w:val="24"/>
        </w:rPr>
        <w:t>я инвалидов.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граждан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парковочным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местам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бесплатным.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Территория здания Администрац</w:t>
      </w:r>
      <w:proofErr w:type="gramStart"/>
      <w:r w:rsidRPr="00D50703">
        <w:rPr>
          <w:sz w:val="24"/>
          <w:szCs w:val="24"/>
        </w:rPr>
        <w:t>ии и АУ</w:t>
      </w:r>
      <w:proofErr w:type="gramEnd"/>
      <w:r w:rsidRPr="00D50703">
        <w:rPr>
          <w:sz w:val="24"/>
          <w:szCs w:val="24"/>
        </w:rPr>
        <w:t xml:space="preserve"> РА «МФЦ» оборудована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пандусами для доступа граждан с ограниченными возможностями, а также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созданы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условия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беспрепятственного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объектам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них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услугам.</w:t>
      </w:r>
      <w:r w:rsidR="00133A3E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Кроме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того,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самостоятельного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помощью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сотрудников,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 предоставляющих муниципальные услуги, передвижения по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территории, на которой расположены объекты, входа на такие объекты 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выхода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них,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посадки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транспортное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высадки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 него перед входом в объекты, в том числе с использованием кресла-коляски и при необходимости с помощью сотрудников, предоставляющих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  <w:proofErr w:type="gramEnd"/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Муниципальная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предоставляется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МФЦ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окнах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приема,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расположенных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зданиях,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в </w:t>
      </w:r>
      <w:hyperlink w:anchor="_bookmark3" w:history="1">
        <w:r w:rsidRPr="00D50703">
          <w:rPr>
            <w:sz w:val="24"/>
            <w:szCs w:val="24"/>
          </w:rPr>
          <w:t xml:space="preserve">пункте </w:t>
        </w:r>
      </w:hyperlink>
      <w:r w:rsidRPr="00D50703">
        <w:rPr>
          <w:sz w:val="24"/>
          <w:szCs w:val="24"/>
        </w:rPr>
        <w:t>38 Регламента.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Окна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должны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оборудованы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табличками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(вывесками)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указанием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окна,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фамилии,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имени,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отчества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(последнее</w:t>
      </w:r>
      <w:r w:rsidR="00133A3E">
        <w:rPr>
          <w:sz w:val="24"/>
          <w:szCs w:val="24"/>
        </w:rPr>
        <w:t xml:space="preserve"> - п</w:t>
      </w:r>
      <w:r w:rsidRPr="00D50703">
        <w:rPr>
          <w:sz w:val="24"/>
          <w:szCs w:val="24"/>
        </w:rPr>
        <w:t>ри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графика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работы.</w:t>
      </w:r>
      <w:proofErr w:type="gramEnd"/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Рабочее место специалистов оборудовано телефоном, персональным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компьютером с возможностью доступа к необходимым информационным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базам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данных,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печатающим устройством.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свободного входа 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выхода из помещения.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 по вопросам предоставления муниципальной 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размещается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стенде,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расположенном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здании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Администрации.</w:t>
      </w:r>
    </w:p>
    <w:p w:rsidR="00830A88" w:rsidRPr="00D50703" w:rsidRDefault="00855DF5" w:rsidP="00D50703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Места ожидания оборудуются стульями, столами (стойками) для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написания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обращений,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оформления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стендами.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Показатели доступности и качества муниципальной услуги,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 числе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количество взаимодействий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</w:p>
    <w:p w:rsidR="00830A88" w:rsidRPr="00D50703" w:rsidRDefault="00855DF5" w:rsidP="00133A3E">
      <w:pPr>
        <w:ind w:left="472" w:right="615"/>
        <w:jc w:val="both"/>
        <w:rPr>
          <w:b/>
          <w:sz w:val="24"/>
          <w:szCs w:val="24"/>
        </w:rPr>
      </w:pPr>
      <w:proofErr w:type="gramStart"/>
      <w:r w:rsidRPr="00D50703">
        <w:rPr>
          <w:b/>
          <w:sz w:val="24"/>
          <w:szCs w:val="24"/>
        </w:rPr>
        <w:t>с должностными лицами при предоставлении муниципальной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 и их продолжительность, возможность получения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информации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ходе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предоставления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услуги,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том числе с использованием информационно</w:t>
      </w:r>
      <w:r w:rsidR="00F476A8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-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коммуникационных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технологий, возможность либо не возможность получения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муниципальной услуги в многофункциональном центре (в том числе в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полном объеме), в любом территориальном подразделении органа,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предоставляющего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муниципальную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услугу, по выбору</w:t>
      </w:r>
      <w:r w:rsidR="00133A3E" w:rsidRPr="00133A3E">
        <w:rPr>
          <w:b/>
          <w:sz w:val="24"/>
          <w:szCs w:val="24"/>
        </w:rPr>
        <w:t xml:space="preserve"> </w:t>
      </w:r>
      <w:r w:rsidRPr="00133A3E">
        <w:rPr>
          <w:b/>
          <w:sz w:val="24"/>
          <w:szCs w:val="24"/>
        </w:rPr>
        <w:t>заявителя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(экстерриториальный принцип),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посредством запроса о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предоставлении нескольких</w:t>
      </w:r>
      <w:proofErr w:type="gramEnd"/>
      <w:r w:rsidRPr="00D50703">
        <w:rPr>
          <w:b/>
          <w:sz w:val="24"/>
          <w:szCs w:val="24"/>
        </w:rPr>
        <w:t xml:space="preserve"> муниципальных услуг в</w:t>
      </w:r>
      <w:r w:rsidR="00133A3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многофункциональных центрах, предусмотренного статьей 15.1Закона№210-ФЗ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доступности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понятной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местах,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сроках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</w:t>
      </w:r>
      <w:r w:rsidR="00133A3E">
        <w:rPr>
          <w:sz w:val="24"/>
          <w:szCs w:val="24"/>
        </w:rPr>
        <w:t xml:space="preserve">а </w:t>
      </w:r>
      <w:r w:rsidRPr="00D50703">
        <w:rPr>
          <w:sz w:val="24"/>
          <w:szCs w:val="24"/>
        </w:rPr>
        <w:t>Портале,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«МФЦ»;</w:t>
      </w:r>
    </w:p>
    <w:p w:rsidR="00830A88" w:rsidRPr="00D50703" w:rsidRDefault="00855DF5" w:rsidP="00D50703">
      <w:pPr>
        <w:pStyle w:val="a3"/>
        <w:spacing w:before="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достаточного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количества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работников,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   помещений,   в   которых   осуществляется   прием   документов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 Заявителей, в целях соблюдения установленных Регламентом сроков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г) предоставление возможности подачи заявления о предоставлении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(содержащихся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них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сведений),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информационно-коммуникационных технологий;</w:t>
      </w:r>
    </w:p>
    <w:p w:rsidR="00830A88" w:rsidRPr="00D50703" w:rsidRDefault="00855DF5" w:rsidP="00D50703">
      <w:pPr>
        <w:pStyle w:val="a3"/>
        <w:spacing w:before="1"/>
        <w:ind w:right="444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сопровождение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инвалидов,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имеющих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стойкие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расстройства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функции зрения и самостоятельного передвижения, и оказание им помощи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объектах;</w:t>
      </w:r>
    </w:p>
    <w:p w:rsidR="00133A3E" w:rsidRDefault="00855DF5" w:rsidP="00D50703">
      <w:pPr>
        <w:pStyle w:val="a3"/>
        <w:ind w:left="1013"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ж)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допуск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объекты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сурдопереводчика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тифлосурдопереводчика;</w:t>
      </w:r>
    </w:p>
    <w:p w:rsidR="00830A88" w:rsidRPr="00D50703" w:rsidRDefault="00855DF5" w:rsidP="00D50703">
      <w:pPr>
        <w:pStyle w:val="a3"/>
        <w:ind w:left="1013"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з)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допуск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объекты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собаки-проводника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</w:t>
      </w:r>
      <w:r w:rsidR="00133A3E">
        <w:rPr>
          <w:sz w:val="24"/>
          <w:szCs w:val="24"/>
        </w:rPr>
        <w:t xml:space="preserve"> </w:t>
      </w:r>
      <w:hyperlink r:id="rId42">
        <w:r w:rsidRPr="00D50703">
          <w:rPr>
            <w:sz w:val="24"/>
            <w:szCs w:val="24"/>
          </w:rPr>
          <w:t>документа</w:t>
        </w:r>
      </w:hyperlink>
      <w:r w:rsidRPr="00D50703">
        <w:rPr>
          <w:sz w:val="24"/>
          <w:szCs w:val="24"/>
        </w:rPr>
        <w:t>,</w:t>
      </w:r>
    </w:p>
    <w:p w:rsidR="00830A88" w:rsidRPr="00D50703" w:rsidRDefault="00855DF5" w:rsidP="00D50703">
      <w:pPr>
        <w:pStyle w:val="a3"/>
        <w:spacing w:line="321" w:lineRule="exact"/>
        <w:ind w:firstLine="0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подтверждающего</w:t>
      </w:r>
      <w:proofErr w:type="gramEnd"/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специальное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обучение,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выданного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</w:p>
    <w:p w:rsidR="00830A88" w:rsidRPr="00D50703" w:rsidRDefault="00855DF5" w:rsidP="00D50703">
      <w:pPr>
        <w:pStyle w:val="a3"/>
        <w:spacing w:before="81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с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действующим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законодательством;</w:t>
      </w:r>
    </w:p>
    <w:p w:rsidR="00830A88" w:rsidRPr="00D50703" w:rsidRDefault="00855DF5" w:rsidP="00D50703">
      <w:pPr>
        <w:pStyle w:val="a3"/>
        <w:spacing w:before="2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и)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оказание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сотрудниками,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иной необходимой инвалидам помощи в преодолении барьеров,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мешающих получению муниципальных услуг и использованию объектов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наравне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другими лицами.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Показателями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качества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оказания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являются: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удовлетворенность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полнота,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актуальность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достоверность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наглядность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размещаемой</w:t>
      </w:r>
      <w:r w:rsidR="00133A3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предоставлениям</w:t>
      </w:r>
      <w:r w:rsidR="00C64DA0">
        <w:rPr>
          <w:sz w:val="24"/>
          <w:szCs w:val="24"/>
        </w:rPr>
        <w:t xml:space="preserve"> </w:t>
      </w:r>
      <w:r w:rsidR="00C64DA0">
        <w:rPr>
          <w:sz w:val="24"/>
          <w:szCs w:val="24"/>
        </w:rPr>
        <w:lastRenderedPageBreak/>
        <w:t>м</w:t>
      </w:r>
      <w:r w:rsidRPr="00D50703">
        <w:rPr>
          <w:sz w:val="24"/>
          <w:szCs w:val="24"/>
        </w:rPr>
        <w:t>униципальной услуги;</w:t>
      </w:r>
    </w:p>
    <w:p w:rsidR="00830A88" w:rsidRPr="00D50703" w:rsidRDefault="00855DF5" w:rsidP="00D50703">
      <w:pPr>
        <w:pStyle w:val="a3"/>
        <w:spacing w:before="1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сроков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сроков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 отсутствие очередей при приеме документов от заявителей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представителей);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обоснованных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служащих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лиц,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ж)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обоснованных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некорректное,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невнимательное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отношение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служащих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лиц,</w:t>
      </w:r>
      <w:r w:rsidR="00C64DA0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ответственных за предоставление муниципальной услуги, к заявителям (их</w:t>
      </w:r>
      <w:r w:rsidR="00C64DA0">
        <w:rPr>
          <w:sz w:val="24"/>
          <w:szCs w:val="24"/>
        </w:rPr>
        <w:t xml:space="preserve"> 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представителям).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 обращении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Заявителя:</w:t>
      </w:r>
    </w:p>
    <w:p w:rsidR="00830A88" w:rsidRPr="00D50703" w:rsidRDefault="00474A31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</w:t>
      </w:r>
      <w:r w:rsidR="00855DF5" w:rsidRPr="00D50703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предоставлени</w:t>
      </w:r>
      <w:r w:rsidR="00855DF5" w:rsidRPr="00D50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left="1013" w:right="453" w:firstLine="0"/>
        <w:rPr>
          <w:sz w:val="24"/>
          <w:szCs w:val="24"/>
        </w:rPr>
      </w:pPr>
      <w:r w:rsidRPr="00D50703">
        <w:rPr>
          <w:sz w:val="24"/>
          <w:szCs w:val="24"/>
        </w:rPr>
        <w:t>за получением результата предоставления муниципальной услуги.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Продолжительность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Управления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составляет:</w:t>
      </w:r>
    </w:p>
    <w:p w:rsidR="00830A88" w:rsidRPr="00D50703" w:rsidRDefault="00474A31" w:rsidP="00D50703">
      <w:pPr>
        <w:pStyle w:val="a3"/>
        <w:spacing w:line="242" w:lineRule="auto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П</w:t>
      </w:r>
      <w:r w:rsidR="00855DF5" w:rsidRPr="00D50703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услуги,-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 более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минут;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 xml:space="preserve">при получении результата предоставления муниципальной услуги </w:t>
      </w:r>
      <w:proofErr w:type="gramStart"/>
      <w:r w:rsidR="00474A31">
        <w:rPr>
          <w:sz w:val="24"/>
          <w:szCs w:val="24"/>
        </w:rPr>
        <w:t>–</w:t>
      </w:r>
      <w:r w:rsidRPr="00D50703">
        <w:rPr>
          <w:sz w:val="24"/>
          <w:szCs w:val="24"/>
        </w:rPr>
        <w:t>н</w:t>
      </w:r>
      <w:proofErr w:type="gramEnd"/>
      <w:r w:rsidRPr="00D50703">
        <w:rPr>
          <w:sz w:val="24"/>
          <w:szCs w:val="24"/>
        </w:rPr>
        <w:t>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более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15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минут.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 обеспечивается возможность получения информации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 в соответствии с заключаемым с ним соглашением. В АУ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 «МФЦ» осуществляется информирование о порядке предоставления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по иным вопросам, связанным с предоставлением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консультирование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</w:p>
    <w:p w:rsidR="00830A88" w:rsidRPr="00D50703" w:rsidRDefault="00855DF5" w:rsidP="00D50703">
      <w:pPr>
        <w:pStyle w:val="a3"/>
        <w:spacing w:before="81" w:line="242" w:lineRule="auto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t>предоставления муниципальной услуги в АУ РА «МФЦ», и (или) прием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заявок.</w:t>
      </w:r>
    </w:p>
    <w:p w:rsidR="00830A88" w:rsidRPr="00D50703" w:rsidRDefault="00855DF5" w:rsidP="00D50703">
      <w:pPr>
        <w:pStyle w:val="a3"/>
        <w:ind w:right="456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экстерриториальному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принципу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электронном виде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муниципальной услуги посредством подачи запроса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нескольких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МФЦ,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предусмотренного</w:t>
      </w:r>
      <w:r w:rsidR="00474A31">
        <w:rPr>
          <w:sz w:val="24"/>
          <w:szCs w:val="24"/>
        </w:rPr>
        <w:t xml:space="preserve"> </w:t>
      </w:r>
      <w:hyperlink r:id="rId43">
        <w:r w:rsidRPr="00D50703">
          <w:rPr>
            <w:sz w:val="24"/>
            <w:szCs w:val="24"/>
          </w:rPr>
          <w:t>статьей 15.1</w:t>
        </w:r>
      </w:hyperlink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265" w:right="699" w:firstLine="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21. Иные требования, в том числе учитывающие особенности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организовано 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портал.</w:t>
      </w:r>
    </w:p>
    <w:p w:rsidR="00830A88" w:rsidRPr="00D50703" w:rsidRDefault="00855DF5" w:rsidP="00D50703">
      <w:pPr>
        <w:pStyle w:val="a3"/>
        <w:spacing w:before="2"/>
        <w:ind w:right="448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Предоставление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организовано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аутентификации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подтвержденной учетной записи в ЕСИА, путем заполнения специальной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интерактивной формы (с предоставлением возможности автоматической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идентификации (нумерации) обращений; использования личного кабинета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однозначной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конфиденциальной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доставки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промежуточных сообщений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виде).</w:t>
      </w:r>
      <w:proofErr w:type="gramEnd"/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заявление и каждый прилагаемый к нему документ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подписываются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допустимость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которого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действующим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регламентирующим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порядок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либо порядок выдачи документа, включаемого 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пакет документов (Федеральный </w:t>
      </w:r>
      <w:hyperlink r:id="rId44">
        <w:r w:rsidRPr="00D50703">
          <w:rPr>
            <w:sz w:val="24"/>
            <w:szCs w:val="24"/>
          </w:rPr>
          <w:t xml:space="preserve">закон </w:t>
        </w:r>
      </w:hyperlink>
      <w:r w:rsidRPr="00D50703">
        <w:rPr>
          <w:sz w:val="24"/>
          <w:szCs w:val="24"/>
        </w:rPr>
        <w:t>от 6 апреля 2011 года № 63-ФЗ «Об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подписи»,</w:t>
      </w:r>
      <w:r w:rsidR="00474A31">
        <w:rPr>
          <w:sz w:val="24"/>
          <w:szCs w:val="24"/>
        </w:rPr>
        <w:t xml:space="preserve"> </w:t>
      </w:r>
      <w:hyperlink r:id="rId45">
        <w:r w:rsidRPr="00D50703">
          <w:rPr>
            <w:sz w:val="24"/>
            <w:szCs w:val="24"/>
          </w:rPr>
          <w:t>постановление</w:t>
        </w:r>
      </w:hyperlink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Правительства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 от 25 июня</w:t>
      </w:r>
      <w:proofErr w:type="gramEnd"/>
      <w:r w:rsidR="00474A31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2012 года № 634 «О видах электронной подписи,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допускается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государственных и муниципальных услуг», </w:t>
      </w:r>
      <w:hyperlink r:id="rId46">
        <w:r w:rsidRPr="00D50703">
          <w:rPr>
            <w:sz w:val="24"/>
            <w:szCs w:val="24"/>
          </w:rPr>
          <w:t xml:space="preserve">постановление </w:t>
        </w:r>
      </w:hyperlink>
      <w:r w:rsidRPr="00D50703">
        <w:rPr>
          <w:sz w:val="24"/>
          <w:szCs w:val="24"/>
        </w:rPr>
        <w:t>Правительства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Российской Федерации от 25 августа 2012 года № 852 «Об </w:t>
      </w:r>
      <w:r w:rsidR="00474A31">
        <w:rPr>
          <w:sz w:val="24"/>
          <w:szCs w:val="24"/>
        </w:rPr>
        <w:t>у</w:t>
      </w:r>
      <w:r w:rsidRPr="00D50703">
        <w:rPr>
          <w:sz w:val="24"/>
          <w:szCs w:val="24"/>
        </w:rPr>
        <w:t>тверждении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правил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усиленной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квалифицированной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 услуг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изменения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правила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разработки 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утверждения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регламентов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 услуг»).</w:t>
      </w:r>
      <w:proofErr w:type="gramEnd"/>
    </w:p>
    <w:p w:rsidR="00830A88" w:rsidRPr="00D50703" w:rsidRDefault="00855DF5" w:rsidP="00474A31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В 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Pr="00D50703">
        <w:rPr>
          <w:sz w:val="24"/>
          <w:szCs w:val="24"/>
        </w:rPr>
        <w:t xml:space="preserve"> если при обращении в электронной форме за получением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идентификация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аутентификация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заявителя-физического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осуществляются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системы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идентификации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аутентификации,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- физического лица использовать простую электронную подпись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 обращении в электронной форме за получением такой муниципальной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условии,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что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ключа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простой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</w:t>
      </w:r>
      <w:r w:rsidR="00474A31">
        <w:rPr>
          <w:sz w:val="24"/>
          <w:szCs w:val="24"/>
        </w:rPr>
        <w:t xml:space="preserve"> л</w:t>
      </w:r>
      <w:r w:rsidRPr="00D50703">
        <w:rPr>
          <w:sz w:val="24"/>
          <w:szCs w:val="24"/>
        </w:rPr>
        <w:t>ичность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физического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</w:t>
      </w:r>
      <w:r w:rsidR="00474A31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приеме</w:t>
      </w:r>
      <w:proofErr w:type="gramEnd"/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2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случаях,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используемый вид электронной подписи не установлен, пакет документов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подписывается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усиленной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квалифицированной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подписью.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В 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Pr="00D50703">
        <w:rPr>
          <w:sz w:val="24"/>
          <w:szCs w:val="24"/>
        </w:rPr>
        <w:t xml:space="preserve"> 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 для получения муниципальной услуги установлена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подписанных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простой</w:t>
      </w:r>
      <w:r w:rsidR="00474A31">
        <w:rPr>
          <w:sz w:val="24"/>
          <w:szCs w:val="24"/>
        </w:rPr>
        <w:t xml:space="preserve"> э</w:t>
      </w:r>
      <w:r w:rsidRPr="00D50703">
        <w:rPr>
          <w:sz w:val="24"/>
          <w:szCs w:val="24"/>
        </w:rPr>
        <w:t>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подписью, для подписания таких документов допускается использование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усиленной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квалифицированной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</w:t>
      </w:r>
      <w:r w:rsidR="00474A31">
        <w:rPr>
          <w:sz w:val="24"/>
          <w:szCs w:val="24"/>
        </w:rPr>
        <w:t xml:space="preserve">й </w:t>
      </w:r>
      <w:r w:rsidRPr="00D50703">
        <w:rPr>
          <w:sz w:val="24"/>
          <w:szCs w:val="24"/>
        </w:rPr>
        <w:t>подписи.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Рассмотрение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том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же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что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 рассмотрение,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полученных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 от</w:t>
      </w:r>
      <w:r w:rsidR="00474A31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направлении заявления и документов (содержащихся в них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сведений) в форме электронных документов обеспечивается возможность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направления Заявителю (Представителю) сообщения в электронном виде,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подтверждающего их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 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регистрацию.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Заявителям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(Представителям)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обеспечивается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  информации  о  предоставляемой    муниципальной    услуге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 портале.</w:t>
      </w: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 (Представителей) обеспечивается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осуществлять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Состав, последовательность и сроки выполнения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процедур,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порядку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</w:p>
    <w:p w:rsidR="00830A88" w:rsidRPr="00D50703" w:rsidRDefault="00855DF5" w:rsidP="00D50703">
      <w:pPr>
        <w:ind w:left="1932" w:firstLine="14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выполнения, в том числе особенности выполнения</w:t>
      </w:r>
      <w:r w:rsidR="00A3782B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административных</w:t>
      </w:r>
      <w:r w:rsidR="00A3782B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процедур</w:t>
      </w:r>
      <w:r w:rsidR="00A3782B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</w:t>
      </w:r>
      <w:r w:rsidR="00A3782B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электронной</w:t>
      </w:r>
      <w:r w:rsidR="00A3782B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форме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1"/>
        <w:ind w:left="135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22.Исчерпывающий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перечень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Оказание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включает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себя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следующие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процедуры:</w:t>
      </w:r>
    </w:p>
    <w:p w:rsidR="00830A88" w:rsidRPr="00D50703" w:rsidRDefault="00855DF5" w:rsidP="00D50703">
      <w:pPr>
        <w:pStyle w:val="a3"/>
        <w:ind w:right="457"/>
        <w:rPr>
          <w:sz w:val="24"/>
          <w:szCs w:val="24"/>
        </w:rPr>
      </w:pPr>
      <w:r w:rsidRPr="00D50703">
        <w:rPr>
          <w:sz w:val="24"/>
          <w:szCs w:val="24"/>
        </w:rPr>
        <w:t>а) прием и регистрация заявления о перераспределении земельных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участков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(далее-заявление)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документов;</w:t>
      </w:r>
    </w:p>
    <w:p w:rsidR="00830A88" w:rsidRPr="00D50703" w:rsidRDefault="00855DF5" w:rsidP="00D50703">
      <w:pPr>
        <w:pStyle w:val="a3"/>
        <w:spacing w:before="1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A3782B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необходимых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взаимодействия;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(направление)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0"/>
          <w:numId w:val="3"/>
        </w:numPr>
        <w:tabs>
          <w:tab w:val="left" w:pos="1206"/>
        </w:tabs>
        <w:ind w:hanging="42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A3782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476A8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начала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Заявителя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Заявитель</w:t>
      </w:r>
      <w:r w:rsidRPr="00D50703">
        <w:rPr>
          <w:sz w:val="24"/>
          <w:szCs w:val="24"/>
        </w:rPr>
        <w:tab/>
        <w:t>(Представитель)</w:t>
      </w:r>
      <w:r w:rsidRPr="00D50703">
        <w:rPr>
          <w:sz w:val="24"/>
          <w:szCs w:val="24"/>
        </w:rPr>
        <w:tab/>
        <w:t>может</w:t>
      </w:r>
      <w:r w:rsidRPr="00D50703">
        <w:rPr>
          <w:sz w:val="24"/>
          <w:szCs w:val="24"/>
        </w:rPr>
        <w:tab/>
        <w:t>представить</w:t>
      </w:r>
      <w:r w:rsidRPr="00D50703">
        <w:rPr>
          <w:sz w:val="24"/>
          <w:szCs w:val="24"/>
        </w:rPr>
        <w:tab/>
        <w:t>заявление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и</w:t>
      </w:r>
      <w:r w:rsidR="00F476A8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следующими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способами: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«МФЦ»;</w:t>
      </w:r>
    </w:p>
    <w:p w:rsidR="00830A88" w:rsidRPr="00D50703" w:rsidRDefault="00855DF5" w:rsidP="00D50703">
      <w:pPr>
        <w:pStyle w:val="a3"/>
        <w:ind w:right="364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направить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почтовым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отправлением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описью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вложения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адрес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 документов:</w:t>
      </w:r>
    </w:p>
    <w:p w:rsidR="00830A88" w:rsidRPr="00D50703" w:rsidRDefault="00855DF5" w:rsidP="00D50703">
      <w:pPr>
        <w:pStyle w:val="a3"/>
        <w:ind w:left="1013" w:right="2177" w:firstLine="0"/>
        <w:rPr>
          <w:sz w:val="24"/>
          <w:szCs w:val="24"/>
        </w:rPr>
      </w:pPr>
      <w:r w:rsidRPr="00D50703">
        <w:rPr>
          <w:sz w:val="24"/>
          <w:szCs w:val="24"/>
        </w:rPr>
        <w:t>принимает заявление и пакет документов от Заявителя;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проверяет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правильность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оформления Заявления;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регистрирует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Критерием принятия решения о приеме и регистрации заявления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Представителя).</w:t>
      </w:r>
      <w:proofErr w:type="gramEnd"/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представленных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(Представителем).</w:t>
      </w:r>
    </w:p>
    <w:p w:rsidR="00830A88" w:rsidRPr="00D50703" w:rsidRDefault="00855DF5" w:rsidP="00D50703">
      <w:pPr>
        <w:pStyle w:val="a3"/>
        <w:spacing w:line="242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более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15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минут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 является внесение сведений в журнал. Каждой учетной записи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присваивается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порядковый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номер.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Журнал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учета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должен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пронумерован, прошнурован (прошит), скреплен печатью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заверен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подписью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before="1"/>
        <w:ind w:left="3711" w:right="775" w:hanging="236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24. Проверка документов, необходимых для предоставления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поступление специалисту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 ответственному за предоставление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приложенными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документами.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Начальник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в день регистрации заявления налагает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резолюцию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исполнении.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Заявление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резолюцией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начальника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приложенными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нему документами передается начальнику отдела земельных отношений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Начальник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земельных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отношений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определяет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отдела,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передает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ему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приложенными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документами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начальника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</w:t>
      </w:r>
      <w:r w:rsidR="00F476A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проводит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проверку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определяет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пакет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запросить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 каналам межведомственного взаимодействия.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фиксации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выявление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запросить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F476A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запросить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5-ть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календарных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B77617" w:rsidRDefault="00855DF5" w:rsidP="00B77617">
      <w:pPr>
        <w:pStyle w:val="1"/>
        <w:ind w:left="1313" w:right="543" w:hanging="19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25. Запрос и получение документов, необходимых для принятия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B77617">
        <w:rPr>
          <w:sz w:val="24"/>
          <w:szCs w:val="24"/>
        </w:rPr>
        <w:t xml:space="preserve"> </w:t>
      </w:r>
      <w:r w:rsidR="00B77617" w:rsidRPr="00B77617">
        <w:rPr>
          <w:sz w:val="24"/>
          <w:szCs w:val="24"/>
        </w:rPr>
        <w:t>м</w:t>
      </w:r>
      <w:r w:rsidRPr="00B77617">
        <w:rPr>
          <w:sz w:val="24"/>
          <w:szCs w:val="24"/>
        </w:rPr>
        <w:t>ежведомственного</w:t>
      </w:r>
      <w:r w:rsidR="00B77617" w:rsidRPr="00B77617">
        <w:rPr>
          <w:sz w:val="24"/>
          <w:szCs w:val="24"/>
        </w:rPr>
        <w:t xml:space="preserve"> </w:t>
      </w:r>
      <w:r w:rsidRPr="00B77617">
        <w:rPr>
          <w:sz w:val="24"/>
          <w:szCs w:val="24"/>
        </w:rPr>
        <w:t>взаимодействия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 в пакете документов, представленных Заявителем, документов,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можно запросить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 межведомственного 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 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Pr="00D50703">
        <w:rPr>
          <w:sz w:val="24"/>
          <w:szCs w:val="24"/>
        </w:rPr>
        <w:t xml:space="preserve"> если Заявителем (Представителем) самостоятельно не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hyperlink w:anchor="_bookmark2" w:history="1">
        <w:r w:rsidRPr="00D50703">
          <w:rPr>
            <w:sz w:val="24"/>
            <w:szCs w:val="24"/>
          </w:rPr>
          <w:t>пункте</w:t>
        </w:r>
      </w:hyperlink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25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предоставляемые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(Представителем)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инициативе,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</w:t>
      </w:r>
      <w:r w:rsidR="00B77617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обеспечивает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межведомственных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запросов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 находятся указанные документы, в соответствии с нормативными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 Республики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Алтай,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муниципальными правовыми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технической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автоматическое направление межведомственных запросов 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Срок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настоящим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пунктом,-5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календарных</w:t>
      </w:r>
      <w:r w:rsidR="00B77617">
        <w:rPr>
          <w:sz w:val="24"/>
          <w:szCs w:val="24"/>
        </w:rPr>
        <w:t xml:space="preserve"> д</w:t>
      </w:r>
      <w:r w:rsidRPr="00D50703">
        <w:rPr>
          <w:sz w:val="24"/>
          <w:szCs w:val="24"/>
        </w:rPr>
        <w:t>ней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специалистом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выявленного/определенного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пакета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B77617">
        <w:rPr>
          <w:sz w:val="24"/>
          <w:szCs w:val="24"/>
        </w:rPr>
        <w:t xml:space="preserve"> к</w:t>
      </w:r>
      <w:r w:rsidRPr="00D50703">
        <w:rPr>
          <w:sz w:val="24"/>
          <w:szCs w:val="24"/>
        </w:rPr>
        <w:t>оторый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</w:t>
      </w:r>
    </w:p>
    <w:p w:rsidR="00830A88" w:rsidRPr="00D50703" w:rsidRDefault="00B77617" w:rsidP="00D50703">
      <w:pPr>
        <w:pStyle w:val="a3"/>
        <w:spacing w:before="81" w:line="242" w:lineRule="auto"/>
        <w:ind w:right="450"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855DF5" w:rsidRPr="00D50703">
        <w:rPr>
          <w:sz w:val="24"/>
          <w:szCs w:val="24"/>
        </w:rPr>
        <w:t>апросить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каналам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взаимодействия,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B77617">
        <w:rPr>
          <w:sz w:val="24"/>
          <w:szCs w:val="24"/>
        </w:rPr>
        <w:t xml:space="preserve"> </w:t>
      </w:r>
      <w:hyperlink r:id="rId47">
        <w:r w:rsidRPr="00D50703">
          <w:rPr>
            <w:sz w:val="24"/>
            <w:szCs w:val="24"/>
          </w:rPr>
          <w:t>частью</w:t>
        </w:r>
        <w:r w:rsidR="00B77617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3</w:t>
        </w:r>
        <w:r w:rsidR="00B77617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proofErr w:type="gramStart"/>
        <w:r w:rsidRPr="00D50703">
          <w:rPr>
            <w:sz w:val="24"/>
            <w:szCs w:val="24"/>
          </w:rPr>
          <w:t>7</w:t>
        </w:r>
        <w:proofErr w:type="gramEnd"/>
        <w:r w:rsidRPr="00D50703">
          <w:rPr>
            <w:sz w:val="24"/>
            <w:szCs w:val="24"/>
          </w:rPr>
          <w:t>.2</w:t>
        </w:r>
      </w:hyperlink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</w:t>
      </w:r>
      <w:r w:rsidR="00B77617">
        <w:rPr>
          <w:sz w:val="24"/>
          <w:szCs w:val="24"/>
        </w:rPr>
        <w:t xml:space="preserve"> м</w:t>
      </w:r>
      <w:r w:rsidRPr="00D50703">
        <w:rPr>
          <w:sz w:val="24"/>
          <w:szCs w:val="24"/>
        </w:rPr>
        <w:t>аксимальный срок выполнения административной процедуры по запросу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 получению   документов,   необходимых   для   принятия   решения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5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 запроса в орган или организацию, предоставляющие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межведомственный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законами,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Правительства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актами субъектов</w:t>
      </w:r>
      <w:r w:rsidR="00B77617">
        <w:rPr>
          <w:sz w:val="24"/>
          <w:szCs w:val="24"/>
        </w:rPr>
        <w:t xml:space="preserve"> Р</w:t>
      </w:r>
      <w:r w:rsidRPr="00D50703">
        <w:rPr>
          <w:sz w:val="24"/>
          <w:szCs w:val="24"/>
        </w:rPr>
        <w:t>оссийской Федерации.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административной процедуры являются полученные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 каналам межведомственного взаимодействия документы, необходимые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предоставления муниципальной услуги, или отказ в предоставлении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(их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отсутствие).</w:t>
      </w:r>
    </w:p>
    <w:p w:rsidR="00830A88" w:rsidRPr="00D50703" w:rsidRDefault="00830A88" w:rsidP="00D50703">
      <w:pPr>
        <w:pStyle w:val="a3"/>
        <w:spacing w:before="1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198" w:firstLine="120"/>
        <w:jc w:val="both"/>
        <w:rPr>
          <w:sz w:val="24"/>
          <w:szCs w:val="24"/>
        </w:rPr>
      </w:pPr>
      <w:bookmarkStart w:id="4" w:name="_bookmark4"/>
      <w:bookmarkEnd w:id="4"/>
      <w:r w:rsidRPr="00D50703">
        <w:rPr>
          <w:sz w:val="24"/>
          <w:szCs w:val="24"/>
        </w:rPr>
        <w:t>26. Получение Заявителем (Представителем) сведений о ходе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начала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Выполнение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B77617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специалистом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Для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(Представителем)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указываются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(называются)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регистрационный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(Представителю)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предоставляются сведения о том, на </w:t>
      </w:r>
      <w:r w:rsidRPr="00D50703">
        <w:rPr>
          <w:sz w:val="24"/>
          <w:szCs w:val="24"/>
        </w:rPr>
        <w:lastRenderedPageBreak/>
        <w:t>каком этапе (в процессе выполнения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какой административной процедуры) исполнения муниципальной услуги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находится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представленное им заявление.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(Представителю)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направляется: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содержащее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факте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времени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окончания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слуги либо мотивированный отказ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 запроса;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б) уведомление о результатах рассмотрения заявления, содержащее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сведения о принятии положительного решения о предоставлении услуги 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получить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мотивированный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 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</w:p>
    <w:p w:rsidR="00830A88" w:rsidRPr="00D50703" w:rsidRDefault="00855DF5" w:rsidP="00D50703">
      <w:pPr>
        <w:pStyle w:val="a3"/>
        <w:spacing w:before="81" w:line="242" w:lineRule="auto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t>исполнения муниципальной услуги является подтверждение личности 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исполнения административной процедуры является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(Представителем)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записи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журнал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входящей корреспонденции.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711" w:right="457" w:hanging="267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27. Выдача (направление) Заявителю результата предоставления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A2E34">
        <w:rPr>
          <w:sz w:val="24"/>
          <w:szCs w:val="24"/>
        </w:rPr>
        <w:t xml:space="preserve"> у</w:t>
      </w:r>
      <w:r w:rsidRPr="00D50703">
        <w:rPr>
          <w:sz w:val="24"/>
          <w:szCs w:val="24"/>
        </w:rPr>
        <w:t>слуги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 начала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7A2E34">
        <w:rPr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документов,</w:t>
      </w:r>
      <w:r w:rsidR="007A2E34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необходимых</w:t>
      </w:r>
      <w:r w:rsidR="007A2E34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для</w:t>
      </w:r>
      <w:r w:rsidR="007A2E34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предоставления</w:t>
      </w:r>
      <w:r w:rsidR="007A2E34">
        <w:rPr>
          <w:spacing w:val="-5"/>
          <w:sz w:val="24"/>
          <w:szCs w:val="24"/>
        </w:rPr>
        <w:t xml:space="preserve"> </w:t>
      </w:r>
      <w:r w:rsidRPr="00D50703">
        <w:rPr>
          <w:spacing w:val="-5"/>
          <w:sz w:val="24"/>
          <w:szCs w:val="24"/>
        </w:rPr>
        <w:t>муниципальной</w:t>
      </w:r>
      <w:r w:rsidR="007A2E34">
        <w:rPr>
          <w:spacing w:val="-5"/>
          <w:sz w:val="24"/>
          <w:szCs w:val="24"/>
        </w:rPr>
        <w:t xml:space="preserve"> </w:t>
      </w:r>
      <w:r w:rsidRPr="00D50703">
        <w:rPr>
          <w:spacing w:val="-4"/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7A2E34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рассматривает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полный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пакет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заявителя.</w:t>
      </w:r>
    </w:p>
    <w:p w:rsidR="00830A88" w:rsidRPr="00D50703" w:rsidRDefault="00855DF5" w:rsidP="00D50703">
      <w:pPr>
        <w:pStyle w:val="a3"/>
        <w:spacing w:line="235" w:lineRule="auto"/>
        <w:ind w:right="463"/>
        <w:rPr>
          <w:sz w:val="24"/>
          <w:szCs w:val="24"/>
        </w:rPr>
      </w:pPr>
      <w:r w:rsidRPr="00D50703">
        <w:rPr>
          <w:sz w:val="24"/>
          <w:szCs w:val="24"/>
        </w:rPr>
        <w:t>В     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Pr="00D50703">
        <w:rPr>
          <w:sz w:val="24"/>
          <w:szCs w:val="24"/>
        </w:rPr>
        <w:t xml:space="preserve">     если     были     выявлены     основания     для     отказа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формируется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</w:p>
    <w:p w:rsidR="00830A88" w:rsidRPr="00D50703" w:rsidRDefault="007A2E34" w:rsidP="00D50703">
      <w:pPr>
        <w:pStyle w:val="a3"/>
        <w:spacing w:line="235" w:lineRule="auto"/>
        <w:ind w:right="46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55DF5" w:rsidRPr="00D5070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spacing w:line="235" w:lineRule="auto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proofErr w:type="gramStart"/>
      <w:r w:rsidRPr="00D50703">
        <w:rPr>
          <w:sz w:val="24"/>
          <w:szCs w:val="24"/>
        </w:rPr>
        <w:t>,</w:t>
      </w:r>
      <w:proofErr w:type="gramEnd"/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</w:t>
      </w:r>
      <w:r w:rsidR="007A2E34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выявил оснований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он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готовит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распоряжение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</w:t>
      </w:r>
      <w:r w:rsidR="007A2E34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района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предварительном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согласовании   предоставления    земельного    участка,    находящегося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заявитель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уведомляется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трех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перераспределении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земельных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участков.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(наличие)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оснований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направление       Заявителю       результатов       рассмотрения       заявления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530" w:firstLine="108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28. Порядок выполнения административных процедур 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 Единого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7A2E34" w:rsidRDefault="00855DF5" w:rsidP="00D50703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left="1013" w:right="448" w:hanging="708"/>
        <w:jc w:val="both"/>
        <w:rPr>
          <w:sz w:val="24"/>
          <w:szCs w:val="24"/>
        </w:rPr>
      </w:pPr>
      <w:r w:rsidRPr="007A2E34">
        <w:rPr>
          <w:sz w:val="24"/>
          <w:szCs w:val="24"/>
        </w:rPr>
        <w:t>Порядок</w:t>
      </w:r>
      <w:r w:rsidRPr="007A2E34">
        <w:rPr>
          <w:sz w:val="24"/>
          <w:szCs w:val="24"/>
        </w:rPr>
        <w:tab/>
        <w:t>осуществления</w:t>
      </w:r>
      <w:r w:rsidRPr="007A2E34">
        <w:rPr>
          <w:sz w:val="24"/>
          <w:szCs w:val="24"/>
        </w:rPr>
        <w:tab/>
        <w:t>административных</w:t>
      </w:r>
      <w:r w:rsidRPr="007A2E34">
        <w:rPr>
          <w:sz w:val="24"/>
          <w:szCs w:val="24"/>
        </w:rPr>
        <w:tab/>
      </w:r>
      <w:r w:rsidRPr="007A2E34">
        <w:rPr>
          <w:spacing w:val="-1"/>
          <w:sz w:val="24"/>
          <w:szCs w:val="24"/>
        </w:rPr>
        <w:t>процедур</w:t>
      </w:r>
      <w:r w:rsidR="007A2E34" w:rsidRPr="007A2E34">
        <w:rPr>
          <w:spacing w:val="-1"/>
          <w:sz w:val="24"/>
          <w:szCs w:val="24"/>
        </w:rPr>
        <w:t xml:space="preserve"> </w:t>
      </w:r>
      <w:r w:rsidRPr="007A2E34">
        <w:rPr>
          <w:sz w:val="24"/>
          <w:szCs w:val="24"/>
        </w:rPr>
        <w:t>в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электронной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форме,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в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том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числе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с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использованием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Единого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портала,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 xml:space="preserve">в соответствии с положениями </w:t>
      </w:r>
      <w:hyperlink r:id="rId48">
        <w:r w:rsidRPr="007A2E34">
          <w:rPr>
            <w:sz w:val="24"/>
            <w:szCs w:val="24"/>
          </w:rPr>
          <w:t>статьи 10</w:t>
        </w:r>
      </w:hyperlink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Закона № 210-ФЗ включает в себя:</w:t>
      </w:r>
      <w:r w:rsidR="007A2E34" w:rsidRPr="007A2E34">
        <w:rPr>
          <w:sz w:val="24"/>
          <w:szCs w:val="24"/>
        </w:rPr>
        <w:t xml:space="preserve"> </w:t>
      </w:r>
    </w:p>
    <w:p w:rsidR="007A2E34" w:rsidRDefault="00855DF5" w:rsidP="007A2E34">
      <w:pPr>
        <w:pStyle w:val="a5"/>
        <w:tabs>
          <w:tab w:val="left" w:pos="1802"/>
          <w:tab w:val="left" w:pos="1803"/>
          <w:tab w:val="left" w:pos="3268"/>
          <w:tab w:val="left" w:pos="5523"/>
          <w:tab w:val="left" w:pos="8246"/>
        </w:tabs>
        <w:ind w:left="1013" w:right="448" w:firstLine="0"/>
        <w:rPr>
          <w:sz w:val="24"/>
          <w:szCs w:val="24"/>
        </w:rPr>
      </w:pPr>
      <w:r w:rsidRPr="007A2E34">
        <w:rPr>
          <w:sz w:val="24"/>
          <w:szCs w:val="24"/>
        </w:rPr>
        <w:t>а)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предоставление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в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установленном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порядке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информации</w:t>
      </w:r>
      <w:r w:rsidR="007A2E34" w:rsidRP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Заявителям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и обеспечение доступа Заявителей к сведениям о муниципальных услугах;</w:t>
      </w:r>
      <w:r w:rsidR="007A2E34" w:rsidRPr="007A2E34">
        <w:rPr>
          <w:sz w:val="24"/>
          <w:szCs w:val="24"/>
        </w:rPr>
        <w:t xml:space="preserve"> </w:t>
      </w:r>
    </w:p>
    <w:p w:rsidR="00830A88" w:rsidRPr="007A2E34" w:rsidRDefault="00855DF5" w:rsidP="007A2E34">
      <w:pPr>
        <w:pStyle w:val="a5"/>
        <w:tabs>
          <w:tab w:val="left" w:pos="1802"/>
          <w:tab w:val="left" w:pos="1803"/>
          <w:tab w:val="left" w:pos="3268"/>
          <w:tab w:val="left" w:pos="5523"/>
          <w:tab w:val="left" w:pos="8246"/>
        </w:tabs>
        <w:ind w:left="1013" w:right="448" w:firstLine="0"/>
        <w:rPr>
          <w:sz w:val="24"/>
          <w:szCs w:val="24"/>
        </w:rPr>
      </w:pPr>
      <w:r w:rsidRPr="007A2E34">
        <w:rPr>
          <w:sz w:val="24"/>
          <w:szCs w:val="24"/>
        </w:rPr>
        <w:t>б)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подача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Заявителем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заявления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и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документов,</w:t>
      </w:r>
      <w:r w:rsidR="007A2E34">
        <w:rPr>
          <w:sz w:val="24"/>
          <w:szCs w:val="24"/>
        </w:rPr>
        <w:t xml:space="preserve"> </w:t>
      </w:r>
      <w:r w:rsidRPr="007A2E34">
        <w:rPr>
          <w:sz w:val="24"/>
          <w:szCs w:val="24"/>
        </w:rPr>
        <w:t>необходимых</w:t>
      </w:r>
      <w:r w:rsidR="007A2E34">
        <w:rPr>
          <w:sz w:val="24"/>
          <w:szCs w:val="24"/>
        </w:rPr>
        <w:t xml:space="preserve"> </w:t>
      </w:r>
      <w:proofErr w:type="gramStart"/>
      <w:r w:rsidRPr="007A2E34">
        <w:rPr>
          <w:sz w:val="24"/>
          <w:szCs w:val="24"/>
        </w:rPr>
        <w:t>для</w:t>
      </w:r>
      <w:proofErr w:type="gramEnd"/>
    </w:p>
    <w:p w:rsidR="00830A88" w:rsidRPr="00D50703" w:rsidRDefault="007A2E34" w:rsidP="00C10DDB">
      <w:pPr>
        <w:pStyle w:val="a3"/>
        <w:spacing w:line="242" w:lineRule="auto"/>
        <w:ind w:right="44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55DF5" w:rsidRPr="00D50703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документов   с   использованием   информационно-технологической   и</w:t>
      </w:r>
      <w:r w:rsidR="00C10DDB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коммуникационной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инфраструктуры,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портала;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</w:t>
      </w:r>
      <w:r w:rsidR="007A2E34">
        <w:rPr>
          <w:sz w:val="24"/>
          <w:szCs w:val="24"/>
        </w:rPr>
        <w:t xml:space="preserve"> З</w:t>
      </w:r>
      <w:r w:rsidRPr="00D50703">
        <w:rPr>
          <w:sz w:val="24"/>
          <w:szCs w:val="24"/>
        </w:rPr>
        <w:t>аявителем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предоставлении</w:t>
      </w:r>
      <w:r w:rsidR="007A2E34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C10DDB">
        <w:rPr>
          <w:sz w:val="24"/>
          <w:szCs w:val="24"/>
        </w:rPr>
        <w:t xml:space="preserve"> </w:t>
      </w:r>
      <w:hyperlink r:id="rId49">
        <w:r w:rsidRPr="00D50703">
          <w:rPr>
            <w:sz w:val="24"/>
            <w:szCs w:val="24"/>
          </w:rPr>
          <w:t>частью1статьи</w:t>
        </w:r>
        <w:r w:rsidR="00C10DDB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</w:hyperlink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 муниципальных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д) получение Заявителем результата предоставления муниципальной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информации Заявителям и обеспечение доступа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 к сведениям о муниципальной услуге осуществляются путем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предусмотренном настоящим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Регламентом.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начала предоставления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C10DDB">
        <w:rPr>
          <w:sz w:val="24"/>
          <w:szCs w:val="24"/>
        </w:rPr>
        <w:t xml:space="preserve"> ч</w:t>
      </w:r>
      <w:r w:rsidRPr="00D50703">
        <w:rPr>
          <w:sz w:val="24"/>
          <w:szCs w:val="24"/>
        </w:rPr>
        <w:t>исле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C10DDB">
        <w:rPr>
          <w:sz w:val="24"/>
          <w:szCs w:val="24"/>
        </w:rPr>
        <w:t xml:space="preserve"> и</w:t>
      </w:r>
      <w:r w:rsidRPr="00D50703">
        <w:rPr>
          <w:sz w:val="24"/>
          <w:szCs w:val="24"/>
        </w:rPr>
        <w:t>спользованием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портала,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направление  заявления  в  форме  электронного  документа</w:t>
      </w:r>
      <w:r w:rsidR="00C10DDB">
        <w:rPr>
          <w:sz w:val="24"/>
          <w:szCs w:val="24"/>
        </w:rPr>
        <w:t xml:space="preserve"> в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Формирование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заполнения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 формы заявления на Едином портале после аутентификации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на Едином портале с использованием подтвержденной учетной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записи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ЕСИА,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необходимости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дополнительной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какой-либо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другой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Форматно-логическая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сформированного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 системой после заполнения Заявителем каждого из полей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 формы заявления. При выявлении некорректно заполненного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поля электронной формы заявления Заявитель уведомляется о характере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ошибки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устранения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посредством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сообщения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непосредственно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формировании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обеспечивается:</w:t>
      </w:r>
    </w:p>
    <w:p w:rsidR="00830A88" w:rsidRPr="00D50703" w:rsidRDefault="00855DF5" w:rsidP="00D50703">
      <w:pPr>
        <w:pStyle w:val="a3"/>
        <w:spacing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копирования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сохранения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б)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заполнения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несколькими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формы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муниципальными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услугами,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предполагающими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совместного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несколькими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заявителями;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в) возможность печати на бумажном носителе копии 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формы 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г)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сохранение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ранее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введенных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электронную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форму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значений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любой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желанию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пользователя,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возникновении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ввода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возврате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повторного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ввода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значений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электронную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форму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заявления;</w:t>
      </w:r>
    </w:p>
    <w:p w:rsidR="00830A88" w:rsidRPr="00D50703" w:rsidRDefault="00855DF5" w:rsidP="00D50703">
      <w:pPr>
        <w:pStyle w:val="a3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д)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заполнение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полей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формы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ввода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(Представителем)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размещенных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ЕСИА,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опубликованных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</w:p>
    <w:p w:rsidR="00830A88" w:rsidRPr="00D50703" w:rsidRDefault="00855DF5" w:rsidP="00D50703">
      <w:pPr>
        <w:pStyle w:val="a3"/>
        <w:spacing w:before="81" w:line="242" w:lineRule="auto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 xml:space="preserve">Едином </w:t>
      </w:r>
      <w:proofErr w:type="gramStart"/>
      <w:r w:rsidRPr="00D50703">
        <w:rPr>
          <w:sz w:val="24"/>
          <w:szCs w:val="24"/>
        </w:rPr>
        <w:t>портале</w:t>
      </w:r>
      <w:proofErr w:type="gramEnd"/>
      <w:r w:rsidRPr="00D50703">
        <w:rPr>
          <w:sz w:val="24"/>
          <w:szCs w:val="24"/>
        </w:rPr>
        <w:t>, в части, касающейся сведений, отсутствующих в единой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идентификации и аутентификации;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е)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вернуться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любой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этапов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заполнения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формы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</w:t>
      </w:r>
      <w:r w:rsidR="00C10DDB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потери</w:t>
      </w:r>
      <w:proofErr w:type="gramEnd"/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ранее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введенной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информации;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ж)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 ранее поданным им заявлениям в течение не менее одного года, а также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частично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сформированных заявлений-в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менее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3-х месяцев.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 обращении Заявителя (Представителя) через Единый портал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регистрирует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заявку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автоматически,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системой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формируется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подтверждение о регистрации пакета документов и отправляется в личный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кабинет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(Представителя).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Прием заявления, его регистрация осуществляются должностным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передается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автоматизированную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информационную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систему</w:t>
      </w:r>
    </w:p>
    <w:p w:rsidR="00830A88" w:rsidRPr="00D50703" w:rsidRDefault="00855DF5" w:rsidP="00D50703">
      <w:pPr>
        <w:pStyle w:val="a3"/>
        <w:ind w:right="448" w:firstLine="0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«Доверие» (далее - АИС «Доверие») и/или в Платформу государственных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сервисов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(далее–ПГС)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Специалист, ответственный за работу в АИС «Доверие» и/или ПГС,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 обработке поступившего в АИС «Доверие» и/или ПГС электронного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заявления: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устанавливает предмет обращения, личность Заявителя (полномочия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Заявителя);</w:t>
      </w:r>
    </w:p>
    <w:p w:rsidR="00830A88" w:rsidRPr="00D50703" w:rsidRDefault="00855DF5" w:rsidP="00D50703">
      <w:pPr>
        <w:pStyle w:val="a3"/>
        <w:spacing w:line="321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проверяет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правильность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оформления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заявления;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обеспечивает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записи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журнал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  указанием   даты   приема,   номера   заявления,   сведений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необходимых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сведений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порядком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делопроизводств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позднее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рабочего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дня,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следующего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днем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АИС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«Доверие»</w:t>
      </w:r>
      <w:r w:rsidR="00C10DDB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и(</w:t>
      </w:r>
      <w:proofErr w:type="gramEnd"/>
      <w:r w:rsidRPr="00D50703">
        <w:rPr>
          <w:sz w:val="24"/>
          <w:szCs w:val="24"/>
        </w:rPr>
        <w:t>или)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ПГС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автоматически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формирует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подтверждение    о    регистрации    заявления    и    направляет    заявление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«Личный кабинет»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C10DDB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Едином портале.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приеме и регистрации заявления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установленных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условий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признания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квалифицированной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 действительной.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 выполнения административной процедуры является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регистрация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Способом фиксации результата выполнения административной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записи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журнал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входящей корреспонденции.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Максимальный срок выполнения административной процедуры </w:t>
      </w:r>
      <w:r w:rsidR="00AE1DC8">
        <w:rPr>
          <w:sz w:val="24"/>
          <w:szCs w:val="24"/>
        </w:rPr>
        <w:t>– н</w:t>
      </w:r>
      <w:r w:rsidRPr="00D50703">
        <w:rPr>
          <w:sz w:val="24"/>
          <w:szCs w:val="24"/>
        </w:rPr>
        <w:t>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позднее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1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следующего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Сведения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предоставляются</w:t>
      </w:r>
      <w:r w:rsidR="00AE1DC8">
        <w:rPr>
          <w:sz w:val="24"/>
          <w:szCs w:val="24"/>
        </w:rPr>
        <w:t xml:space="preserve"> а</w:t>
      </w:r>
      <w:r w:rsidRPr="00D50703">
        <w:rPr>
          <w:sz w:val="24"/>
          <w:szCs w:val="24"/>
        </w:rPr>
        <w:t>налогично</w:t>
      </w:r>
    </w:p>
    <w:p w:rsidR="00830A88" w:rsidRPr="00D50703" w:rsidRDefault="00855DF5" w:rsidP="00D50703">
      <w:pPr>
        <w:pStyle w:val="a3"/>
        <w:spacing w:before="81"/>
        <w:ind w:right="453" w:firstLine="0"/>
        <w:rPr>
          <w:sz w:val="24"/>
          <w:szCs w:val="24"/>
        </w:rPr>
      </w:pPr>
      <w:r w:rsidRPr="00D50703">
        <w:rPr>
          <w:sz w:val="24"/>
          <w:szCs w:val="24"/>
        </w:rPr>
        <w:t>предоставлению сведений о ходе выполнения заявления о предоставлении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настоящим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регламентом,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учетом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особенностей,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 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подразделе.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Взаимодействие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предусмотренных</w:t>
      </w:r>
      <w:r w:rsidR="00AE1DC8">
        <w:rPr>
          <w:sz w:val="24"/>
          <w:szCs w:val="24"/>
        </w:rPr>
        <w:t xml:space="preserve"> </w:t>
      </w:r>
      <w:hyperlink r:id="rId50">
        <w:r w:rsidRPr="00D50703">
          <w:rPr>
            <w:sz w:val="24"/>
            <w:szCs w:val="24"/>
          </w:rPr>
          <w:t>частью</w:t>
        </w:r>
        <w:r w:rsidR="00AE1DC8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  <w:r w:rsidR="00AE1DC8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AE1DC8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</w:t>
        </w:r>
      </w:hyperlink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аналогично</w:t>
      </w:r>
      <w:r w:rsidR="00AE1DC8">
        <w:rPr>
          <w:sz w:val="24"/>
          <w:szCs w:val="24"/>
        </w:rPr>
        <w:t xml:space="preserve"> </w:t>
      </w:r>
      <w:hyperlink w:anchor="_bookmark4" w:history="1">
        <w:r w:rsidRPr="00D50703">
          <w:rPr>
            <w:sz w:val="24"/>
            <w:szCs w:val="24"/>
          </w:rPr>
          <w:t>подразделу</w:t>
        </w:r>
        <w:r w:rsidR="00AE1DC8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25</w:t>
        </w:r>
      </w:hyperlink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Регламента.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Результат предоставления муниципальной услуги должностное лицо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   муниципальной   услуги,</w:t>
      </w:r>
      <w:r w:rsidR="00AE1DC8">
        <w:rPr>
          <w:sz w:val="24"/>
          <w:szCs w:val="24"/>
        </w:rPr>
        <w:t xml:space="preserve"> в </w:t>
      </w:r>
      <w:r w:rsidRPr="00D50703">
        <w:rPr>
          <w:sz w:val="24"/>
          <w:szCs w:val="24"/>
        </w:rPr>
        <w:t>течение5-ти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подписанного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усиленной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 подписью в машиночитаемом формате, через Единый портал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 технической возможности).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Вместе с результатом предоставления услуги Заявителю в «Личный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кабинет»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уведомление 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на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бумажном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носителе.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Заявителю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результату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полученному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</w:t>
      </w:r>
      <w:r w:rsidR="00AE1DC8">
        <w:rPr>
          <w:sz w:val="24"/>
          <w:szCs w:val="24"/>
        </w:rPr>
        <w:t>е э</w:t>
      </w:r>
      <w:r w:rsidRPr="00D50703">
        <w:rPr>
          <w:sz w:val="24"/>
          <w:szCs w:val="24"/>
        </w:rPr>
        <w:t>лектронного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Едином портале в течение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срока, установленного законодательством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Для получения результата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бумажном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носителе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самостоятельно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выбирает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подходящий ему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способ.</w:t>
      </w:r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Заявителям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реализации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технической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обеспечивается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возможность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оценить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доступность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Едином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46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29.Порядок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допущенных опечаток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</w:p>
    <w:p w:rsidR="00830A88" w:rsidRPr="00D50703" w:rsidRDefault="00AE1DC8" w:rsidP="00D50703">
      <w:pPr>
        <w:ind w:left="4455" w:right="439" w:hanging="3443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выданных в результате предоставления муниципальной услуги</w:t>
      </w:r>
      <w:r>
        <w:rPr>
          <w:b/>
          <w:sz w:val="24"/>
          <w:szCs w:val="24"/>
        </w:rPr>
        <w:t xml:space="preserve"> </w:t>
      </w:r>
      <w:r w:rsidR="00855DF5" w:rsidRPr="00D50703">
        <w:rPr>
          <w:b/>
          <w:sz w:val="24"/>
          <w:szCs w:val="24"/>
        </w:rPr>
        <w:t>документах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 является поступление от Заявителя заявления в произвольной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допущенных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опечаток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выданных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результате предоставления муниципальной услуги документах (далее -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заявление)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Заявление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поступившее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Управление,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подлежит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AE1DC8">
        <w:rPr>
          <w:sz w:val="24"/>
          <w:szCs w:val="24"/>
        </w:rPr>
        <w:t xml:space="preserve"> м</w:t>
      </w:r>
      <w:r w:rsidRPr="00D50703">
        <w:rPr>
          <w:sz w:val="24"/>
          <w:szCs w:val="24"/>
        </w:rPr>
        <w:t>омента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Начальник</w:t>
      </w:r>
      <w:r w:rsidR="00AE1DC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(лицо,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исполняющее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полномочия)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AE1DC8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с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даты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proofErr w:type="gramEnd"/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поступившего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назначает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сотрудников</w:t>
      </w:r>
      <w:r w:rsidR="00AE1DC8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исполнителя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рассмотрению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поступившего 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Ответственный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исполнитель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превышающий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трех</w:t>
      </w:r>
    </w:p>
    <w:p w:rsidR="00830A88" w:rsidRPr="00D50703" w:rsidRDefault="00AE1DC8" w:rsidP="00D50703">
      <w:pPr>
        <w:pStyle w:val="a3"/>
        <w:spacing w:before="81" w:line="242" w:lineRule="auto"/>
        <w:ind w:right="445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855DF5" w:rsidRPr="00D50703">
        <w:rPr>
          <w:sz w:val="24"/>
          <w:szCs w:val="24"/>
        </w:rPr>
        <w:t>абочих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заявлении сведений.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В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ошибочно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выданного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ответственный исполнитель осуществляет замену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документов, указанных в </w:t>
      </w:r>
      <w:hyperlink w:anchor="_bookmark0" w:history="1">
        <w:r w:rsidRPr="00D50703">
          <w:rPr>
            <w:sz w:val="24"/>
            <w:szCs w:val="24"/>
          </w:rPr>
          <w:t>пункте</w:t>
        </w:r>
      </w:hyperlink>
      <w:r w:rsidRPr="00D50703">
        <w:rPr>
          <w:sz w:val="24"/>
          <w:szCs w:val="24"/>
        </w:rPr>
        <w:t xml:space="preserve"> 18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 в срок, не превышающий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пять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соответствующего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заявления,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течение одного рабочего дня с момента замены документов направляет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 вручает их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AE1DC8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Представителю).</w:t>
      </w:r>
      <w:proofErr w:type="gramEnd"/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  отсутствия  допущенных  ошибок  (опечаток,  описок)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исполнитель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превышающий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пяти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подготавливает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(опечаток,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описок)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(далее-уведомление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(опечаток,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описок),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одного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рабочего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уведомления</w:t>
      </w:r>
      <w:proofErr w:type="gramEnd"/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направляет либо вручает его Заявителю.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Плата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допущенных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(опечаток,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описок)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взимается.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Критерием для принятия решения об исправлении допущенных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опечаток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отсутствие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опечаток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ошибок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постановке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учет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либо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решении об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постановке гражданина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учет.</w:t>
      </w:r>
      <w:proofErr w:type="gramEnd"/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внесения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изменений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постановке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гражданина 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учет либо</w:t>
      </w:r>
      <w:r w:rsidR="00D003DE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в решение об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постановке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учет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инициативе</w:t>
      </w:r>
      <w:proofErr w:type="gramEnd"/>
      <w:r w:rsidR="00D003DE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адрес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D003DE">
        <w:rPr>
          <w:sz w:val="24"/>
          <w:szCs w:val="24"/>
        </w:rPr>
        <w:t xml:space="preserve"> н</w:t>
      </w:r>
      <w:r w:rsidRPr="00D50703">
        <w:rPr>
          <w:sz w:val="24"/>
          <w:szCs w:val="24"/>
        </w:rPr>
        <w:t>аправляется новое решение о постановке гражданина на учет либо новое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решение</w:t>
      </w:r>
      <w:r w:rsidR="00D003DE">
        <w:rPr>
          <w:sz w:val="24"/>
          <w:szCs w:val="24"/>
        </w:rPr>
        <w:t xml:space="preserve"> о</w:t>
      </w:r>
      <w:r w:rsidRPr="00D50703">
        <w:rPr>
          <w:sz w:val="24"/>
          <w:szCs w:val="24"/>
        </w:rPr>
        <w:t>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остановке гражданина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учет.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Срок выдачи Заявителю (Представителю) нового решения либо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составляет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более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десяти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D003DE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с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даты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proofErr w:type="gramEnd"/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поступившего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заявления.</w:t>
      </w:r>
    </w:p>
    <w:p w:rsidR="00830A88" w:rsidRPr="00D50703" w:rsidRDefault="00855DF5" w:rsidP="00D50703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(направление)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исправленного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взамен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ранее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выданного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являющегося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результатом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или уведомления об отсутствии таких опечаток и (или) ошибок,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любым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доступным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способом,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позволяющим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подтвердить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 получение.</w: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Формы</w:t>
      </w:r>
      <w:r w:rsidR="00D003DE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контроля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proofErr w:type="gramEnd"/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исполнением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</w:p>
    <w:p w:rsidR="00830A88" w:rsidRPr="00D50703" w:rsidRDefault="00830A88" w:rsidP="00D50703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50703">
        <w:rPr>
          <w:b/>
          <w:sz w:val="24"/>
          <w:szCs w:val="24"/>
        </w:rPr>
        <w:t>контроля за</w:t>
      </w:r>
      <w:proofErr w:type="gramEnd"/>
      <w:r w:rsidRPr="00D50703">
        <w:rPr>
          <w:b/>
          <w:sz w:val="24"/>
          <w:szCs w:val="24"/>
        </w:rPr>
        <w:t xml:space="preserve"> соблюдением и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исполнением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ответственными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должностными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лицами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органа,</w:t>
      </w:r>
    </w:p>
    <w:p w:rsidR="00830A88" w:rsidRPr="00D50703" w:rsidRDefault="00D003DE" w:rsidP="00D50703">
      <w:pPr>
        <w:pStyle w:val="1"/>
        <w:spacing w:line="321" w:lineRule="exact"/>
        <w:ind w:left="43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5DF5" w:rsidRPr="00D50703">
        <w:rPr>
          <w:sz w:val="24"/>
          <w:szCs w:val="24"/>
        </w:rPr>
        <w:t>редоставляющего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</w:p>
    <w:p w:rsidR="00830A88" w:rsidRPr="00D50703" w:rsidRDefault="00830A88" w:rsidP="00D50703">
      <w:pPr>
        <w:spacing w:line="321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378" w:right="52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иных нормативных правовых актов, устанавливающих требования к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предоставлению муниципальной услуги, а также принятием ими</w:t>
      </w:r>
      <w:r w:rsidR="00D003DE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решений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контроль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надлежащего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служебных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обязанностей,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совершения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противоправных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(бездействия)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(далее-текущий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контроль)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начальником</w:t>
      </w:r>
      <w:r w:rsidR="00D003DE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(лицом,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исполняющим</w:t>
      </w:r>
      <w:r w:rsidR="00D003DE">
        <w:rPr>
          <w:sz w:val="24"/>
          <w:szCs w:val="24"/>
        </w:rPr>
        <w:t xml:space="preserve"> е</w:t>
      </w:r>
      <w:r w:rsidRPr="00D50703">
        <w:rPr>
          <w:sz w:val="24"/>
          <w:szCs w:val="24"/>
        </w:rPr>
        <w:t>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полномочия).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Текущий контроль осуществляется путем проверок соблюдения 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D003DE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положений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регламента, иных нормативных правовых актов Российской Федерации 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Республики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Алтай, муниципальных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актов.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Управление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контроль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полноты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Контроль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proofErr w:type="gramEnd"/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полнотой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качеством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включает в себя проведение проверок, выявление 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устранение нарушений прав Заявителей, рассмотрение, принятие решений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подготовку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ответов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жалобы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решения,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должностных</w:t>
      </w:r>
      <w:r w:rsidR="00D003DE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Проверки могут быть плановыми и внеплановыми. Проверка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проводиться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конкретному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заявлению.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проверок,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виновным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применяются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меры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ответственности в порядке, установленном законодательством Российской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64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31.Порядок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периодичность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  <w:r w:rsidR="00BD1055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плановых</w:t>
      </w:r>
      <w:proofErr w:type="gramEnd"/>
    </w:p>
    <w:p w:rsidR="00830A88" w:rsidRPr="00D50703" w:rsidRDefault="00855DF5" w:rsidP="00D50703">
      <w:pPr>
        <w:ind w:left="1049" w:right="485" w:hanging="5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внеплановых проверок полноты и качества предоставления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D50703">
        <w:rPr>
          <w:b/>
          <w:sz w:val="24"/>
          <w:szCs w:val="24"/>
        </w:rPr>
        <w:t>контроля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за</w:t>
      </w:r>
      <w:proofErr w:type="gramEnd"/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полнотой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качеством предоставления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Периодичность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плановых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проверок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устанавливается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планом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работы</w:t>
      </w:r>
      <w:r w:rsidR="00BD105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.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Периодичность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текущего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контроля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устанавливается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руководителем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проверке могут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рассматриваться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все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вопросы, связанные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 предоставлением муниципальной услуги (комплексные проверки), или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отдельный вопрос, связанный с предоставлением муниципальной услуги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(тематические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проверки).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проводиться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конкретному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обращению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(жалобе)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Заявителя.</w:t>
      </w:r>
    </w:p>
    <w:p w:rsidR="00830A88" w:rsidRPr="00BD1055" w:rsidRDefault="00855DF5" w:rsidP="00D50703">
      <w:pPr>
        <w:pStyle w:val="a5"/>
        <w:numPr>
          <w:ilvl w:val="1"/>
          <w:numId w:val="2"/>
        </w:numPr>
        <w:tabs>
          <w:tab w:val="left" w:pos="1740"/>
        </w:tabs>
        <w:spacing w:before="81" w:line="242" w:lineRule="auto"/>
        <w:ind w:right="449" w:firstLine="0"/>
        <w:jc w:val="both"/>
        <w:rPr>
          <w:sz w:val="24"/>
          <w:szCs w:val="24"/>
        </w:rPr>
      </w:pPr>
      <w:r w:rsidRPr="00BD1055">
        <w:rPr>
          <w:sz w:val="24"/>
          <w:szCs w:val="24"/>
        </w:rPr>
        <w:t>Внеплановые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проверки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проводятся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в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связи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с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проверкой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устранения ранее выявленных нарушений Регламента, а также в случае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получения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обращений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(жалоб)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Заявителей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на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действия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(бездействие)</w:t>
      </w:r>
      <w:r w:rsid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 xml:space="preserve">специалиста      (должностного      лица)      </w:t>
      </w:r>
      <w:r w:rsidR="005E1AAA" w:rsidRPr="00BD1055">
        <w:rPr>
          <w:sz w:val="24"/>
          <w:szCs w:val="24"/>
        </w:rPr>
        <w:t>отдела</w:t>
      </w:r>
      <w:r w:rsidRPr="00BD1055">
        <w:rPr>
          <w:sz w:val="24"/>
          <w:szCs w:val="24"/>
        </w:rPr>
        <w:t>,      ответственных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за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предоставление муниципальной 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В случае получения обращений (жалоб) Заявителей на действия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(должностного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лица)</w:t>
      </w:r>
      <w:r w:rsidR="00BD105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>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подлежит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рассмотрению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пятнадцати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рабочих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дней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обжалования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отказа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  услугу,    в    приеме    документов    у    заявителя    либо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исправлении допущенных опечаток и ошибок или в случае обжалования</w:t>
      </w:r>
      <w:r w:rsidR="00BD1055">
        <w:rPr>
          <w:sz w:val="24"/>
          <w:szCs w:val="24"/>
        </w:rPr>
        <w:t xml:space="preserve">  </w:t>
      </w:r>
      <w:r w:rsidRPr="00D50703">
        <w:rPr>
          <w:sz w:val="24"/>
          <w:szCs w:val="24"/>
        </w:rPr>
        <w:t>нарушения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установленного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исправлений</w:t>
      </w:r>
      <w:proofErr w:type="gramEnd"/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-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втечение5-тирабочих дней со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регистрации.</w:t>
      </w: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BD1055" w:rsidRDefault="00855DF5" w:rsidP="00BD1055">
      <w:pPr>
        <w:pStyle w:val="1"/>
        <w:spacing w:line="242" w:lineRule="auto"/>
        <w:ind w:left="612" w:firstLine="16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32. Ответственность должностных лиц органа,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предоставляющего муниципальную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BD1055">
        <w:rPr>
          <w:sz w:val="24"/>
          <w:szCs w:val="24"/>
        </w:rPr>
        <w:t xml:space="preserve"> </w:t>
      </w:r>
      <w:r w:rsidRPr="00D50703">
        <w:rPr>
          <w:b w:val="0"/>
          <w:sz w:val="24"/>
          <w:szCs w:val="24"/>
        </w:rPr>
        <w:t>(</w:t>
      </w:r>
      <w:r w:rsidRPr="00BD1055">
        <w:rPr>
          <w:sz w:val="24"/>
          <w:szCs w:val="24"/>
        </w:rPr>
        <w:t>бездействие),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принимаемые (осуществляемые) ими в ходе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предоставления муниципальной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проверок,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BD1055">
        <w:rPr>
          <w:sz w:val="24"/>
          <w:szCs w:val="24"/>
        </w:rPr>
        <w:t xml:space="preserve"> </w:t>
      </w:r>
      <w:proofErr w:type="gramStart"/>
      <w:r w:rsidRPr="00D50703">
        <w:rPr>
          <w:sz w:val="24"/>
          <w:szCs w:val="24"/>
        </w:rPr>
        <w:t>выявления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соблюдения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положений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  <w:proofErr w:type="gramEnd"/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виновные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BD105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несут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персональную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 и действия (бездействие), принимаемые в ходе предоставления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Персональная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</w:t>
      </w:r>
      <w:r w:rsidR="00BD105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закрепляется в должностных обязанностях в соответствии с требованиями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 Федерации.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336" w:firstLine="113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33. Положения, характеризующие требования к порядку 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формам</w:t>
      </w:r>
      <w:r w:rsidR="00BD1055">
        <w:rPr>
          <w:sz w:val="24"/>
          <w:szCs w:val="24"/>
        </w:rPr>
        <w:t xml:space="preserve"> </w:t>
      </w:r>
      <w:proofErr w:type="gramStart"/>
      <w:r w:rsidR="00BD1055">
        <w:rPr>
          <w:sz w:val="24"/>
          <w:szCs w:val="24"/>
        </w:rPr>
        <w:t>к</w:t>
      </w:r>
      <w:r w:rsidRPr="00D50703">
        <w:rPr>
          <w:sz w:val="24"/>
          <w:szCs w:val="24"/>
        </w:rPr>
        <w:t>онтроля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proofErr w:type="gramEnd"/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исполнением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1055">
        <w:rPr>
          <w:sz w:val="24"/>
          <w:szCs w:val="24"/>
        </w:rPr>
        <w:t xml:space="preserve"> у</w:t>
      </w:r>
      <w:r w:rsidRPr="00D50703">
        <w:rPr>
          <w:sz w:val="24"/>
          <w:szCs w:val="24"/>
        </w:rPr>
        <w:t>слуги,</w:t>
      </w:r>
      <w:r w:rsidR="00BD1055">
        <w:rPr>
          <w:sz w:val="24"/>
          <w:szCs w:val="24"/>
        </w:rPr>
        <w:t xml:space="preserve"> в </w:t>
      </w:r>
      <w:r w:rsidRPr="00D50703">
        <w:rPr>
          <w:sz w:val="24"/>
          <w:szCs w:val="24"/>
        </w:rPr>
        <w:t>том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</w:p>
    <w:p w:rsidR="00830A88" w:rsidRPr="00D50703" w:rsidRDefault="00855DF5" w:rsidP="00D50703">
      <w:pPr>
        <w:spacing w:line="321" w:lineRule="exact"/>
        <w:ind w:left="1879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со стороны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граждан,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их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объединений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и</w:t>
      </w:r>
      <w:r w:rsidR="00BD1055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организаций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D50703">
        <w:rPr>
          <w:sz w:val="24"/>
          <w:szCs w:val="24"/>
        </w:rPr>
        <w:t>выявления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фактов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proofErr w:type="gramEnd"/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BD1055">
        <w:rPr>
          <w:sz w:val="24"/>
          <w:szCs w:val="24"/>
        </w:rPr>
        <w:t xml:space="preserve"> н</w:t>
      </w:r>
      <w:r w:rsidRPr="00D50703">
        <w:rPr>
          <w:sz w:val="24"/>
          <w:szCs w:val="24"/>
        </w:rPr>
        <w:t>енадлежащего исполнения настоящего регламента вправе обратиться с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проведенных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проверок,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выявления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привлечение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виновных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специалистов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(должностного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лица)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дисциплинарной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установленном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законодательством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Федерации.</w:t>
      </w: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привлечении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ответственности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виновных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нарушении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законодательства Российской Федерации, Республики Алтай специалистов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(должностного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лица)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внеплановой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проверки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обращениям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проводилась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проверка,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сообщается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письменной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принятых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мерах в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течение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десяти дней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дня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BD1055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таких мер.</w:t>
      </w:r>
    </w:p>
    <w:p w:rsidR="00830A88" w:rsidRPr="00BD1055" w:rsidRDefault="00855DF5" w:rsidP="00BD1055">
      <w:pPr>
        <w:pStyle w:val="1"/>
        <w:numPr>
          <w:ilvl w:val="1"/>
          <w:numId w:val="9"/>
        </w:numPr>
        <w:tabs>
          <w:tab w:val="left" w:pos="1249"/>
        </w:tabs>
        <w:spacing w:before="2" w:line="322" w:lineRule="exact"/>
        <w:ind w:left="1025" w:right="146" w:hanging="118"/>
        <w:jc w:val="both"/>
        <w:rPr>
          <w:sz w:val="24"/>
          <w:szCs w:val="24"/>
        </w:rPr>
      </w:pPr>
      <w:r w:rsidRPr="00BD1055">
        <w:rPr>
          <w:sz w:val="24"/>
          <w:szCs w:val="24"/>
        </w:rPr>
        <w:t>Досудебный (внесудебный) порядок обжалования решений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и действий (бездействия) органа местного самоуправления,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предоставляющего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муниципальную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услугу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АУ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РА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«МФЦ»,</w:t>
      </w:r>
      <w:r w:rsid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организаций,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указанных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в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части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1.1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статьи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16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Закона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№ 210-ФЗ, а также их должностных лиц, муниципальных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служащих,</w:t>
      </w:r>
      <w:r w:rsidR="00BD1055" w:rsidRPr="00BD1055">
        <w:rPr>
          <w:sz w:val="24"/>
          <w:szCs w:val="24"/>
        </w:rPr>
        <w:t xml:space="preserve"> </w:t>
      </w:r>
      <w:r w:rsidRPr="00BD1055">
        <w:rPr>
          <w:sz w:val="24"/>
          <w:szCs w:val="24"/>
        </w:rPr>
        <w:t>работников</w:t>
      </w:r>
    </w:p>
    <w:p w:rsidR="00830A88" w:rsidRPr="00D50703" w:rsidRDefault="00830A88" w:rsidP="00D50703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ind w:left="1589" w:right="1417" w:hanging="308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34. Информация для заинтересованных лиц об их праве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на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досудебное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(внесудебное)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обжалование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действий</w:t>
      </w:r>
    </w:p>
    <w:p w:rsidR="00830A88" w:rsidRPr="00D50703" w:rsidRDefault="00855DF5" w:rsidP="00D50703">
      <w:pPr>
        <w:pStyle w:val="1"/>
        <w:ind w:left="1886" w:right="1119" w:hanging="898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(бездействия) и (или) решений, принятых (осуществленных)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proofErr w:type="gramEnd"/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Заинтересованные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имеют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досудебное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(внесудебное)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обжалование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(бездействия)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решений,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принятых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(осуществленных)</w:t>
      </w:r>
      <w:r w:rsidR="00D86CF6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отделом</w:t>
      </w:r>
      <w:r w:rsidRPr="00D50703">
        <w:rPr>
          <w:sz w:val="24"/>
          <w:szCs w:val="24"/>
        </w:rPr>
        <w:t>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организациями,</w:t>
      </w:r>
      <w:r w:rsidR="00D86CF6">
        <w:rPr>
          <w:sz w:val="24"/>
          <w:szCs w:val="24"/>
        </w:rPr>
        <w:t xml:space="preserve"> у</w:t>
      </w:r>
      <w:r w:rsidRPr="00D50703">
        <w:rPr>
          <w:sz w:val="24"/>
          <w:szCs w:val="24"/>
        </w:rPr>
        <w:t>казанными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86CF6">
        <w:rPr>
          <w:sz w:val="24"/>
          <w:szCs w:val="24"/>
        </w:rPr>
        <w:t xml:space="preserve"> </w:t>
      </w:r>
      <w:hyperlink r:id="rId51">
        <w:r w:rsidRPr="00D50703">
          <w:rPr>
            <w:sz w:val="24"/>
            <w:szCs w:val="24"/>
          </w:rPr>
          <w:t>части</w:t>
        </w:r>
        <w:r w:rsidR="00D86CF6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1.1</w:t>
        </w:r>
        <w:r w:rsidR="00D86CF6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статьи</w:t>
        </w:r>
        <w:r w:rsidR="00D86CF6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>16</w:t>
        </w:r>
      </w:hyperlink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должностными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лицами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Управления,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работниками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организаций, указанных в </w:t>
      </w:r>
      <w:hyperlink r:id="rId52">
        <w:r w:rsidRPr="00D50703">
          <w:rPr>
            <w:sz w:val="24"/>
            <w:szCs w:val="24"/>
          </w:rPr>
          <w:t xml:space="preserve">части 1.1 статьи 16 </w:t>
        </w:r>
      </w:hyperlink>
      <w:r w:rsidRPr="00D50703">
        <w:rPr>
          <w:sz w:val="24"/>
          <w:szCs w:val="24"/>
        </w:rPr>
        <w:t>Закона № 210-ФЗ, в порядке,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предусмотренном </w:t>
      </w:r>
      <w:hyperlink r:id="rId53">
        <w:r w:rsidRPr="00D50703">
          <w:rPr>
            <w:sz w:val="24"/>
            <w:szCs w:val="24"/>
          </w:rPr>
          <w:t>главой</w:t>
        </w:r>
        <w:r w:rsidR="00D86CF6">
          <w:rPr>
            <w:sz w:val="24"/>
            <w:szCs w:val="24"/>
          </w:rPr>
          <w:t xml:space="preserve"> </w:t>
        </w:r>
        <w:r w:rsidRPr="00D50703">
          <w:rPr>
            <w:sz w:val="24"/>
            <w:szCs w:val="24"/>
          </w:rPr>
          <w:t xml:space="preserve">2.1 </w:t>
        </w:r>
      </w:hyperlink>
      <w:r w:rsidRPr="00D50703">
        <w:rPr>
          <w:sz w:val="24"/>
          <w:szCs w:val="24"/>
        </w:rPr>
        <w:t>Закона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№210-ФЗ.</w:t>
      </w:r>
      <w:proofErr w:type="gramEnd"/>
    </w:p>
    <w:p w:rsidR="00830A88" w:rsidRPr="00D50703" w:rsidRDefault="00855DF5" w:rsidP="00D50703">
      <w:pPr>
        <w:pStyle w:val="a3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Информация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для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досудебное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(внесудебное)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обжалование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решений,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(бездействия),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принятых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(осуществляемых)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размещается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 портале,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портале.</w:t>
      </w: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154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35.Органы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</w:p>
    <w:p w:rsidR="00830A88" w:rsidRPr="00D50703" w:rsidRDefault="00855DF5" w:rsidP="00D50703">
      <w:pPr>
        <w:ind w:left="864" w:right="101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и уполномоченные на рассмотрение жалобы лица, которым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может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быть направлена жалоба заявителя в досудебном</w:t>
      </w:r>
      <w:r w:rsidR="00D86CF6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(внесудебном) порядке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Жалобы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должностного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лица Управления подаются начальнику </w:t>
      </w:r>
      <w:r w:rsidR="005E1AAA" w:rsidRPr="00D50703">
        <w:rPr>
          <w:sz w:val="24"/>
          <w:szCs w:val="24"/>
        </w:rPr>
        <w:t>отдела</w:t>
      </w:r>
      <w:r w:rsidRPr="00D50703">
        <w:rPr>
          <w:sz w:val="24"/>
          <w:szCs w:val="24"/>
        </w:rPr>
        <w:t xml:space="preserve"> (лицу, исполняющему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 полномочия).</w:t>
      </w:r>
    </w:p>
    <w:p w:rsidR="00830A88" w:rsidRPr="00D50703" w:rsidRDefault="00855DF5" w:rsidP="00D86CF6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Жалоба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начальника</w:t>
      </w:r>
      <w:r w:rsidR="00D86CF6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(лица,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исполняющего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подается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лицу,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исполняющему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Главы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администрации</w:t>
      </w:r>
      <w:r w:rsidR="00D86CF6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района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(далее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-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Глава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администрации).</w:t>
      </w:r>
      <w:proofErr w:type="gramEnd"/>
      <w:r w:rsidRPr="00D50703">
        <w:rPr>
          <w:sz w:val="24"/>
          <w:szCs w:val="24"/>
        </w:rPr>
        <w:tab/>
        <w:t>Жалобы</w:t>
      </w:r>
      <w:r w:rsidRPr="00D50703">
        <w:rPr>
          <w:sz w:val="24"/>
          <w:szCs w:val="24"/>
        </w:rPr>
        <w:tab/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решения,</w:t>
      </w:r>
      <w:r w:rsidRPr="00D50703">
        <w:rPr>
          <w:sz w:val="24"/>
          <w:szCs w:val="24"/>
        </w:rPr>
        <w:tab/>
        <w:t>действия</w:t>
      </w:r>
      <w:r w:rsidRPr="00D50703">
        <w:rPr>
          <w:sz w:val="24"/>
          <w:szCs w:val="24"/>
        </w:rPr>
        <w:tab/>
        <w:t>(бездействие)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Главы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администрации рассматриваются непосредственно Главой администрации.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подаются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руководителю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этого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Жалобы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D86CF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подаются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учредителю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должностному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лицу,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уполномоченному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нормативным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актом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Республики Алтай.</w:t>
      </w:r>
    </w:p>
    <w:p w:rsidR="00830A88" w:rsidRPr="00D50703" w:rsidRDefault="00855DF5" w:rsidP="00D50703">
      <w:pPr>
        <w:pStyle w:val="a3"/>
        <w:ind w:right="445"/>
        <w:rPr>
          <w:sz w:val="24"/>
          <w:szCs w:val="24"/>
        </w:rPr>
      </w:pPr>
      <w:r w:rsidRPr="00D50703">
        <w:rPr>
          <w:sz w:val="24"/>
          <w:szCs w:val="24"/>
        </w:rPr>
        <w:t>Жалобы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(бездействие)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работников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организаций, предусмотренных </w:t>
      </w:r>
      <w:hyperlink r:id="rId54">
        <w:r w:rsidRPr="00D50703">
          <w:rPr>
            <w:sz w:val="24"/>
            <w:szCs w:val="24"/>
          </w:rPr>
          <w:t>частью 1.1 статьи 16</w:t>
        </w:r>
      </w:hyperlink>
      <w:r w:rsidRPr="00D50703">
        <w:rPr>
          <w:sz w:val="24"/>
          <w:szCs w:val="24"/>
        </w:rPr>
        <w:t xml:space="preserve"> Закона № 210-ФЗ,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подаются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руководителям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этих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организаций.</w:t>
      </w: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124056" w:rsidRDefault="00855DF5" w:rsidP="00124056">
      <w:pPr>
        <w:pStyle w:val="1"/>
        <w:spacing w:before="89"/>
        <w:ind w:left="1678" w:right="807" w:hanging="296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36. Способы информирования заявителей о порядке подачи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жалобы,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Единого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портала</w:t>
      </w:r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Информация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жалобы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размещается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может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сообщена Заявителю при личном обращении, с использованием почтовой,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телефонной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связи,</w:t>
      </w:r>
      <w:r w:rsidR="00124056">
        <w:rPr>
          <w:sz w:val="24"/>
          <w:szCs w:val="24"/>
        </w:rPr>
        <w:t xml:space="preserve"> п</w:t>
      </w:r>
      <w:r w:rsidRPr="00D50703">
        <w:rPr>
          <w:sz w:val="24"/>
          <w:szCs w:val="24"/>
        </w:rPr>
        <w:t>осредством электронной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почты.</w:t>
      </w:r>
    </w:p>
    <w:p w:rsidR="00830A88" w:rsidRPr="00D50703" w:rsidRDefault="00855DF5" w:rsidP="00D50703">
      <w:pPr>
        <w:pStyle w:val="a3"/>
        <w:spacing w:before="1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указанная   в   настоящем   подразделе,   размещается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 портале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 разделе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ФРГУ.</w:t>
      </w:r>
    </w:p>
    <w:p w:rsidR="00830A88" w:rsidRPr="00D50703" w:rsidRDefault="00124056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О</w:t>
      </w:r>
      <w:r w:rsidR="005E1AAA" w:rsidRPr="00D50703">
        <w:rPr>
          <w:sz w:val="24"/>
          <w:szCs w:val="24"/>
        </w:rPr>
        <w:t>тдел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актуализацию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ФРГУ.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124056" w:rsidRDefault="00855DF5" w:rsidP="00124056">
      <w:pPr>
        <w:pStyle w:val="1"/>
        <w:ind w:left="1430" w:right="797" w:hanging="6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37. Перечень нормативных правовых актов, регулирующих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порядок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досудебного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(внесудебного)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обжалования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решений</w:t>
      </w:r>
      <w:r w:rsidR="00124056">
        <w:rPr>
          <w:sz w:val="24"/>
          <w:szCs w:val="24"/>
        </w:rPr>
        <w:t xml:space="preserve">  </w:t>
      </w:r>
      <w:r w:rsidRPr="00124056">
        <w:rPr>
          <w:sz w:val="24"/>
          <w:szCs w:val="24"/>
        </w:rPr>
        <w:t>и действий (бездействия)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органа, предоставляющего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муниципальную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услугу,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а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также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его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должностных</w:t>
      </w:r>
      <w:r w:rsidR="00124056" w:rsidRPr="00124056">
        <w:rPr>
          <w:sz w:val="24"/>
          <w:szCs w:val="24"/>
        </w:rPr>
        <w:t xml:space="preserve"> </w:t>
      </w:r>
      <w:r w:rsidRPr="00124056">
        <w:rPr>
          <w:sz w:val="24"/>
          <w:szCs w:val="24"/>
        </w:rPr>
        <w:t>лиц</w:t>
      </w:r>
    </w:p>
    <w:p w:rsidR="00830A88" w:rsidRPr="00D50703" w:rsidRDefault="00830A88" w:rsidP="00D50703">
      <w:pPr>
        <w:pStyle w:val="a3"/>
        <w:spacing w:before="5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Нормативные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правовые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акты,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регулирующие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порядок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досудебного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(внесудебного)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обжалования</w:t>
      </w:r>
      <w:r w:rsidR="00124056">
        <w:rPr>
          <w:sz w:val="24"/>
          <w:szCs w:val="24"/>
        </w:rPr>
        <w:t xml:space="preserve"> р</w:t>
      </w:r>
      <w:r w:rsidRPr="00D50703">
        <w:rPr>
          <w:sz w:val="24"/>
          <w:szCs w:val="24"/>
        </w:rPr>
        <w:t>ешений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(бездействия) органа, предоставляющего муниципальную услугу, а также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 должностных: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 xml:space="preserve">Федеральный  </w:t>
      </w:r>
      <w:hyperlink r:id="rId55">
        <w:r w:rsidRPr="00D50703">
          <w:rPr>
            <w:sz w:val="24"/>
            <w:szCs w:val="24"/>
          </w:rPr>
          <w:t>закон</w:t>
        </w:r>
      </w:hyperlink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   27   июля   2010   года   №   210-ФЗ</w:t>
      </w:r>
    </w:p>
    <w:p w:rsidR="00830A88" w:rsidRPr="00D50703" w:rsidRDefault="00855DF5" w:rsidP="00D50703">
      <w:pPr>
        <w:pStyle w:val="a3"/>
        <w:ind w:right="450" w:firstLine="0"/>
        <w:rPr>
          <w:sz w:val="24"/>
          <w:szCs w:val="24"/>
        </w:rPr>
      </w:pPr>
      <w:r w:rsidRPr="00D50703">
        <w:rPr>
          <w:sz w:val="24"/>
          <w:szCs w:val="24"/>
        </w:rPr>
        <w:t>«Об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услуг»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(«Российская газета»,</w:t>
      </w:r>
      <w:r w:rsidR="0012405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 168,30.07.2010);</w:t>
      </w:r>
    </w:p>
    <w:p w:rsidR="00830A88" w:rsidRPr="00D50703" w:rsidRDefault="00F476A8" w:rsidP="00D50703">
      <w:pPr>
        <w:pStyle w:val="a3"/>
        <w:spacing w:before="2"/>
        <w:ind w:right="448"/>
        <w:rPr>
          <w:sz w:val="24"/>
          <w:szCs w:val="24"/>
        </w:rPr>
      </w:pPr>
      <w:hyperlink r:id="rId56">
        <w:proofErr w:type="gramStart"/>
        <w:r w:rsidR="00855DF5" w:rsidRPr="00D50703">
          <w:rPr>
            <w:sz w:val="24"/>
            <w:szCs w:val="24"/>
          </w:rPr>
          <w:t>постановление</w:t>
        </w:r>
      </w:hyperlink>
      <w:r w:rsidR="00855DF5" w:rsidRPr="00D50703">
        <w:rPr>
          <w:sz w:val="24"/>
          <w:szCs w:val="24"/>
        </w:rPr>
        <w:t xml:space="preserve"> Правительства Российской Федерации от 16 августа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2012 года № 840 «О порядке подачи и рассмотрения жалоб на решения и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действия (бездействие) федеральных органов исполнительной власти и их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должностных лиц, федеральных государственных служащих, должностных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лиц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государственных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внебюджетных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фондов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Российской</w:t>
      </w:r>
      <w:r w:rsidR="00124056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Федерации,</w:t>
      </w:r>
      <w:r w:rsidR="00124056">
        <w:rPr>
          <w:sz w:val="24"/>
          <w:szCs w:val="24"/>
        </w:rPr>
        <w:t xml:space="preserve"> г</w:t>
      </w:r>
      <w:r w:rsidR="00855DF5" w:rsidRPr="00D50703">
        <w:rPr>
          <w:sz w:val="24"/>
          <w:szCs w:val="24"/>
        </w:rPr>
        <w:t>осударственных корпораций, наделенных в соответствии с федеральными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законами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полномочиями  по  предоставлению  государственных  услуг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 установленной сфере деятельности, и их должностных лиц</w:t>
      </w:r>
      <w:proofErr w:type="gramEnd"/>
      <w:r w:rsidR="00855DF5" w:rsidRPr="00D50703">
        <w:rPr>
          <w:sz w:val="24"/>
          <w:szCs w:val="24"/>
        </w:rPr>
        <w:t>, организаций,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предусмотренных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частью</w:t>
      </w:r>
      <w:proofErr w:type="gramStart"/>
      <w:r w:rsidR="00855DF5" w:rsidRPr="00D50703">
        <w:rPr>
          <w:sz w:val="24"/>
          <w:szCs w:val="24"/>
        </w:rPr>
        <w:t>1</w:t>
      </w:r>
      <w:proofErr w:type="gramEnd"/>
      <w:r w:rsidR="00855DF5" w:rsidRPr="00D50703">
        <w:rPr>
          <w:sz w:val="24"/>
          <w:szCs w:val="24"/>
        </w:rPr>
        <w:t>.1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статьи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16</w:t>
      </w:r>
      <w:r w:rsidR="004833DD"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Федерального</w:t>
      </w:r>
      <w:r w:rsidR="004833DD">
        <w:rPr>
          <w:sz w:val="24"/>
          <w:szCs w:val="24"/>
        </w:rPr>
        <w:t xml:space="preserve"> з</w:t>
      </w:r>
      <w:r w:rsidR="00855DF5" w:rsidRPr="00D50703">
        <w:rPr>
          <w:sz w:val="24"/>
          <w:szCs w:val="24"/>
        </w:rPr>
        <w:t>акона</w:t>
      </w:r>
    </w:p>
    <w:p w:rsidR="00830A88" w:rsidRPr="00D50703" w:rsidRDefault="00855DF5" w:rsidP="00D50703">
      <w:pPr>
        <w:pStyle w:val="a3"/>
        <w:ind w:right="455" w:firstLine="0"/>
        <w:rPr>
          <w:sz w:val="24"/>
          <w:szCs w:val="24"/>
        </w:rPr>
      </w:pPr>
      <w:r w:rsidRPr="00D50703">
        <w:rPr>
          <w:sz w:val="24"/>
          <w:szCs w:val="24"/>
        </w:rPr>
        <w:t>«Об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услуг»,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работников,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многофункциональных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центров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работников»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(«Российская газета»,№ 192,22.08.2012).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Информация,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указанная   в   настоящем   подразделе,   размещается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Едином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соответствующем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разделе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ФРГУ.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 выполнения административных процедур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85"/>
        <w:ind w:left="1356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lastRenderedPageBreak/>
        <w:t>38.Исчерпывающий</w:t>
      </w:r>
      <w:r w:rsidR="004833D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перечень</w:t>
      </w:r>
      <w:r w:rsidR="004833D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административных</w:t>
      </w:r>
      <w:r w:rsidR="004833D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процедур</w:t>
      </w:r>
    </w:p>
    <w:p w:rsidR="00830A88" w:rsidRPr="00D50703" w:rsidRDefault="00830A88" w:rsidP="00D50703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последовательность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действий,</w:t>
      </w:r>
      <w:r w:rsidR="004833DD" w:rsidRPr="004833DD">
        <w:rPr>
          <w:sz w:val="24"/>
          <w:szCs w:val="24"/>
        </w:rPr>
        <w:t xml:space="preserve"> </w:t>
      </w:r>
      <w:r w:rsidR="004833DD" w:rsidRPr="00D50703">
        <w:rPr>
          <w:sz w:val="24"/>
          <w:szCs w:val="24"/>
        </w:rPr>
        <w:t xml:space="preserve">услуги </w:t>
      </w:r>
      <w:r w:rsidRPr="00D50703">
        <w:rPr>
          <w:sz w:val="24"/>
          <w:szCs w:val="24"/>
        </w:rPr>
        <w:t>выполняемых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«МФЦ»: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а)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 запроса о предоставлении муниципальной услуги, по иным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вопросам, связанным с предоставлением муниципальной, а также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консультирование Заявителей о порядке предоставления 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«МФЦ»;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б) прием запросов Заявителей (Представителей) о предоставлении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услуги;</w:t>
      </w:r>
    </w:p>
    <w:p w:rsidR="00830A88" w:rsidRPr="00D50703" w:rsidRDefault="00855DF5" w:rsidP="00D50703">
      <w:pPr>
        <w:pStyle w:val="a3"/>
        <w:spacing w:before="1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в) формирование и направление АУ РА «МФЦ» межведомственного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власти,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местного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самоуправления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организации,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участвующие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услуг;</w:t>
      </w:r>
    </w:p>
    <w:p w:rsidR="00830A88" w:rsidRPr="00D50703" w:rsidRDefault="00855DF5" w:rsidP="00D50703">
      <w:pPr>
        <w:pStyle w:val="a3"/>
        <w:ind w:right="447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г)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(Представителю)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том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числе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бумажном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носителе,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подтверждающих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содержание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направленных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органами,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предоставляющими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а также выдача документов, включая составление на бумажном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носителе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заверение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выписок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органов,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предоставляющих муниципальные услуги;</w:t>
      </w:r>
      <w:proofErr w:type="gramEnd"/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proofErr w:type="gramStart"/>
      <w:r w:rsidRPr="00D50703">
        <w:rPr>
          <w:sz w:val="24"/>
          <w:szCs w:val="24"/>
        </w:rPr>
        <w:t>д) иные действия, необходимые для предоставления 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в том числе связанные с проверкой действительности усиленной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квалифицированной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использованной при обращении за получением муниципальной услуги, 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 с установлением перечня средств удостоверяющих центров, которые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допускаются для использования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целях обеспечения указанной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определяются на основании утверждаемой органом, предоставляющим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муниципальную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услугу,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согласованию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службой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безопасности</w:t>
      </w:r>
      <w:proofErr w:type="gramEnd"/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Российской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Федерации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модели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угроз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безопасности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информационной системе, используемой в целях приема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обращений за получением муниципальной услуги и (или) 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4833DD">
      <w:pPr>
        <w:pStyle w:val="1"/>
        <w:ind w:left="658" w:firstLine="266"/>
        <w:jc w:val="both"/>
        <w:rPr>
          <w:b w:val="0"/>
          <w:sz w:val="24"/>
          <w:szCs w:val="24"/>
        </w:rPr>
      </w:pPr>
      <w:r w:rsidRPr="00D50703">
        <w:rPr>
          <w:sz w:val="24"/>
          <w:szCs w:val="24"/>
        </w:rPr>
        <w:t>39. Информирование Заявителей (Представителей) о порядке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муниципальной услуги в АУ РА «МФЦ», о ходе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иным вопросам, связанным с предоставлением муниципальной</w:t>
      </w:r>
      <w:r w:rsidR="004833DD" w:rsidRPr="004833DD">
        <w:rPr>
          <w:sz w:val="24"/>
          <w:szCs w:val="24"/>
        </w:rPr>
        <w:t xml:space="preserve"> у</w:t>
      </w:r>
      <w:r w:rsidRPr="004833DD">
        <w:rPr>
          <w:sz w:val="24"/>
          <w:szCs w:val="24"/>
        </w:rPr>
        <w:t>слуги,</w:t>
      </w:r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 xml:space="preserve">а также консультирование Заявителей о </w:t>
      </w:r>
      <w:proofErr w:type="gramStart"/>
      <w:r w:rsidRPr="004833DD">
        <w:rPr>
          <w:sz w:val="24"/>
          <w:szCs w:val="24"/>
        </w:rPr>
        <w:t>порядке</w:t>
      </w:r>
      <w:proofErr w:type="gramEnd"/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предоставления</w:t>
      </w:r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муниципальной</w:t>
      </w:r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услуги</w:t>
      </w:r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в</w:t>
      </w:r>
      <w:r w:rsidR="004833DD" w:rsidRP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АУ РА</w:t>
      </w:r>
      <w:r w:rsidR="004833DD">
        <w:rPr>
          <w:sz w:val="24"/>
          <w:szCs w:val="24"/>
        </w:rPr>
        <w:t xml:space="preserve"> </w:t>
      </w:r>
      <w:r w:rsidRPr="004833DD">
        <w:rPr>
          <w:sz w:val="24"/>
          <w:szCs w:val="24"/>
        </w:rPr>
        <w:t>«МФЦ»</w:t>
      </w:r>
    </w:p>
    <w:p w:rsidR="00830A88" w:rsidRPr="00D50703" w:rsidRDefault="00855DF5" w:rsidP="00D50703">
      <w:pPr>
        <w:pStyle w:val="a3"/>
        <w:spacing w:before="81"/>
        <w:ind w:right="448"/>
        <w:rPr>
          <w:sz w:val="24"/>
          <w:szCs w:val="24"/>
        </w:rPr>
      </w:pPr>
      <w:r w:rsidRPr="00D50703">
        <w:rPr>
          <w:sz w:val="24"/>
          <w:szCs w:val="24"/>
        </w:rPr>
        <w:t>118. Основанием для начала административной процедуры является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 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по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 вопросам, связанным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предоставлением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консультирование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2"/>
        <w:ind w:right="447"/>
        <w:rPr>
          <w:sz w:val="24"/>
          <w:szCs w:val="24"/>
        </w:rPr>
      </w:pPr>
      <w:r w:rsidRPr="00D50703">
        <w:rPr>
          <w:sz w:val="24"/>
          <w:szCs w:val="24"/>
        </w:rPr>
        <w:t>Информирование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ходе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 запроса о предоставлении муниципальной услуги, по ины</w:t>
      </w:r>
      <w:r w:rsidR="004833DD">
        <w:rPr>
          <w:sz w:val="24"/>
          <w:szCs w:val="24"/>
        </w:rPr>
        <w:t>м в</w:t>
      </w:r>
      <w:r w:rsidRPr="00D50703">
        <w:rPr>
          <w:sz w:val="24"/>
          <w:szCs w:val="24"/>
        </w:rPr>
        <w:t>опросам, связанным с предоставлением муниципальной услуги, а также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консультирование Заявителей (Представителей) о порядке предоставления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путем:</w:t>
      </w:r>
    </w:p>
    <w:p w:rsidR="00830A88" w:rsidRPr="00D50703" w:rsidRDefault="004833DD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855DF5" w:rsidRPr="00D50703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устном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(Представителей)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АУ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(по телефону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или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лично);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размещения информации о порядке предоставления муниципальной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в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помещен</w:t>
      </w:r>
      <w:proofErr w:type="gramStart"/>
      <w:r w:rsidRPr="00D50703">
        <w:rPr>
          <w:sz w:val="24"/>
          <w:szCs w:val="24"/>
        </w:rPr>
        <w:t>ии АУ</w:t>
      </w:r>
      <w:proofErr w:type="gramEnd"/>
      <w:r w:rsidRPr="00D50703">
        <w:rPr>
          <w:sz w:val="24"/>
          <w:szCs w:val="24"/>
        </w:rPr>
        <w:t xml:space="preserve"> РА</w:t>
      </w:r>
      <w:r w:rsidR="004833D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ind w:right="443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Размещение информации о порядке предоставления 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осуществляется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использованием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доступных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средств информирования Заявителей (Представителей) (информационные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стенды,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прокат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видеороликов,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обеспечение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доступа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информационно-телекоммуникационной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сети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«Интернет»).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Содержание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включает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себя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подготовку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информационных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материалов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размещение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актуализацию.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административная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ind w:right="451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исполнении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  муниципальной   услуги,   о   ходе   выполнения   запроса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 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 по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иным вопросам, связанным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также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консультирование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порядке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 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информирование Заявителей (Представителей) о порядке предоставления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услуги, порядке и сроках предоставления 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spacing w:line="242" w:lineRule="auto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   административной   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информированию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Заявителей-не более15минут.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spacing w:line="322" w:lineRule="exact"/>
        <w:ind w:left="204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40.Прием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запросов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</w:p>
    <w:p w:rsidR="00830A88" w:rsidRPr="00D50703" w:rsidRDefault="00855DF5" w:rsidP="00D50703">
      <w:pPr>
        <w:ind w:left="1514" w:right="670" w:hanging="27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о предоставлении муниципальной услуги и иных документов,</w:t>
      </w:r>
      <w:r w:rsidR="00FD395D">
        <w:rPr>
          <w:b/>
          <w:sz w:val="24"/>
          <w:szCs w:val="24"/>
        </w:rPr>
        <w:t xml:space="preserve"> </w:t>
      </w:r>
      <w:proofErr w:type="gramStart"/>
      <w:r w:rsidRPr="00D50703">
        <w:rPr>
          <w:b/>
          <w:sz w:val="24"/>
          <w:szCs w:val="24"/>
        </w:rPr>
        <w:t>необходимых</w:t>
      </w:r>
      <w:proofErr w:type="gramEnd"/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для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предоставления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муниципальной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119.</w:t>
            </w:r>
            <w:r w:rsidRPr="00D50703">
              <w:rPr>
                <w:sz w:val="24"/>
                <w:szCs w:val="24"/>
              </w:rPr>
              <w:tab/>
              <w:t>Основанием</w:t>
            </w:r>
            <w:r w:rsidRPr="00D50703">
              <w:rPr>
                <w:sz w:val="24"/>
                <w:szCs w:val="24"/>
              </w:rPr>
              <w:tab/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начала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5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выполнения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административной</w:t>
            </w:r>
          </w:p>
        </w:tc>
      </w:tr>
      <w:tr w:rsidR="00830A88" w:rsidRPr="00D50703">
        <w:trPr>
          <w:trHeight w:val="317"/>
        </w:trPr>
        <w:tc>
          <w:tcPr>
            <w:tcW w:w="3751" w:type="dxa"/>
          </w:tcPr>
          <w:p w:rsidR="00830A88" w:rsidRPr="00D50703" w:rsidRDefault="00855DF5" w:rsidP="00D50703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процедуры</w:t>
            </w:r>
            <w:r w:rsidRPr="00D50703">
              <w:rPr>
                <w:sz w:val="24"/>
                <w:szCs w:val="24"/>
              </w:rPr>
              <w:tab/>
              <w:t>по</w:t>
            </w:r>
            <w:r w:rsidRPr="00D50703">
              <w:rPr>
                <w:sz w:val="24"/>
                <w:szCs w:val="24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запросов</w:t>
            </w:r>
          </w:p>
        </w:tc>
        <w:tc>
          <w:tcPr>
            <w:tcW w:w="1749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13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Заявителей</w:t>
            </w:r>
          </w:p>
        </w:tc>
        <w:tc>
          <w:tcPr>
            <w:tcW w:w="2435" w:type="dxa"/>
          </w:tcPr>
          <w:p w:rsidR="00830A88" w:rsidRPr="00D50703" w:rsidRDefault="00855DF5" w:rsidP="00D50703">
            <w:pPr>
              <w:pStyle w:val="TableParagraph"/>
              <w:spacing w:line="298" w:lineRule="exact"/>
              <w:ind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(Представителей)</w:t>
            </w:r>
          </w:p>
        </w:tc>
      </w:tr>
    </w:tbl>
    <w:p w:rsidR="00830A88" w:rsidRPr="00D50703" w:rsidRDefault="00FD395D" w:rsidP="00D50703">
      <w:pPr>
        <w:pStyle w:val="a3"/>
        <w:spacing w:line="32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55DF5" w:rsidRPr="00D5070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АУ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РА</w:t>
      </w:r>
    </w:p>
    <w:p w:rsidR="00830A88" w:rsidRPr="00D50703" w:rsidRDefault="00855DF5" w:rsidP="00D50703">
      <w:pPr>
        <w:pStyle w:val="a3"/>
        <w:spacing w:line="322" w:lineRule="exact"/>
        <w:ind w:firstLine="0"/>
        <w:rPr>
          <w:sz w:val="24"/>
          <w:szCs w:val="24"/>
        </w:rPr>
      </w:pPr>
      <w:r w:rsidRPr="00D50703">
        <w:rPr>
          <w:sz w:val="24"/>
          <w:szCs w:val="24"/>
        </w:rPr>
        <w:t>«МФЦ»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Содержание административной процедуры по приему от Заявителя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включает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себя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проверку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</w:p>
    <w:p w:rsidR="00830A88" w:rsidRPr="00D50703" w:rsidRDefault="00855DF5" w:rsidP="00D50703">
      <w:pPr>
        <w:pStyle w:val="a3"/>
        <w:ind w:right="445" w:firstLine="0"/>
        <w:rPr>
          <w:sz w:val="24"/>
          <w:szCs w:val="24"/>
        </w:rPr>
      </w:pPr>
      <w:r w:rsidRPr="00D50703">
        <w:rPr>
          <w:sz w:val="24"/>
          <w:szCs w:val="24"/>
        </w:rPr>
        <w:t>«МФЦ»  заявления,  предоставленного  Заявителем    (Представителем),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полноту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требованиям,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установленным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настоящим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регламентом.</w:t>
      </w:r>
    </w:p>
    <w:p w:rsidR="00830A88" w:rsidRPr="00D50703" w:rsidRDefault="00855DF5" w:rsidP="00D50703">
      <w:pPr>
        <w:pStyle w:val="a3"/>
        <w:ind w:right="454"/>
        <w:rPr>
          <w:sz w:val="24"/>
          <w:szCs w:val="24"/>
        </w:rPr>
      </w:pPr>
      <w:r w:rsidRPr="00D50703">
        <w:rPr>
          <w:sz w:val="24"/>
          <w:szCs w:val="24"/>
        </w:rPr>
        <w:t>Указанная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административная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работником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 документов.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Критерием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решения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запросов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(Представителей)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подтверждение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полномочий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автоматизированной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  «МФЦ»  и  вручение  Заявителю  (Представителю)  расписки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получении заявления.</w:t>
      </w:r>
    </w:p>
    <w:p w:rsidR="00830A88" w:rsidRPr="00D50703" w:rsidRDefault="00855DF5" w:rsidP="00D50703">
      <w:pPr>
        <w:pStyle w:val="a3"/>
        <w:ind w:right="452"/>
        <w:rPr>
          <w:sz w:val="24"/>
          <w:szCs w:val="24"/>
        </w:rPr>
      </w:pPr>
      <w:r w:rsidRPr="00D50703">
        <w:rPr>
          <w:sz w:val="24"/>
          <w:szCs w:val="24"/>
        </w:rPr>
        <w:t>Способом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фиксации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автоматизированной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системе АУ РА «МФЦ».</w:t>
      </w:r>
    </w:p>
    <w:p w:rsidR="00830A88" w:rsidRPr="00D50703" w:rsidRDefault="00855DF5" w:rsidP="00D50703">
      <w:pPr>
        <w:pStyle w:val="a3"/>
        <w:ind w:right="455"/>
        <w:rPr>
          <w:sz w:val="24"/>
          <w:szCs w:val="24"/>
        </w:rPr>
      </w:pPr>
      <w:r w:rsidRPr="00D50703">
        <w:rPr>
          <w:sz w:val="24"/>
          <w:szCs w:val="24"/>
        </w:rPr>
        <w:t>Максимальный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срок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процедуры </w:t>
      </w:r>
      <w:r w:rsidR="00FD395D">
        <w:rPr>
          <w:sz w:val="24"/>
          <w:szCs w:val="24"/>
        </w:rPr>
        <w:t xml:space="preserve">–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день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поступления 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 «МФЦ» заявления.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Предоставление</w:t>
      </w:r>
      <w:r w:rsidRPr="00D50703">
        <w:rPr>
          <w:sz w:val="24"/>
          <w:szCs w:val="24"/>
        </w:rPr>
        <w:tab/>
        <w:t>муниципальной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услуги</w:t>
      </w:r>
      <w:r w:rsidR="00FD395D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по экстерриториальному принципу возможно в электронном виде через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Единый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портал.</w:t>
      </w:r>
    </w:p>
    <w:p w:rsidR="00830A88" w:rsidRPr="00D50703" w:rsidRDefault="00855DF5" w:rsidP="00D50703">
      <w:pPr>
        <w:pStyle w:val="a3"/>
        <w:spacing w:before="1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Предоставление муниципальной услуги посредством подачи запроса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предоставлении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нескольких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муниципальных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предусмотренного </w:t>
      </w:r>
      <w:hyperlink r:id="rId57">
        <w:r w:rsidRPr="00D50703">
          <w:rPr>
            <w:sz w:val="24"/>
            <w:szCs w:val="24"/>
          </w:rPr>
          <w:t>статьей 15.1</w:t>
        </w:r>
      </w:hyperlink>
      <w:r w:rsidRPr="00D50703">
        <w:rPr>
          <w:sz w:val="24"/>
          <w:szCs w:val="24"/>
        </w:rPr>
        <w:t>Закона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№210-ФЗ,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предусмотрено.</w:t>
      </w: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pStyle w:val="1"/>
        <w:ind w:left="1238" w:right="724" w:firstLine="46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41. Формирование и направление АУ РА «МФЦ»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lastRenderedPageBreak/>
        <w:t>межведомственного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запроса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органы,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предоставляющие</w:t>
      </w:r>
    </w:p>
    <w:p w:rsidR="00830A88" w:rsidRPr="00D50703" w:rsidRDefault="00855DF5" w:rsidP="00D50703">
      <w:pPr>
        <w:ind w:left="705" w:right="850" w:hanging="2"/>
        <w:jc w:val="both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муниципальные услуги,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в иные органы государственной власти,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органы местного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самоуправления и организации, участвующие в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предоставлении</w:t>
      </w:r>
      <w:r w:rsidR="00FD395D">
        <w:rPr>
          <w:b/>
          <w:sz w:val="24"/>
          <w:szCs w:val="24"/>
        </w:rPr>
        <w:t xml:space="preserve"> </w:t>
      </w:r>
      <w:r w:rsidRPr="00D50703">
        <w:rPr>
          <w:b/>
          <w:sz w:val="24"/>
          <w:szCs w:val="24"/>
        </w:rPr>
        <w:t>муниципальных услуг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Основанием для начала административной процедуры является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прием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сотрудником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«МФЦ»,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ответственным</w:t>
      </w:r>
      <w:r w:rsidR="00FD395D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передачу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55DF5" w:rsidP="00D50703">
      <w:pPr>
        <w:pStyle w:val="a3"/>
        <w:spacing w:before="1" w:line="322" w:lineRule="exact"/>
        <w:ind w:left="1013" w:firstLine="0"/>
        <w:rPr>
          <w:sz w:val="24"/>
          <w:szCs w:val="24"/>
        </w:rPr>
      </w:pPr>
      <w:r w:rsidRPr="00D50703">
        <w:rPr>
          <w:sz w:val="24"/>
          <w:szCs w:val="24"/>
        </w:rPr>
        <w:t>Недостающие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настоящего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Регламента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</w:p>
    <w:p w:rsidR="00830A88" w:rsidRPr="00D50703" w:rsidRDefault="00855DF5" w:rsidP="00D50703">
      <w:pPr>
        <w:pStyle w:val="a3"/>
        <w:ind w:right="454" w:firstLine="0"/>
        <w:rPr>
          <w:sz w:val="24"/>
          <w:szCs w:val="24"/>
        </w:rPr>
      </w:pPr>
      <w:r w:rsidRPr="00D50703">
        <w:rPr>
          <w:sz w:val="24"/>
          <w:szCs w:val="24"/>
        </w:rPr>
        <w:t>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запрашивает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каналам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межведомственного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взаимодействия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случае,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 Заявитель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 представил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их самостоятельно).</w:t>
      </w:r>
    </w:p>
    <w:p w:rsidR="00830A88" w:rsidRPr="00D50703" w:rsidRDefault="00855DF5" w:rsidP="002A6DFC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Документы,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которые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запрашиваются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специалистами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       рамках       межведомственного       взаимодействия,       определяются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соответствии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заключаемым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соглашением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МФЦ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Администрацией.</w:t>
      </w:r>
    </w:p>
    <w:p w:rsidR="00830A88" w:rsidRPr="00D50703" w:rsidRDefault="00855DF5" w:rsidP="00D50703">
      <w:pPr>
        <w:pStyle w:val="a3"/>
        <w:spacing w:before="2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После получения необходимых документов сформированный пакет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документов передается АУ РА «МФЦ» в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 xml:space="preserve"> для рассмотрения 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принятия    решения.    В    случае    возможности    передачи    документов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форме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через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автоматизированную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информационную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документы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могут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быть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переданы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данным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способом.</w:t>
      </w:r>
    </w:p>
    <w:p w:rsidR="00830A88" w:rsidRPr="00D50703" w:rsidRDefault="00855DF5" w:rsidP="00D50703">
      <w:pPr>
        <w:pStyle w:val="a3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2A6DFC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принимает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пакет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из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  РА   «МФЦ»   и   осуществляет   их   регистрацию.   Далее   работа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документами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проходит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аналогично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очной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(личной)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подачи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заявления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="005E1AAA" w:rsidRPr="00D50703">
        <w:rPr>
          <w:sz w:val="24"/>
          <w:szCs w:val="24"/>
        </w:rPr>
        <w:t>отдел</w:t>
      </w:r>
      <w:r w:rsidRPr="00D50703">
        <w:rPr>
          <w:sz w:val="24"/>
          <w:szCs w:val="24"/>
        </w:rPr>
        <w:t>.</w:t>
      </w:r>
    </w:p>
    <w:p w:rsidR="00830A88" w:rsidRPr="00D50703" w:rsidRDefault="00830A88" w:rsidP="00D50703">
      <w:pPr>
        <w:pStyle w:val="a3"/>
        <w:spacing w:before="4"/>
        <w:ind w:left="0" w:firstLine="0"/>
        <w:rPr>
          <w:sz w:val="24"/>
          <w:szCs w:val="24"/>
        </w:rPr>
      </w:pPr>
    </w:p>
    <w:p w:rsidR="00830A88" w:rsidRPr="00D50703" w:rsidRDefault="00855DF5" w:rsidP="002A6DFC">
      <w:pPr>
        <w:pStyle w:val="1"/>
        <w:ind w:left="1337" w:firstLine="573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42. </w:t>
      </w:r>
      <w:proofErr w:type="gramStart"/>
      <w:r w:rsidRPr="002A6DFC">
        <w:rPr>
          <w:sz w:val="24"/>
          <w:szCs w:val="24"/>
        </w:rPr>
        <w:t>Выдача Заявителю (Представителю) результата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муниципальной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услуги,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</w:t>
      </w:r>
      <w:r w:rsidR="002A6DFC" w:rsidRPr="002A6DFC">
        <w:rPr>
          <w:sz w:val="24"/>
          <w:szCs w:val="24"/>
        </w:rPr>
        <w:t xml:space="preserve">  </w:t>
      </w:r>
      <w:r w:rsidRPr="002A6DFC">
        <w:rPr>
          <w:sz w:val="24"/>
          <w:szCs w:val="24"/>
        </w:rPr>
        <w:t>том</w:t>
      </w:r>
      <w:r w:rsidR="002A6DFC" w:rsidRPr="002A6DFC">
        <w:rPr>
          <w:sz w:val="24"/>
          <w:szCs w:val="24"/>
        </w:rPr>
        <w:t xml:space="preserve"> ч</w:t>
      </w:r>
      <w:r w:rsidRPr="002A6DFC">
        <w:rPr>
          <w:sz w:val="24"/>
          <w:szCs w:val="24"/>
        </w:rPr>
        <w:t>исле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выдача</w:t>
      </w:r>
      <w:r w:rsidR="002A6DFC" w:rsidRPr="002A6DFC">
        <w:rPr>
          <w:sz w:val="24"/>
          <w:szCs w:val="24"/>
        </w:rPr>
        <w:t xml:space="preserve"> д</w:t>
      </w:r>
      <w:r w:rsidRPr="002A6DFC">
        <w:rPr>
          <w:sz w:val="24"/>
          <w:szCs w:val="24"/>
        </w:rPr>
        <w:t>окументов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на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бумажном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носителе,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подтверждающих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содержание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электронных документов, направленных в АУ РА «МФЦ»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по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результатам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муниципальных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органами,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предоставляющими муниципальные услуги, а также выдача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документов,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включая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составление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на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бумажном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носителе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и заверение выписок из информационных систем органов,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предоставляющих муниципальные услуги</w:t>
      </w:r>
      <w:proofErr w:type="gramEnd"/>
    </w:p>
    <w:p w:rsidR="00830A88" w:rsidRPr="00D50703" w:rsidRDefault="00830A88" w:rsidP="00D50703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830A88" w:rsidRPr="002A6DFC" w:rsidRDefault="00855DF5" w:rsidP="00D50703">
      <w:pPr>
        <w:pStyle w:val="a5"/>
        <w:numPr>
          <w:ilvl w:val="0"/>
          <w:numId w:val="1"/>
        </w:numPr>
        <w:tabs>
          <w:tab w:val="left" w:pos="1801"/>
        </w:tabs>
        <w:spacing w:line="320" w:lineRule="exact"/>
        <w:ind w:right="446" w:firstLine="0"/>
        <w:jc w:val="both"/>
        <w:rPr>
          <w:sz w:val="24"/>
          <w:szCs w:val="24"/>
        </w:rPr>
      </w:pPr>
      <w:r w:rsidRPr="002A6DFC">
        <w:rPr>
          <w:sz w:val="24"/>
          <w:szCs w:val="24"/>
        </w:rPr>
        <w:t>Основанием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для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начала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выполнения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административной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процедуры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является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поступление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результата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муниципальной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АУ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РА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«МФЦ»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соответствии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соглашением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о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взаимодействии,</w:t>
      </w:r>
      <w:r w:rsid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заключенным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между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Администрацией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АУ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РА</w:t>
      </w:r>
      <w:r w:rsid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3"/>
        <w:spacing w:before="2"/>
        <w:ind w:right="446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вносит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поступлении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 предоставления муниципальной услуги в автоматизированную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информационную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систему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   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   информирует   заявителя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 возможности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49"/>
        <w:rPr>
          <w:sz w:val="24"/>
          <w:szCs w:val="24"/>
        </w:rPr>
      </w:pPr>
      <w:r w:rsidRPr="00D50703">
        <w:rPr>
          <w:sz w:val="24"/>
          <w:szCs w:val="24"/>
        </w:rPr>
        <w:t>Специалист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выдает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Заявителю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момент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обращения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 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его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получением.</w:t>
      </w:r>
    </w:p>
    <w:p w:rsidR="00830A88" w:rsidRPr="00D50703" w:rsidRDefault="00855DF5" w:rsidP="00D50703">
      <w:pPr>
        <w:pStyle w:val="a3"/>
        <w:spacing w:before="1"/>
        <w:ind w:right="450"/>
        <w:rPr>
          <w:sz w:val="24"/>
          <w:szCs w:val="24"/>
        </w:rPr>
      </w:pPr>
      <w:r w:rsidRPr="00D50703">
        <w:rPr>
          <w:sz w:val="24"/>
          <w:szCs w:val="24"/>
        </w:rPr>
        <w:t>Критерием принятия решения о выдаче Заявителю (Представителю)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 предоставления муниципальной услуги является поступление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 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Результатом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выдача результата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услуги.</w:t>
      </w:r>
    </w:p>
    <w:p w:rsidR="00830A88" w:rsidRPr="00D50703" w:rsidRDefault="00855DF5" w:rsidP="00D50703">
      <w:pPr>
        <w:pStyle w:val="a3"/>
        <w:ind w:right="453"/>
        <w:rPr>
          <w:sz w:val="24"/>
          <w:szCs w:val="24"/>
        </w:rPr>
      </w:pPr>
      <w:r w:rsidRPr="00D50703">
        <w:rPr>
          <w:sz w:val="24"/>
          <w:szCs w:val="24"/>
        </w:rPr>
        <w:t>Способом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фиксации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административной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процедуры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расписка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результата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 услуги с отметкой о дате получения и подписью Заявителя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(Представителя).</w:t>
      </w:r>
    </w:p>
    <w:p w:rsidR="00830A88" w:rsidRPr="00D50703" w:rsidRDefault="00855DF5" w:rsidP="00D50703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Особенности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выполнения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указанных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административных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действий устанавливаются соглашением о взаимодействии, заключенным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между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Администрацией и АУ РА</w:t>
      </w:r>
      <w:r w:rsidR="002A6DFC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«МФЦ».</w:t>
      </w:r>
    </w:p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10"/>
        <w:ind w:left="0" w:firstLine="0"/>
        <w:rPr>
          <w:sz w:val="24"/>
          <w:szCs w:val="24"/>
        </w:rPr>
      </w:pPr>
    </w:p>
    <w:p w:rsidR="00830A88" w:rsidRPr="00D50703" w:rsidRDefault="00855DF5" w:rsidP="002A6DFC">
      <w:pPr>
        <w:pStyle w:val="1"/>
        <w:spacing w:before="89"/>
        <w:ind w:left="1382" w:firstLine="405"/>
        <w:jc w:val="both"/>
        <w:rPr>
          <w:b w:val="0"/>
          <w:sz w:val="24"/>
          <w:szCs w:val="24"/>
        </w:rPr>
      </w:pPr>
      <w:r w:rsidRPr="00D50703">
        <w:rPr>
          <w:sz w:val="24"/>
          <w:szCs w:val="24"/>
        </w:rPr>
        <w:t xml:space="preserve">43. </w:t>
      </w:r>
      <w:proofErr w:type="gramStart"/>
      <w:r w:rsidRPr="002A6DFC">
        <w:rPr>
          <w:sz w:val="24"/>
          <w:szCs w:val="24"/>
        </w:rPr>
        <w:t>Иные действия, необходимые для предоставления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муниципальной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услуги,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том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числе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связанные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проверкой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действительности усиленной квалифицированной электронной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подписи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Заявителя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(Представителя),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использованной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при обращении за получением муниципальной услуги, а также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 установлением перечня средств удостоверяющих центров,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которые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допускаются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для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использования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целях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обеспечения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указанной проверки и определяются на основании утверждаемой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органом,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предоставляющим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муниципальную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услугу,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по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согласованию</w:t>
      </w:r>
      <w:r w:rsidR="002A6DFC" w:rsidRPr="002A6DFC">
        <w:rPr>
          <w:sz w:val="24"/>
          <w:szCs w:val="24"/>
        </w:rPr>
        <w:t xml:space="preserve"> с </w:t>
      </w:r>
      <w:r w:rsidRPr="002A6DFC">
        <w:rPr>
          <w:sz w:val="24"/>
          <w:szCs w:val="24"/>
        </w:rPr>
        <w:t>Федеральной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службой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безопасности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Российской</w:t>
      </w:r>
      <w:proofErr w:type="gramEnd"/>
      <w:r w:rsidRPr="002A6DFC">
        <w:rPr>
          <w:sz w:val="24"/>
          <w:szCs w:val="24"/>
        </w:rPr>
        <w:t xml:space="preserve"> Федерации модели угроз безопасности информации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в информационной системе, используемой в целях приема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обращений за получением муниципальной услуги и (или)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предоставления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такой</w:t>
      </w:r>
      <w:r w:rsidR="002A6DFC" w:rsidRPr="002A6DFC">
        <w:rPr>
          <w:sz w:val="24"/>
          <w:szCs w:val="24"/>
        </w:rPr>
        <w:t xml:space="preserve"> </w:t>
      </w:r>
      <w:r w:rsidRPr="002A6DFC">
        <w:rPr>
          <w:sz w:val="24"/>
          <w:szCs w:val="24"/>
        </w:rPr>
        <w:t>услуги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Default="00855DF5" w:rsidP="00D50703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Иные</w:t>
      </w:r>
      <w:r w:rsidRPr="00D50703">
        <w:rPr>
          <w:sz w:val="24"/>
          <w:szCs w:val="24"/>
        </w:rPr>
        <w:tab/>
        <w:t>действия,</w:t>
      </w:r>
      <w:r w:rsidRPr="00D50703">
        <w:rPr>
          <w:sz w:val="24"/>
          <w:szCs w:val="24"/>
        </w:rPr>
        <w:tab/>
        <w:t>необходимые</w:t>
      </w:r>
      <w:r w:rsidRPr="00D50703">
        <w:rPr>
          <w:sz w:val="24"/>
          <w:szCs w:val="24"/>
        </w:rPr>
        <w:tab/>
        <w:t>для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предоставления</w:t>
      </w:r>
      <w:r w:rsidR="000B0166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услуги</w:t>
      </w:r>
      <w:r w:rsidR="000B0166">
        <w:rPr>
          <w:sz w:val="24"/>
          <w:szCs w:val="24"/>
        </w:rPr>
        <w:t xml:space="preserve">, </w:t>
      </w:r>
      <w:r w:rsidRPr="00D50703">
        <w:rPr>
          <w:sz w:val="24"/>
          <w:szCs w:val="24"/>
        </w:rPr>
        <w:t>не предусмотрены.</w:t>
      </w: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0B0166" w:rsidRPr="000B0166" w:rsidRDefault="000B0166" w:rsidP="000B0166">
      <w:p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/>
        <w:jc w:val="both"/>
        <w:rPr>
          <w:sz w:val="24"/>
          <w:szCs w:val="24"/>
        </w:rPr>
      </w:pPr>
    </w:p>
    <w:p w:rsidR="00830A88" w:rsidRPr="00D50703" w:rsidRDefault="000B0166" w:rsidP="00D50703">
      <w:pPr>
        <w:spacing w:before="80"/>
        <w:ind w:left="4286" w:right="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55DF5" w:rsidRPr="00D5070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№1</w:t>
      </w:r>
    </w:p>
    <w:p w:rsidR="00830A88" w:rsidRPr="00D50703" w:rsidRDefault="000B0166" w:rsidP="00D50703">
      <w:pPr>
        <w:pStyle w:val="a3"/>
        <w:spacing w:before="1"/>
        <w:ind w:left="4295" w:right="73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5070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регламенту</w:t>
      </w:r>
    </w:p>
    <w:p w:rsidR="00830A88" w:rsidRPr="00D50703" w:rsidRDefault="00855DF5" w:rsidP="00D50703">
      <w:pPr>
        <w:pStyle w:val="a3"/>
        <w:spacing w:before="2"/>
        <w:ind w:left="4784" w:right="566" w:hanging="3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земельного участка,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находящегося в государственной или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243"/>
        <w:ind w:left="4700" w:right="45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В Администрацию </w:t>
      </w:r>
      <w:r w:rsidR="00EF44A4" w:rsidRPr="00D50703">
        <w:rPr>
          <w:sz w:val="24"/>
          <w:szCs w:val="24"/>
        </w:rPr>
        <w:t>района (аймака) МО «Онгудайский район»</w:t>
      </w:r>
    </w:p>
    <w:p w:rsidR="00830A88" w:rsidRPr="00D50703" w:rsidRDefault="00855DF5" w:rsidP="00D50703">
      <w:pPr>
        <w:tabs>
          <w:tab w:val="left" w:pos="9459"/>
        </w:tabs>
        <w:spacing w:before="1" w:line="264" w:lineRule="auto"/>
        <w:ind w:left="4700" w:right="364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от</w:t>
      </w:r>
      <w:r w:rsidRPr="00D50703">
        <w:rPr>
          <w:sz w:val="24"/>
          <w:szCs w:val="24"/>
          <w:u w:val="single"/>
        </w:rPr>
        <w:tab/>
      </w:r>
      <w:r w:rsidRPr="00D50703">
        <w:rPr>
          <w:sz w:val="24"/>
          <w:szCs w:val="24"/>
        </w:rPr>
        <w:t xml:space="preserve"> (фамилия,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имя,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отчеств</w:t>
      </w:r>
      <w:proofErr w:type="gramStart"/>
      <w:r w:rsidRPr="00D50703">
        <w:rPr>
          <w:sz w:val="24"/>
          <w:szCs w:val="24"/>
        </w:rPr>
        <w:t>о(</w:t>
      </w:r>
      <w:proofErr w:type="gramEnd"/>
      <w:r w:rsidRPr="00D50703">
        <w:rPr>
          <w:sz w:val="24"/>
          <w:szCs w:val="24"/>
        </w:rPr>
        <w:t>последнее-при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наличии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)гражданина)</w:t>
      </w:r>
    </w:p>
    <w:p w:rsidR="00830A88" w:rsidRPr="00D50703" w:rsidRDefault="00855DF5" w:rsidP="00D50703">
      <w:pPr>
        <w:tabs>
          <w:tab w:val="left" w:pos="9470"/>
        </w:tabs>
        <w:spacing w:line="293" w:lineRule="exact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местожительства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Заявителя: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05204F" w:rsidP="00D50703">
      <w:pPr>
        <w:pStyle w:val="a3"/>
        <w:spacing w:before="11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214630</wp:posOffset>
                </wp:positionV>
                <wp:extent cx="300609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55pt;margin-top:16.9pt;width:236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g/dwIAAPs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55DF5" w:rsidP="00D50703">
      <w:pPr>
        <w:tabs>
          <w:tab w:val="left" w:pos="6097"/>
          <w:tab w:val="left" w:pos="7541"/>
          <w:tab w:val="left" w:pos="9405"/>
        </w:tabs>
        <w:spacing w:before="6"/>
        <w:ind w:left="4700" w:right="41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Реквизиты</w:t>
      </w:r>
      <w:r w:rsidRPr="00D50703">
        <w:rPr>
          <w:sz w:val="24"/>
          <w:szCs w:val="24"/>
        </w:rPr>
        <w:tab/>
        <w:t>документа,</w:t>
      </w:r>
      <w:r w:rsidRPr="00D50703">
        <w:rPr>
          <w:sz w:val="24"/>
          <w:szCs w:val="24"/>
        </w:rPr>
        <w:tab/>
        <w:t>удостоверяющего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личность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(для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гражданина</w:t>
      </w:r>
      <w:r w:rsidRPr="00D50703">
        <w:rPr>
          <w:sz w:val="24"/>
          <w:szCs w:val="24"/>
          <w:u w:val="single"/>
        </w:rPr>
        <w:t>):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05204F" w:rsidP="00D50703">
      <w:pPr>
        <w:pStyle w:val="a3"/>
        <w:spacing w:before="10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213995</wp:posOffset>
                </wp:positionV>
                <wp:extent cx="300609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7.55pt;margin-top:16.85pt;width:236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55DF5" w:rsidP="00D50703">
      <w:pPr>
        <w:spacing w:before="6"/>
        <w:ind w:left="4700" w:right="44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Наименование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место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нахождения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 (для юридического лица), а также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государственный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регистрационный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номер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записи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государственной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регистрации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юридического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лица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ЕГРЮЛ,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ИНН,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исключением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случаев,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если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Заявителем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является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иностранное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лицо</w:t>
      </w:r>
    </w:p>
    <w:p w:rsidR="00830A88" w:rsidRPr="00D50703" w:rsidRDefault="0005204F" w:rsidP="00D50703">
      <w:pPr>
        <w:pStyle w:val="a3"/>
        <w:spacing w:before="4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180975</wp:posOffset>
                </wp:positionV>
                <wp:extent cx="300609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7.55pt;margin-top:14.25pt;width:236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389890</wp:posOffset>
                </wp:positionV>
                <wp:extent cx="300609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55pt;margin-top:30.7pt;width:236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598170</wp:posOffset>
                </wp:positionV>
                <wp:extent cx="300609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7.55pt;margin-top:47.1pt;width:236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Undg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9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spacing w:before="6"/>
        <w:ind w:left="4700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Телефон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(или)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адрес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электронной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почты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Заявителя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(при желании):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p w:rsidR="00830A88" w:rsidRPr="00D50703" w:rsidRDefault="00855DF5" w:rsidP="000B0166">
      <w:pPr>
        <w:ind w:right="141"/>
        <w:jc w:val="center"/>
        <w:rPr>
          <w:b/>
          <w:sz w:val="24"/>
          <w:szCs w:val="24"/>
        </w:rPr>
      </w:pPr>
      <w:r w:rsidRPr="00D50703">
        <w:rPr>
          <w:b/>
          <w:sz w:val="24"/>
          <w:szCs w:val="24"/>
        </w:rPr>
        <w:t>ЗАЯВЛЕНИЕ</w:t>
      </w:r>
    </w:p>
    <w:p w:rsidR="00830A88" w:rsidRPr="00D50703" w:rsidRDefault="00830A88" w:rsidP="00D50703">
      <w:pPr>
        <w:pStyle w:val="a3"/>
        <w:spacing w:before="7"/>
        <w:ind w:left="0" w:firstLine="0"/>
        <w:rPr>
          <w:b/>
          <w:sz w:val="24"/>
          <w:szCs w:val="24"/>
        </w:rPr>
      </w:pPr>
    </w:p>
    <w:p w:rsidR="00830A88" w:rsidRPr="00D50703" w:rsidRDefault="00855DF5" w:rsidP="00D50703">
      <w:pPr>
        <w:tabs>
          <w:tab w:val="left" w:pos="2793"/>
          <w:tab w:val="left" w:pos="5119"/>
          <w:tab w:val="left" w:pos="7520"/>
        </w:tabs>
        <w:ind w:left="305" w:right="451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Прошу</w:t>
      </w:r>
      <w:r w:rsidRPr="00D50703">
        <w:rPr>
          <w:sz w:val="24"/>
          <w:szCs w:val="24"/>
        </w:rPr>
        <w:tab/>
        <w:t>рассмотреть</w:t>
      </w:r>
      <w:r w:rsidRPr="00D50703">
        <w:rPr>
          <w:sz w:val="24"/>
          <w:szCs w:val="24"/>
        </w:rPr>
        <w:tab/>
        <w:t>возможность</w:t>
      </w:r>
      <w:r w:rsidRPr="00D50703">
        <w:rPr>
          <w:sz w:val="24"/>
          <w:szCs w:val="24"/>
        </w:rPr>
        <w:tab/>
      </w:r>
      <w:r w:rsidRPr="00D50703">
        <w:rPr>
          <w:spacing w:val="-1"/>
          <w:sz w:val="24"/>
          <w:szCs w:val="24"/>
        </w:rPr>
        <w:t>предварительного</w:t>
      </w:r>
      <w:r w:rsidR="000B0166">
        <w:rPr>
          <w:spacing w:val="-1"/>
          <w:sz w:val="24"/>
          <w:szCs w:val="24"/>
        </w:rPr>
        <w:t xml:space="preserve"> </w:t>
      </w:r>
      <w:r w:rsidRPr="00D50703">
        <w:rPr>
          <w:sz w:val="24"/>
          <w:szCs w:val="24"/>
        </w:rPr>
        <w:t>согласования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земельного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участка:</w:t>
      </w:r>
    </w:p>
    <w:p w:rsidR="00830A88" w:rsidRPr="00D50703" w:rsidRDefault="00830A88" w:rsidP="00D50703">
      <w:pPr>
        <w:pStyle w:val="a3"/>
        <w:spacing w:before="8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0B0166" w:rsidP="000B0166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</w:t>
            </w:r>
            <w:r w:rsidR="00855DF5" w:rsidRPr="00D50703">
              <w:rPr>
                <w:sz w:val="24"/>
                <w:szCs w:val="24"/>
              </w:rPr>
              <w:t>асположенного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 xml:space="preserve">территории </w:t>
            </w:r>
            <w:r w:rsidR="00EF44A4" w:rsidRPr="00D50703">
              <w:rPr>
                <w:sz w:val="24"/>
                <w:szCs w:val="24"/>
              </w:rPr>
              <w:t xml:space="preserve">Онгудайского района </w:t>
            </w:r>
            <w:r w:rsidR="00855DF5" w:rsidRPr="00D5070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адресу: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К</w:t>
            </w:r>
            <w:r w:rsidR="00855DF5" w:rsidRPr="00D50703">
              <w:rPr>
                <w:sz w:val="24"/>
                <w:szCs w:val="24"/>
              </w:rPr>
              <w:t>адастровый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(в</w:t>
            </w:r>
            <w:proofErr w:type="gramEnd"/>
          </w:p>
          <w:p w:rsidR="00830A88" w:rsidRPr="00D50703" w:rsidRDefault="000B0166" w:rsidP="000B0166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855DF5" w:rsidRPr="00D50703">
              <w:rPr>
                <w:sz w:val="24"/>
                <w:szCs w:val="24"/>
              </w:rPr>
              <w:t>лучае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855DF5" w:rsidRPr="00D50703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подлежат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уточнению)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106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ind w:left="107" w:right="452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Р</w:t>
            </w:r>
            <w:r w:rsidR="00855DF5" w:rsidRPr="00D50703">
              <w:rPr>
                <w:sz w:val="24"/>
                <w:szCs w:val="24"/>
              </w:rPr>
              <w:t>еквизиты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утверждении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межевания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(если образование</w:t>
            </w:r>
            <w:proofErr w:type="gramEnd"/>
          </w:p>
          <w:p w:rsidR="00830A88" w:rsidRPr="00D50703" w:rsidRDefault="00855DF5" w:rsidP="00D50703">
            <w:pPr>
              <w:pStyle w:val="TableParagraph"/>
              <w:spacing w:line="270" w:lineRule="atLeast"/>
              <w:ind w:left="107" w:right="11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испрашиваемого земельного участка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указанным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проектом)</w:t>
            </w:r>
          </w:p>
        </w:tc>
        <w:tc>
          <w:tcPr>
            <w:tcW w:w="3855" w:type="dxa"/>
          </w:tcPr>
          <w:p w:rsidR="00830A88" w:rsidRPr="00D50703" w:rsidRDefault="00855DF5" w:rsidP="00D50703">
            <w:pPr>
              <w:pStyle w:val="TableParagraph"/>
              <w:spacing w:line="268" w:lineRule="exact"/>
              <w:ind w:left="717"/>
              <w:jc w:val="both"/>
              <w:rPr>
                <w:sz w:val="24"/>
                <w:szCs w:val="24"/>
              </w:rPr>
            </w:pPr>
            <w:r w:rsidRPr="00D50703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830A88" w:rsidRPr="00D50703" w:rsidRDefault="00830A88" w:rsidP="00D50703">
      <w:pPr>
        <w:spacing w:line="26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7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 w:rsidRPr="00D50703">
        <w:trPr>
          <w:trHeight w:val="554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</w:t>
            </w:r>
            <w:r w:rsidR="00855DF5" w:rsidRPr="00D50703">
              <w:rPr>
                <w:sz w:val="24"/>
                <w:szCs w:val="24"/>
              </w:rPr>
              <w:t>снование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</w:t>
            </w:r>
          </w:p>
          <w:p w:rsidR="00830A88" w:rsidRPr="00D50703" w:rsidRDefault="000B0166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55DF5" w:rsidRPr="00D50703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торгов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551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855DF5" w:rsidRPr="00D50703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, </w:t>
            </w:r>
            <w:r w:rsidR="00855DF5" w:rsidRPr="00D507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котором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желает</w:t>
            </w:r>
          </w:p>
          <w:p w:rsidR="00830A88" w:rsidRPr="00D50703" w:rsidRDefault="000B0166" w:rsidP="00D507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5DF5" w:rsidRPr="00D50703">
              <w:rPr>
                <w:sz w:val="24"/>
                <w:szCs w:val="24"/>
              </w:rPr>
              <w:t>риобрести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участок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</w:t>
            </w:r>
            <w:r w:rsidR="00855DF5" w:rsidRPr="00D50703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5"/>
        </w:trPr>
        <w:tc>
          <w:tcPr>
            <w:tcW w:w="5161" w:type="dxa"/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необходимые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сведения</w:t>
            </w:r>
          </w:p>
        </w:tc>
        <w:tc>
          <w:tcPr>
            <w:tcW w:w="38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342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Приложение: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30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(опись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представленных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рассмотрение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документов)</w:t>
      </w:r>
    </w:p>
    <w:p w:rsidR="00830A88" w:rsidRPr="00D50703" w:rsidRDefault="0005204F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5pt;margin-top:13.5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9.25pt;margin-top:27.3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xS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522605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25pt;margin-top:41.15pt;width:4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q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MkSQVlGilOXeCo7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697865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25pt;margin-top:54.9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873760</wp:posOffset>
                </wp:positionV>
                <wp:extent cx="5715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0"/>
                            <a:gd name="T2" fmla="+- 0 10985 198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25pt;margin-top:68.8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8b9gIAAIw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1048385</wp:posOffset>
                </wp:positionV>
                <wp:extent cx="5715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001"/>
                            <a:gd name="T2" fmla="+- 0 10986 1985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9.25pt;margin-top:82.55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0H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19"/>
        </w:tabs>
        <w:spacing w:line="247" w:lineRule="exact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Способ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получения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 xml:space="preserve">результата: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30A88" w:rsidP="00D50703">
      <w:pPr>
        <w:pStyle w:val="a3"/>
        <w:spacing w:before="2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tabs>
          <w:tab w:val="left" w:pos="9426"/>
        </w:tabs>
        <w:spacing w:before="90"/>
        <w:ind w:left="30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Заявитель: </w:t>
      </w:r>
      <w:r w:rsidRPr="00D50703">
        <w:rPr>
          <w:sz w:val="24"/>
          <w:szCs w:val="24"/>
          <w:u w:val="single"/>
        </w:rPr>
        <w:tab/>
      </w:r>
    </w:p>
    <w:p w:rsidR="00830A88" w:rsidRPr="00D50703" w:rsidRDefault="00855DF5" w:rsidP="00D50703">
      <w:pPr>
        <w:ind w:left="1085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(Ф.И.О.,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должность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подпись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представителя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юридического</w:t>
      </w:r>
      <w:r w:rsidR="000B0166">
        <w:rPr>
          <w:sz w:val="24"/>
          <w:szCs w:val="24"/>
        </w:rPr>
        <w:t xml:space="preserve"> л</w:t>
      </w:r>
      <w:r w:rsidRPr="00D50703">
        <w:rPr>
          <w:sz w:val="24"/>
          <w:szCs w:val="24"/>
        </w:rPr>
        <w:t>ица)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55DF5" w:rsidP="00D50703">
      <w:pPr>
        <w:ind w:left="305" w:right="449" w:firstLine="707"/>
        <w:jc w:val="both"/>
        <w:rPr>
          <w:sz w:val="24"/>
          <w:szCs w:val="24"/>
        </w:rPr>
      </w:pPr>
      <w:r w:rsidRPr="00D50703">
        <w:rPr>
          <w:sz w:val="24"/>
          <w:szCs w:val="24"/>
        </w:rPr>
        <w:t xml:space="preserve">Сообщаю, что в соответствии с Федеральным </w:t>
      </w:r>
      <w:hyperlink r:id="rId58">
        <w:r w:rsidRPr="00D50703">
          <w:rPr>
            <w:sz w:val="24"/>
            <w:szCs w:val="24"/>
          </w:rPr>
          <w:t xml:space="preserve">законом </w:t>
        </w:r>
      </w:hyperlink>
      <w:r w:rsidRPr="00D50703">
        <w:rPr>
          <w:sz w:val="24"/>
          <w:szCs w:val="24"/>
        </w:rPr>
        <w:t>от 27 июля 2006 года №152-ФЗ «О персональных данных» я даю согласие на обработку, а также, в случае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необходимости,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передачу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моих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персональных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данных,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в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рамках</w:t>
      </w:r>
      <w:r w:rsidR="000B0166">
        <w:rPr>
          <w:sz w:val="24"/>
          <w:szCs w:val="24"/>
        </w:rPr>
        <w:t xml:space="preserve"> д</w:t>
      </w:r>
      <w:r w:rsidRPr="00D50703">
        <w:rPr>
          <w:sz w:val="24"/>
          <w:szCs w:val="24"/>
        </w:rPr>
        <w:t>ействующего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законодательства.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05204F" w:rsidP="00D50703">
      <w:pPr>
        <w:pStyle w:val="a3"/>
        <w:spacing w:before="9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2.8pt;margin-top:15.85pt;width:1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855DF5" w:rsidP="00D50703">
      <w:pPr>
        <w:spacing w:line="247" w:lineRule="exact"/>
        <w:ind w:right="1449"/>
        <w:jc w:val="both"/>
        <w:rPr>
          <w:sz w:val="24"/>
          <w:szCs w:val="24"/>
        </w:rPr>
      </w:pPr>
      <w:r w:rsidRPr="00D50703">
        <w:rPr>
          <w:sz w:val="24"/>
          <w:szCs w:val="24"/>
        </w:rPr>
        <w:t>(подпись)</w:t>
      </w:r>
    </w:p>
    <w:p w:rsidR="00830A88" w:rsidRPr="00D50703" w:rsidRDefault="0005204F" w:rsidP="00D50703">
      <w:pPr>
        <w:pStyle w:val="a3"/>
        <w:spacing w:before="8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171450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3000"/>
                            <a:gd name="T2" fmla="+- 0 11056 805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02.8pt;margin-top:13.5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30A88" w:rsidRPr="00D50703" w:rsidRDefault="000B0166" w:rsidP="00D50703">
      <w:pPr>
        <w:spacing w:line="248" w:lineRule="exact"/>
        <w:ind w:right="170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55DF5" w:rsidRPr="00D50703">
        <w:rPr>
          <w:sz w:val="24"/>
          <w:szCs w:val="24"/>
        </w:rPr>
        <w:t>ата</w:t>
      </w:r>
    </w:p>
    <w:p w:rsidR="00830A88" w:rsidRPr="00D50703" w:rsidRDefault="00830A88" w:rsidP="00D50703">
      <w:pPr>
        <w:spacing w:line="248" w:lineRule="exact"/>
        <w:jc w:val="both"/>
        <w:rPr>
          <w:sz w:val="24"/>
          <w:szCs w:val="24"/>
        </w:rPr>
        <w:sectPr w:rsidR="00830A88" w:rsidRPr="00D50703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Pr="00D50703" w:rsidRDefault="00855DF5" w:rsidP="00D50703">
      <w:pPr>
        <w:spacing w:before="77"/>
        <w:ind w:left="10583" w:right="270"/>
        <w:jc w:val="both"/>
        <w:rPr>
          <w:sz w:val="24"/>
          <w:szCs w:val="24"/>
        </w:rPr>
      </w:pPr>
      <w:r w:rsidRPr="00D50703">
        <w:rPr>
          <w:sz w:val="24"/>
          <w:szCs w:val="24"/>
        </w:rPr>
        <w:lastRenderedPageBreak/>
        <w:t>ПРИЛОЖЕНИЕ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№2</w:t>
      </w:r>
    </w:p>
    <w:p w:rsidR="00830A88" w:rsidRPr="00D50703" w:rsidRDefault="000B0166" w:rsidP="00D50703">
      <w:pPr>
        <w:pStyle w:val="a3"/>
        <w:spacing w:before="2" w:line="322" w:lineRule="exact"/>
        <w:ind w:left="10589" w:right="270" w:firstLine="0"/>
        <w:rPr>
          <w:sz w:val="24"/>
          <w:szCs w:val="24"/>
        </w:rPr>
      </w:pPr>
      <w:r w:rsidRPr="00D5070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регламенту</w:t>
      </w:r>
    </w:p>
    <w:p w:rsidR="00830A88" w:rsidRPr="00D50703" w:rsidRDefault="00855DF5" w:rsidP="00D50703">
      <w:pPr>
        <w:pStyle w:val="a3"/>
        <w:ind w:left="10430" w:right="113" w:hanging="4"/>
        <w:rPr>
          <w:sz w:val="24"/>
          <w:szCs w:val="24"/>
        </w:rPr>
      </w:pPr>
      <w:r w:rsidRPr="00D50703">
        <w:rPr>
          <w:sz w:val="24"/>
          <w:szCs w:val="24"/>
        </w:rPr>
        <w:t>«Предварительное согласование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предоставления земельного участка,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находящегося в государственной или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муниципальной</w:t>
      </w:r>
      <w:r w:rsidR="000B0166">
        <w:rPr>
          <w:sz w:val="24"/>
          <w:szCs w:val="24"/>
        </w:rPr>
        <w:t xml:space="preserve"> </w:t>
      </w:r>
      <w:r w:rsidRPr="00D50703">
        <w:rPr>
          <w:sz w:val="24"/>
          <w:szCs w:val="24"/>
        </w:rPr>
        <w:t>собственности»</w:t>
      </w:r>
    </w:p>
    <w:p w:rsidR="00830A88" w:rsidRPr="00D50703" w:rsidRDefault="00830A88" w:rsidP="00D50703">
      <w:pPr>
        <w:pStyle w:val="a3"/>
        <w:ind w:left="0" w:firstLine="0"/>
        <w:rPr>
          <w:sz w:val="24"/>
          <w:szCs w:val="24"/>
        </w:rPr>
      </w:pPr>
    </w:p>
    <w:p w:rsidR="00830A88" w:rsidRPr="00D50703" w:rsidRDefault="00830A88" w:rsidP="00D50703">
      <w:pPr>
        <w:pStyle w:val="a3"/>
        <w:spacing w:before="11"/>
        <w:ind w:left="0" w:firstLine="0"/>
        <w:rPr>
          <w:sz w:val="24"/>
          <w:szCs w:val="24"/>
        </w:rPr>
      </w:pPr>
    </w:p>
    <w:p w:rsidR="00830A88" w:rsidRPr="00D50703" w:rsidRDefault="00855DF5" w:rsidP="000B0166">
      <w:pPr>
        <w:pStyle w:val="a3"/>
        <w:spacing w:line="322" w:lineRule="exact"/>
        <w:ind w:left="876" w:right="270" w:firstLine="0"/>
        <w:jc w:val="center"/>
        <w:rPr>
          <w:sz w:val="24"/>
          <w:szCs w:val="24"/>
        </w:rPr>
      </w:pPr>
      <w:r w:rsidRPr="00D50703">
        <w:rPr>
          <w:sz w:val="24"/>
          <w:szCs w:val="24"/>
        </w:rPr>
        <w:t>ПЕРЕЧЕНЬ</w:t>
      </w:r>
    </w:p>
    <w:p w:rsidR="00830A88" w:rsidRPr="00D50703" w:rsidRDefault="000B0166" w:rsidP="00D50703">
      <w:pPr>
        <w:pStyle w:val="a3"/>
        <w:ind w:left="2506" w:right="1901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855DF5" w:rsidRPr="00D50703">
        <w:rPr>
          <w:sz w:val="24"/>
          <w:szCs w:val="24"/>
        </w:rPr>
        <w:t>ополнительных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зависимости от</w:t>
      </w:r>
      <w:r>
        <w:rPr>
          <w:sz w:val="24"/>
          <w:szCs w:val="24"/>
        </w:rPr>
        <w:t xml:space="preserve"> </w:t>
      </w:r>
      <w:r w:rsidR="00855DF5" w:rsidRPr="00D50703">
        <w:rPr>
          <w:sz w:val="24"/>
          <w:szCs w:val="24"/>
        </w:rPr>
        <w:t>категории Заявителя</w:t>
      </w:r>
    </w:p>
    <w:p w:rsidR="00830A88" w:rsidRPr="00D50703" w:rsidRDefault="00830A88" w:rsidP="00D50703">
      <w:pPr>
        <w:pStyle w:val="a3"/>
        <w:spacing w:before="6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9"/>
              <w:ind w:left="184" w:right="158" w:firstLine="52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№</w:t>
            </w:r>
            <w:proofErr w:type="gramStart"/>
            <w:r w:rsidRPr="00D50703">
              <w:rPr>
                <w:b/>
                <w:sz w:val="24"/>
                <w:szCs w:val="24"/>
              </w:rPr>
              <w:t>п</w:t>
            </w:r>
            <w:proofErr w:type="gramEnd"/>
            <w:r w:rsidRPr="00D507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9"/>
              <w:ind w:left="148" w:right="141" w:firstLine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Основание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предоставленияземельного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участка без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проведения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торгов</w:t>
            </w:r>
          </w:p>
        </w:tc>
        <w:tc>
          <w:tcPr>
            <w:tcW w:w="1842" w:type="dxa"/>
          </w:tcPr>
          <w:p w:rsidR="00830A88" w:rsidRPr="00D50703" w:rsidRDefault="00855DF5" w:rsidP="000B0166">
            <w:pPr>
              <w:pStyle w:val="TableParagraph"/>
              <w:spacing w:before="99"/>
              <w:ind w:left="61" w:right="50" w:hanging="1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Вид права, на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котором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осуществляется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предоставлениеземельного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участка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бесплатно или</w:t>
            </w:r>
            <w:r w:rsidR="000B0166">
              <w:rPr>
                <w:b/>
                <w:sz w:val="24"/>
                <w:szCs w:val="24"/>
              </w:rPr>
              <w:t xml:space="preserve"> з</w:t>
            </w:r>
            <w:r w:rsidRPr="00D50703">
              <w:rPr>
                <w:b/>
                <w:sz w:val="24"/>
                <w:szCs w:val="24"/>
              </w:rPr>
              <w:t>а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9"/>
              <w:ind w:left="65" w:right="58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9"/>
              <w:ind w:left="52" w:right="47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Земельный</w:t>
            </w:r>
            <w:r w:rsidR="000B0166"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b/>
                <w:sz w:val="24"/>
                <w:szCs w:val="24"/>
              </w:rPr>
              <w:t>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9"/>
              <w:ind w:left="73" w:right="69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b/>
                <w:sz w:val="24"/>
                <w:szCs w:val="24"/>
              </w:rPr>
              <w:t>Документы</w:t>
            </w:r>
          </w:p>
        </w:tc>
      </w:tr>
      <w:tr w:rsidR="00830A88" w:rsidRPr="00D50703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Pr="00D50703" w:rsidRDefault="00F476A8" w:rsidP="00D50703">
            <w:pPr>
              <w:pStyle w:val="TableParagraph"/>
              <w:spacing w:before="95" w:line="261" w:lineRule="exact"/>
              <w:ind w:left="82" w:right="75"/>
              <w:jc w:val="both"/>
              <w:rPr>
                <w:sz w:val="24"/>
                <w:szCs w:val="24"/>
              </w:rPr>
            </w:pPr>
            <w:hyperlink r:id="rId59">
              <w:r w:rsidR="00855DF5" w:rsidRPr="00D50703">
                <w:rPr>
                  <w:sz w:val="24"/>
                  <w:szCs w:val="24"/>
                </w:rPr>
                <w:t>Подпункт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</w:t>
            </w:r>
            <w:r w:rsidR="000B0166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садоводческого</w:t>
            </w:r>
            <w:proofErr w:type="gramEnd"/>
          </w:p>
        </w:tc>
        <w:tc>
          <w:tcPr>
            <w:tcW w:w="3155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 w:line="261" w:lineRule="exact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общего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собрания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членов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СНТ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F476A8" w:rsidP="00D50703">
            <w:pPr>
              <w:pStyle w:val="TableParagraph"/>
              <w:spacing w:line="256" w:lineRule="exact"/>
              <w:ind w:left="80" w:right="75"/>
              <w:jc w:val="both"/>
              <w:rPr>
                <w:sz w:val="24"/>
                <w:szCs w:val="24"/>
              </w:rPr>
            </w:pPr>
            <w:hyperlink r:id="rId60">
              <w:r w:rsidR="00855DF5" w:rsidRPr="00D50703">
                <w:rPr>
                  <w:sz w:val="24"/>
                  <w:szCs w:val="24"/>
                </w:rPr>
                <w:t>пункта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2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52" w:right="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</w:t>
            </w:r>
            <w:r w:rsidR="00855DF5" w:rsidRPr="00D5070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огородный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ОНТ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распределении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55DF5" w:rsidRPr="00D50703">
              <w:rPr>
                <w:sz w:val="24"/>
                <w:szCs w:val="24"/>
              </w:rPr>
              <w:t>садового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F476A8" w:rsidP="00D50703">
            <w:pPr>
              <w:pStyle w:val="TableParagraph"/>
              <w:spacing w:line="256" w:lineRule="exact"/>
              <w:ind w:left="189"/>
              <w:jc w:val="both"/>
              <w:rPr>
                <w:sz w:val="24"/>
                <w:szCs w:val="24"/>
              </w:rPr>
            </w:pPr>
            <w:hyperlink r:id="rId61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0B0166"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64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55DF5" w:rsidRPr="00D50703">
              <w:rPr>
                <w:sz w:val="24"/>
                <w:szCs w:val="24"/>
              </w:rPr>
              <w:t>оварищества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участок,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образованный</w:t>
            </w:r>
            <w:r w:rsidR="000B0166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5DF5" w:rsidRPr="00D50703">
              <w:rPr>
                <w:sz w:val="24"/>
                <w:szCs w:val="24"/>
              </w:rPr>
              <w:t>городного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52" w:righ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55DF5" w:rsidRPr="00D50703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1" w:right="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</w:t>
            </w:r>
            <w:r w:rsidR="00855DF5" w:rsidRPr="00D50703">
              <w:rPr>
                <w:sz w:val="24"/>
                <w:szCs w:val="24"/>
              </w:rPr>
              <w:t>редоставленного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83" w:right="75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Федерации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(далее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Pr="00D50703" w:rsidRDefault="000B0166" w:rsidP="00D50703">
            <w:pPr>
              <w:pStyle w:val="TableParagraph"/>
              <w:spacing w:line="256" w:lineRule="exact"/>
              <w:ind w:left="63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55DF5" w:rsidRPr="00D50703">
              <w:rPr>
                <w:sz w:val="24"/>
                <w:szCs w:val="24"/>
              </w:rPr>
              <w:t>оварищества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line="256" w:lineRule="exact"/>
              <w:ind w:left="50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Pr="00D50703" w:rsidRDefault="00855DF5" w:rsidP="00D50703">
            <w:pPr>
              <w:pStyle w:val="TableParagraph"/>
              <w:spacing w:line="271" w:lineRule="exact"/>
              <w:ind w:left="83" w:right="75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– ЗК РФ)</w:t>
            </w:r>
            <w:proofErr w:type="gramEnd"/>
          </w:p>
        </w:tc>
        <w:tc>
          <w:tcPr>
            <w:tcW w:w="184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62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66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3">
              <w:r w:rsidR="00855DF5" w:rsidRPr="00D50703">
                <w:rPr>
                  <w:sz w:val="24"/>
                  <w:szCs w:val="24"/>
                </w:rPr>
                <w:t>Подпункт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6</w:t>
              </w:r>
            </w:hyperlink>
          </w:p>
          <w:p w:rsidR="00830A88" w:rsidRPr="00D50703" w:rsidRDefault="00F476A8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64">
              <w:r w:rsidR="00855DF5" w:rsidRPr="00D50703">
                <w:rPr>
                  <w:sz w:val="24"/>
                  <w:szCs w:val="24"/>
                </w:rPr>
                <w:t>пункта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2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5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 либо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помещения в здании,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 расположено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7" w:right="15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</w:t>
            </w:r>
            <w:proofErr w:type="gramStart"/>
            <w:r w:rsidRPr="00D50703">
              <w:rPr>
                <w:sz w:val="24"/>
                <w:szCs w:val="24"/>
              </w:rPr>
              <w:t>,у</w:t>
            </w:r>
            <w:proofErr w:type="gramEnd"/>
            <w:r w:rsidRPr="00D50703">
              <w:rPr>
                <w:sz w:val="24"/>
                <w:szCs w:val="24"/>
              </w:rPr>
              <w:t>достоверяющий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(устанавливающий) права заявителя наздание, сооружение либо помещение,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такое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либо помещение не зарегистрировано в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(устанавливающий) права заявителя на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 в ЕГРН (при наличии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соответствующих прав на 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участок)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содержащее перечень всех зданий,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расположенных на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испрашиваемом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земельном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участке,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указанием кадастровых (условных,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инвентарных) номеров и адресных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ориентиров зданий, сооружений,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принадлежащих на соответствующем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66">
              <w:r w:rsidR="00855DF5" w:rsidRPr="00D50703">
                <w:rPr>
                  <w:sz w:val="24"/>
                  <w:szCs w:val="24"/>
                </w:rPr>
                <w:t>Подпункт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7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67">
              <w:r w:rsidR="00855DF5" w:rsidRPr="00D50703">
                <w:rPr>
                  <w:sz w:val="24"/>
                  <w:szCs w:val="24"/>
                </w:rPr>
                <w:t>пункта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2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68">
              <w:r w:rsidR="00855DF5" w:rsidRPr="00D50703">
                <w:rPr>
                  <w:sz w:val="24"/>
                  <w:szCs w:val="24"/>
                </w:rPr>
                <w:t>39.3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00" w:right="44" w:hanging="43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плату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использующее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 праве постоянного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(бессрочного)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принадлежащий</w:t>
            </w:r>
          </w:p>
          <w:p w:rsidR="00830A88" w:rsidRPr="00D50703" w:rsidRDefault="000B0166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</w:t>
            </w:r>
            <w:r w:rsidR="00855DF5" w:rsidRPr="00D50703">
              <w:rPr>
                <w:sz w:val="24"/>
                <w:szCs w:val="24"/>
              </w:rPr>
              <w:t>ридическому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лицу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праве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постоянного (бессрочного)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пользования</w:t>
            </w:r>
          </w:p>
        </w:tc>
        <w:tc>
          <w:tcPr>
            <w:tcW w:w="4432" w:type="dxa"/>
          </w:tcPr>
          <w:p w:rsidR="00830A88" w:rsidRPr="00D50703" w:rsidRDefault="00855DF5" w:rsidP="000B0166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0B0166">
              <w:rPr>
                <w:sz w:val="24"/>
                <w:szCs w:val="24"/>
              </w:rPr>
              <w:t xml:space="preserve">  </w:t>
            </w:r>
            <w:r w:rsidRPr="00D50703">
              <w:rPr>
                <w:sz w:val="24"/>
                <w:szCs w:val="24"/>
              </w:rPr>
              <w:t>если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</w:tc>
      </w:tr>
      <w:tr w:rsidR="00830A88" w:rsidRPr="00D50703">
        <w:trPr>
          <w:trHeight w:val="47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69">
              <w:r w:rsidR="00855DF5" w:rsidRPr="00D50703">
                <w:rPr>
                  <w:sz w:val="24"/>
                  <w:szCs w:val="24"/>
                </w:rPr>
                <w:t>Подпункт</w:t>
              </w:r>
              <w:r w:rsidR="000B0166">
                <w:rPr>
                  <w:sz w:val="24"/>
                  <w:szCs w:val="24"/>
                </w:rPr>
                <w:t xml:space="preserve"> </w:t>
              </w:r>
              <w:r w:rsidR="00855DF5" w:rsidRPr="00D50703">
                <w:rPr>
                  <w:sz w:val="24"/>
                  <w:szCs w:val="24"/>
                </w:rPr>
                <w:t>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0B0166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BA32FE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6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headerReference w:type="default" r:id="rId70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 w:rsidTr="00BA32FE">
        <w:trPr>
          <w:trHeight w:val="3534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27" w:right="42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организация,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имеющая 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собственности</w:t>
            </w:r>
            <w:r w:rsidRPr="00D50703">
              <w:rPr>
                <w:sz w:val="24"/>
                <w:szCs w:val="24"/>
              </w:rPr>
              <w:t>здания или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44" w:right="125" w:firstLine="1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религиозного или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благотворительного</w:t>
            </w:r>
          </w:p>
          <w:p w:rsidR="00830A88" w:rsidRPr="00D50703" w:rsidRDefault="00855DF5" w:rsidP="00D50703">
            <w:pPr>
              <w:pStyle w:val="TableParagraph"/>
              <w:ind w:left="59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367" w:right="363" w:firstLine="3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котором</w:t>
            </w:r>
            <w:proofErr w:type="gramEnd"/>
            <w:r w:rsidRPr="00D50703">
              <w:rPr>
                <w:sz w:val="24"/>
                <w:szCs w:val="24"/>
              </w:rPr>
              <w:t xml:space="preserve"> расположены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религиозного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благотворительного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</w:t>
            </w:r>
            <w:proofErr w:type="gramStart"/>
            <w:r w:rsidRPr="00D50703">
              <w:rPr>
                <w:sz w:val="24"/>
                <w:szCs w:val="24"/>
              </w:rPr>
              <w:t>устанавливающий</w:t>
            </w:r>
            <w:proofErr w:type="gramEnd"/>
            <w:r w:rsidRPr="00D50703">
              <w:rPr>
                <w:sz w:val="24"/>
                <w:szCs w:val="24"/>
              </w:rPr>
              <w:t>) права заявителя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 сооружение, если право на такое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7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(устанавливающий) права заявителя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 в ЕГРН (при наличии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соответствующих прав на земельный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содержащее перечень всех зданий,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расположенных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участке,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указанием кадастровых (условных,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инвентарных) номеров и адресных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ориентиров зданий, сооружений,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принадлежащих на соответствующем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46" w:right="2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1">
              <w:r w:rsidR="00855DF5" w:rsidRPr="00D50703">
                <w:rPr>
                  <w:sz w:val="24"/>
                  <w:szCs w:val="24"/>
                </w:rPr>
                <w:t>Подпункт3статьи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2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В общую</w:t>
            </w:r>
            <w:r w:rsidR="00BA32FE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долевую</w:t>
            </w:r>
          </w:p>
          <w:p w:rsidR="00830A88" w:rsidRPr="00D50703" w:rsidRDefault="00BA32FE" w:rsidP="00D50703">
            <w:pPr>
              <w:pStyle w:val="TableParagraph"/>
              <w:ind w:left="52" w:right="4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="00855DF5" w:rsidRPr="00D50703">
              <w:rPr>
                <w:spacing w:val="-1"/>
                <w:sz w:val="24"/>
                <w:szCs w:val="24"/>
              </w:rPr>
              <w:t>обственность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уполномоченное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подачу заявления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решением общего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собрания членов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СНТ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 общего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назначения, расположенный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границах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  <w:p w:rsidR="00830A88" w:rsidRPr="00D50703" w:rsidRDefault="00BA32FE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5DF5" w:rsidRPr="00D50703">
              <w:rPr>
                <w:sz w:val="24"/>
                <w:szCs w:val="24"/>
              </w:rPr>
              <w:t>едения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гражданами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садоводства или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огородничества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55DF5"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122" w:right="11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собственных нужд (далее </w:t>
            </w:r>
            <w:proofErr w:type="gramStart"/>
            <w:r w:rsidR="00BA32FE">
              <w:rPr>
                <w:sz w:val="24"/>
                <w:szCs w:val="24"/>
              </w:rPr>
              <w:t>–</w:t>
            </w:r>
            <w:r w:rsidRPr="00D50703">
              <w:rPr>
                <w:sz w:val="24"/>
                <w:szCs w:val="24"/>
              </w:rPr>
              <w:t>т</w:t>
            </w:r>
            <w:proofErr w:type="gramEnd"/>
            <w:r w:rsidRPr="00D50703">
              <w:rPr>
                <w:sz w:val="24"/>
                <w:szCs w:val="24"/>
              </w:rPr>
              <w:t>ерритория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садоводства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огородничества)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43" w:right="1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ОНТ о приобретении земельного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 общего назначения,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расположенного в границах территории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садоводства или огородничества, с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указанием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долей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вправе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общей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долевой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собственности каждого собственника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6.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3">
              <w:r w:rsidR="00855DF5" w:rsidRPr="00D50703">
                <w:rPr>
                  <w:sz w:val="24"/>
                  <w:szCs w:val="24"/>
                </w:rPr>
                <w:t>Подпункт5статьи</w:t>
              </w:r>
            </w:hyperlink>
          </w:p>
          <w:p w:rsidR="00830A88" w:rsidRPr="00D50703" w:rsidRDefault="00F476A8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hyperlink r:id="rId74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</w:t>
            </w:r>
            <w:r w:rsidR="00BA32FE">
              <w:rPr>
                <w:sz w:val="24"/>
                <w:szCs w:val="24"/>
              </w:rPr>
              <w:t>б</w:t>
            </w:r>
            <w:r w:rsidRPr="00D50703">
              <w:rPr>
                <w:sz w:val="24"/>
                <w:szCs w:val="24"/>
              </w:rPr>
              <w:t>отающий по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основному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месту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18" w:right="1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работы 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образовании по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специальности,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которая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установлена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 субъекта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</w:p>
          <w:p w:rsidR="00830A88" w:rsidRPr="00D50703" w:rsidRDefault="00855DF5" w:rsidP="00D50703">
            <w:pPr>
              <w:pStyle w:val="TableParagraph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 для</w:t>
            </w:r>
            <w:r w:rsidR="00BA32FE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830A88" w:rsidRPr="00D50703" w:rsidRDefault="00855DF5" w:rsidP="00D50703">
            <w:pPr>
              <w:pStyle w:val="TableParagraph"/>
              <w:spacing w:before="1"/>
              <w:ind w:left="112" w:right="10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ведения личного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подсобного хозяйства,</w:t>
            </w:r>
            <w:r w:rsidR="00BA32FE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расположенный</w:t>
            </w:r>
            <w:proofErr w:type="gramEnd"/>
            <w:r w:rsidRPr="00D50703">
              <w:rPr>
                <w:sz w:val="24"/>
                <w:szCs w:val="24"/>
              </w:rPr>
              <w:t xml:space="preserve"> 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образовании, определенном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 субъекта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приеме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работу,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выписка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из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книжки (либо сведения о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деятельности) или трудовой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(контракт)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7.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5">
              <w:r w:rsidR="00855DF5" w:rsidRPr="00D50703">
                <w:rPr>
                  <w:sz w:val="24"/>
                  <w:szCs w:val="24"/>
                </w:rPr>
                <w:t>Подпункт6статьи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6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26" w:right="102" w:hanging="9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Граждане, имеющие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трех 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более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детей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49" w:right="2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устанавливаются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</w:p>
          <w:p w:rsidR="00830A88" w:rsidRPr="00D50703" w:rsidRDefault="00855DF5" w:rsidP="00D50703">
            <w:pPr>
              <w:pStyle w:val="TableParagraph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условия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предоставления земельных участков 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соответствии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законодательством</w:t>
            </w:r>
          </w:p>
          <w:p w:rsidR="00830A88" w:rsidRPr="00D50703" w:rsidRDefault="00BA32FE" w:rsidP="00D50703">
            <w:pPr>
              <w:pStyle w:val="TableParagraph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</w:t>
            </w:r>
            <w:r w:rsidR="00855DF5" w:rsidRPr="00D50703">
              <w:rPr>
                <w:sz w:val="24"/>
                <w:szCs w:val="24"/>
              </w:rPr>
              <w:t>убъектов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Федерации</w:t>
            </w:r>
          </w:p>
        </w:tc>
      </w:tr>
      <w:tr w:rsidR="00830A88" w:rsidRPr="00D50703">
        <w:trPr>
          <w:trHeight w:val="268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8.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61"/>
              <w:jc w:val="both"/>
              <w:rPr>
                <w:sz w:val="24"/>
                <w:szCs w:val="24"/>
              </w:rPr>
            </w:pPr>
            <w:hyperlink r:id="rId77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78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граждан и (или)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некоммерческие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организации,</w:t>
            </w:r>
          </w:p>
          <w:p w:rsidR="00830A88" w:rsidRPr="00D50703" w:rsidRDefault="00BA32FE" w:rsidP="00D50703">
            <w:pPr>
              <w:pStyle w:val="TableParagraph"/>
              <w:spacing w:before="1"/>
              <w:ind w:left="530" w:right="524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855DF5" w:rsidRPr="00D50703">
              <w:rPr>
                <w:sz w:val="24"/>
                <w:szCs w:val="24"/>
              </w:rPr>
              <w:t>озданные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pacing w:val="-1"/>
                <w:sz w:val="24"/>
                <w:szCs w:val="24"/>
              </w:rPr>
              <w:t>гражданами,</w:t>
            </w:r>
          </w:p>
          <w:p w:rsidR="00830A88" w:rsidRPr="00D50703" w:rsidRDefault="00855DF5" w:rsidP="00D50703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pacing w:val="-1"/>
                <w:sz w:val="24"/>
                <w:szCs w:val="24"/>
              </w:rPr>
              <w:t>устанавливаемые</w:t>
            </w:r>
            <w:proofErr w:type="gramEnd"/>
            <w:r w:rsidR="00BA32FE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федеральным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устанавливаются</w:t>
            </w:r>
          </w:p>
          <w:p w:rsidR="00830A88" w:rsidRPr="00D50703" w:rsidRDefault="00BA32FE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</w:t>
            </w:r>
            <w:r w:rsidR="00855DF5" w:rsidRPr="00D50703">
              <w:rPr>
                <w:sz w:val="24"/>
                <w:szCs w:val="24"/>
              </w:rPr>
              <w:t>едеральным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законом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приобретение земельного участка,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установленные законодательством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2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9.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61"/>
              <w:jc w:val="both"/>
              <w:rPr>
                <w:sz w:val="24"/>
                <w:szCs w:val="24"/>
              </w:rPr>
            </w:pPr>
            <w:hyperlink r:id="rId79">
              <w:r w:rsidR="00855DF5" w:rsidRPr="00D50703">
                <w:rPr>
                  <w:sz w:val="24"/>
                  <w:szCs w:val="24"/>
                </w:rPr>
                <w:t>Подпункт7статьи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0">
              <w:r w:rsidR="00855DF5" w:rsidRPr="00D50703">
                <w:rPr>
                  <w:sz w:val="24"/>
                  <w:szCs w:val="24"/>
                </w:rPr>
                <w:t>39.5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397" w:right="44" w:hanging="3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собственность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Отдельные категории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граждан,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устанавливаемые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9" w:right="242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 предоставления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устанавливаются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подтверждающие право на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приобретение земельного участка,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установленные законом субъекта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07" w:right="557" w:hanging="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307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10.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81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лицо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BA32FE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BA32FE" w:rsidP="00D50703">
            <w:pPr>
              <w:pStyle w:val="TableParagraph"/>
              <w:ind w:left="52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5DF5" w:rsidRPr="00D50703">
              <w:rPr>
                <w:sz w:val="24"/>
                <w:szCs w:val="24"/>
              </w:rPr>
              <w:t>ыполнения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международных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обязательств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соглашение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иной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документ,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предусматривающий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выполнение</w:t>
            </w:r>
          </w:p>
          <w:p w:rsidR="00830A88" w:rsidRPr="00D50703" w:rsidRDefault="00BA32FE" w:rsidP="00D50703">
            <w:pPr>
              <w:pStyle w:val="TableParagraph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</w:t>
            </w:r>
            <w:r w:rsidR="00855DF5" w:rsidRPr="00D50703">
              <w:rPr>
                <w:sz w:val="24"/>
                <w:szCs w:val="24"/>
              </w:rPr>
              <w:t>еждународных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обязательств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11.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4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8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BA32FE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91" w:right="8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участка,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находящегося в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или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собственности, из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которого образован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образованный из земельного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 находящегося в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или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аренды исходного земельного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 в случае если такой договор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заключен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дня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вступления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силу</w:t>
            </w:r>
          </w:p>
          <w:p w:rsidR="00830A88" w:rsidRPr="00D50703" w:rsidRDefault="00855DF5" w:rsidP="00D50703">
            <w:pPr>
              <w:pStyle w:val="TableParagraph"/>
              <w:ind w:left="95" w:right="95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Федерального </w:t>
            </w:r>
            <w:hyperlink r:id="rId87">
              <w:r w:rsidRPr="00D50703">
                <w:rPr>
                  <w:sz w:val="24"/>
                  <w:szCs w:val="24"/>
                </w:rPr>
                <w:t xml:space="preserve">закона </w:t>
              </w:r>
            </w:hyperlink>
            <w:r w:rsidRPr="00D50703">
              <w:rPr>
                <w:sz w:val="24"/>
                <w:szCs w:val="24"/>
              </w:rPr>
              <w:t>от 21 июля 1997 №122-ФЗ «О государственной регистрации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недвижимое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имущество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сделок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ним»</w:t>
            </w:r>
          </w:p>
        </w:tc>
      </w:tr>
      <w:tr w:rsidR="00830A88" w:rsidRPr="00D50703">
        <w:trPr>
          <w:trHeight w:val="351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88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8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предоставленного</w:t>
            </w:r>
          </w:p>
          <w:p w:rsidR="00830A88" w:rsidRPr="00D50703" w:rsidRDefault="00855DF5" w:rsidP="00D50703">
            <w:pPr>
              <w:pStyle w:val="TableParagraph"/>
              <w:ind w:left="170" w:right="165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для комплексного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освоения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территории, из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которого образован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98" w:right="94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752A98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образованный из земельного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 находящегося 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собственности,</w:t>
            </w:r>
          </w:p>
          <w:p w:rsidR="00830A88" w:rsidRPr="00D50703" w:rsidRDefault="00855DF5" w:rsidP="00D50703">
            <w:pPr>
              <w:pStyle w:val="TableParagraph"/>
              <w:ind w:left="115" w:right="10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для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комплексного освоения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лицу,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которым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был заключен договор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аренды такого земельного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1" w:right="455" w:hanging="11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 комплексном освоении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424"/>
              <w:jc w:val="both"/>
              <w:rPr>
                <w:sz w:val="24"/>
                <w:szCs w:val="24"/>
              </w:rPr>
            </w:pPr>
            <w:hyperlink r:id="rId91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7</w:t>
              </w:r>
              <w:proofErr w:type="gramEnd"/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Член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СНТ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3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членство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80"/>
        </w:trPr>
        <w:tc>
          <w:tcPr>
            <w:tcW w:w="716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огородный 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 образованный из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предоставленного СНТ 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4432" w:type="dxa"/>
          </w:tcPr>
          <w:p w:rsidR="00830A88" w:rsidRPr="00D50703" w:rsidRDefault="00EC3E50" w:rsidP="00D50703">
            <w:pPr>
              <w:pStyle w:val="TableParagraph"/>
              <w:spacing w:before="92"/>
              <w:ind w:left="8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</w:t>
            </w:r>
            <w:r w:rsidR="00855DF5" w:rsidRPr="00D50703">
              <w:rPr>
                <w:sz w:val="24"/>
                <w:szCs w:val="24"/>
              </w:rPr>
              <w:t>аявителя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СНТ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 ОНТ</w:t>
            </w:r>
          </w:p>
        </w:tc>
      </w:tr>
      <w:tr w:rsidR="00830A88" w:rsidRPr="00D50703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0" w:right="15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ОНТ о распределении садового 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огородного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  <w:p w:rsidR="00830A88" w:rsidRPr="00D50703" w:rsidRDefault="00855DF5" w:rsidP="00D50703">
            <w:pPr>
              <w:pStyle w:val="TableParagraph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206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92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9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66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 xml:space="preserve">В аренду </w:t>
            </w:r>
            <w:proofErr w:type="gramStart"/>
            <w:r w:rsidRPr="00D50703">
              <w:rPr>
                <w:sz w:val="24"/>
                <w:szCs w:val="24"/>
              </w:rPr>
              <w:t>со</w:t>
            </w:r>
            <w:proofErr w:type="gramEnd"/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множественност</w:t>
            </w:r>
            <w:r w:rsidRPr="00D50703">
              <w:rPr>
                <w:sz w:val="24"/>
                <w:szCs w:val="24"/>
              </w:rPr>
              <w:t>ью лиц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стороне</w:t>
            </w:r>
          </w:p>
          <w:p w:rsidR="00830A88" w:rsidRPr="00D50703" w:rsidRDefault="00855DF5" w:rsidP="00D50703">
            <w:pPr>
              <w:pStyle w:val="TableParagraph"/>
              <w:spacing w:line="274" w:lineRule="exact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арендатора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0" w:right="16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уполномоченное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подачу заявления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решением общего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собрания членов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СНТ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12" w:right="10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Ограниченный в обороте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 участок общего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назначения, расположенный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границах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  <w:p w:rsidR="00830A88" w:rsidRPr="00D50703" w:rsidRDefault="00855DF5" w:rsidP="00D50703">
            <w:pPr>
              <w:pStyle w:val="TableParagraph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 xml:space="preserve">садоводства </w:t>
            </w:r>
            <w:r w:rsidRPr="00D50703">
              <w:rPr>
                <w:sz w:val="24"/>
                <w:szCs w:val="24"/>
              </w:rPr>
              <w:t>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0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 СНТ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ОНТ о приобретении права аренды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общего назначения,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расположенного в границах территории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садоводства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огородничества</w:t>
            </w:r>
          </w:p>
        </w:tc>
      </w:tr>
      <w:tr w:rsidR="00830A88" w:rsidRPr="00D50703">
        <w:trPr>
          <w:trHeight w:val="3720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Pr="00D50703" w:rsidRDefault="00F476A8" w:rsidP="00D50703">
            <w:pPr>
              <w:pStyle w:val="TableParagraph"/>
              <w:spacing w:before="95"/>
              <w:ind w:left="75" w:right="68"/>
              <w:jc w:val="both"/>
              <w:rPr>
                <w:sz w:val="24"/>
                <w:szCs w:val="24"/>
              </w:rPr>
            </w:pPr>
            <w:hyperlink r:id="rId95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9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9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97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84" w:right="73" w:hanging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здания,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помещений в них </w:t>
            </w:r>
            <w:proofErr w:type="gramStart"/>
            <w:r w:rsidRPr="00D50703">
              <w:rPr>
                <w:sz w:val="24"/>
                <w:szCs w:val="24"/>
              </w:rPr>
              <w:t>и(</w:t>
            </w:r>
            <w:proofErr w:type="gramEnd"/>
            <w:r w:rsidRPr="00D50703">
              <w:rPr>
                <w:sz w:val="24"/>
                <w:szCs w:val="24"/>
              </w:rPr>
              <w:t>или) лицо, которому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эти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объекты</w:t>
            </w:r>
          </w:p>
          <w:p w:rsidR="00830A88" w:rsidRPr="00D50703" w:rsidRDefault="00EC3E50" w:rsidP="00D50703">
            <w:pPr>
              <w:pStyle w:val="TableParagraph"/>
              <w:ind w:left="252" w:right="25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</w:t>
            </w:r>
            <w:r w:rsidR="00855DF5" w:rsidRPr="00D50703">
              <w:rPr>
                <w:sz w:val="24"/>
                <w:szCs w:val="24"/>
              </w:rPr>
              <w:t>едвижимости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предоставлены 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праве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хозяйственного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случаях,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предусмотренных</w:t>
            </w:r>
          </w:p>
          <w:p w:rsidR="00830A88" w:rsidRPr="00D50703" w:rsidRDefault="00F476A8" w:rsidP="00D50703">
            <w:pPr>
              <w:pStyle w:val="TableParagraph"/>
              <w:ind w:left="77" w:right="69"/>
              <w:jc w:val="both"/>
              <w:rPr>
                <w:sz w:val="24"/>
                <w:szCs w:val="24"/>
              </w:rPr>
            </w:pPr>
            <w:hyperlink r:id="rId98">
              <w:r w:rsidR="00855DF5" w:rsidRPr="00D50703">
                <w:rPr>
                  <w:sz w:val="24"/>
                  <w:szCs w:val="24"/>
                </w:rPr>
                <w:t xml:space="preserve">статьей 39.20 </w:t>
              </w:r>
            </w:hyperlink>
            <w:r w:rsidR="00855DF5" w:rsidRPr="00D50703">
              <w:rPr>
                <w:sz w:val="24"/>
                <w:szCs w:val="24"/>
              </w:rPr>
              <w:t>ЗК РФ,</w:t>
            </w:r>
            <w:r w:rsidR="00EC3E50"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 праве</w:t>
            </w:r>
            <w:r w:rsidR="00EC3E50"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оперативного</w:t>
            </w:r>
            <w:r w:rsidR="00EC3E50"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управления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 расположены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здания,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07" w:right="106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 сооружение, если право на такое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 сооружение не зарегистрировано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  <w:p w:rsidR="00830A88" w:rsidRPr="00D50703" w:rsidRDefault="00855DF5" w:rsidP="00D50703">
            <w:pPr>
              <w:pStyle w:val="TableParagraph"/>
              <w:spacing w:before="204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 в ЕГРН (при наличии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соответствующих прав на 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содержащее перечень всех зданий,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расположенных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испрашиваемом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участке,</w:t>
            </w:r>
            <w:r w:rsidR="00EC3E5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0" w:right="277" w:hanging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указанием кадастровых (условных,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инвентарных) номеров и адресных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ориентиров зданий, сооружений,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соответствующем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3996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Pr="00D50703" w:rsidRDefault="00F476A8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99">
              <w:r w:rsidR="00855DF5" w:rsidRPr="00D50703">
                <w:rPr>
                  <w:sz w:val="24"/>
                  <w:szCs w:val="24"/>
                </w:rPr>
                <w:t>Подпункт10</w:t>
              </w:r>
            </w:hyperlink>
          </w:p>
          <w:p w:rsidR="00830A88" w:rsidRPr="00D50703" w:rsidRDefault="00F476A8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10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 w:right="63" w:hanging="360"/>
              <w:jc w:val="both"/>
              <w:rPr>
                <w:sz w:val="24"/>
                <w:szCs w:val="24"/>
              </w:rPr>
            </w:pPr>
            <w:hyperlink r:id="rId101">
              <w:r w:rsidR="00855DF5" w:rsidRPr="00D50703">
                <w:rPr>
                  <w:sz w:val="24"/>
                  <w:szCs w:val="24"/>
                </w:rPr>
                <w:t xml:space="preserve">39.6 </w:t>
              </w:r>
            </w:hyperlink>
            <w:r w:rsidR="00855DF5" w:rsidRPr="00D50703">
              <w:rPr>
                <w:sz w:val="24"/>
                <w:szCs w:val="24"/>
              </w:rPr>
              <w:t xml:space="preserve">ЗК РФ, </w:t>
            </w:r>
            <w:hyperlink r:id="rId102">
              <w:r w:rsidR="00855DF5" w:rsidRPr="00D50703">
                <w:rPr>
                  <w:sz w:val="24"/>
                  <w:szCs w:val="24"/>
                </w:rPr>
                <w:t>пункт</w:t>
              </w:r>
            </w:hyperlink>
            <w:hyperlink r:id="rId103">
              <w:r w:rsidR="00855DF5" w:rsidRPr="00D50703">
                <w:rPr>
                  <w:sz w:val="24"/>
                  <w:szCs w:val="24"/>
                </w:rPr>
                <w:t>21статьи 3</w:t>
              </w:r>
            </w:hyperlink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 закона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от 25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октября2001года</w:t>
            </w:r>
          </w:p>
          <w:p w:rsidR="00830A88" w:rsidRPr="00D50703" w:rsidRDefault="00855DF5" w:rsidP="00D50703">
            <w:pPr>
              <w:pStyle w:val="TableParagraph"/>
              <w:ind w:left="75" w:right="6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№137-ФЗ «О</w:t>
            </w:r>
          </w:p>
          <w:p w:rsidR="00830A88" w:rsidRPr="00D50703" w:rsidRDefault="00855DF5" w:rsidP="00D50703">
            <w:pPr>
              <w:pStyle w:val="TableParagraph"/>
              <w:ind w:left="75" w:right="65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введении</w:t>
            </w:r>
            <w:proofErr w:type="gramEnd"/>
            <w:r w:rsidRPr="00D50703">
              <w:rPr>
                <w:sz w:val="24"/>
                <w:szCs w:val="24"/>
              </w:rPr>
              <w:t xml:space="preserve"> 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действие</w:t>
            </w:r>
          </w:p>
          <w:p w:rsidR="00830A88" w:rsidRPr="00D50703" w:rsidRDefault="00855DF5" w:rsidP="00D50703">
            <w:pPr>
              <w:pStyle w:val="TableParagraph"/>
              <w:ind w:left="390" w:right="379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Земельногокодекса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Федерации»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77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Собственник объекта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незавершенного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29" w:right="123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 расположен объект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незавершенного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 незавершенного строительства,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 право на такой объект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незавершенного строительства не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 в ЕГРН (при наличии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соответствующих прав на 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участок)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100" w:right="101" w:firstLine="1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Сообщение заявителя (заявителей),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содержащее перечень всех зданий,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объектов незавершенного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строительства, расположенных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испрашиваемом земельном участке, с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указанием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кадастровых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(условных,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инвентарных) номеров и адресных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ориентиров зданий, сооружений,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объектов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незавершенного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принадлежащих на соответствующем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заявителю</w:t>
            </w:r>
            <w:proofErr w:type="gramEnd"/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17.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4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F476A8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0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7" w:right="63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использующее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 праве постоянного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(бессрочного)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принадлежащий</w:t>
            </w:r>
          </w:p>
          <w:p w:rsidR="00830A88" w:rsidRPr="00D50703" w:rsidRDefault="00EC3E50" w:rsidP="00D50703">
            <w:pPr>
              <w:pStyle w:val="TableParagraph"/>
              <w:spacing w:before="1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</w:t>
            </w:r>
            <w:r w:rsidR="00855DF5" w:rsidRPr="00D50703">
              <w:rPr>
                <w:sz w:val="24"/>
                <w:szCs w:val="24"/>
              </w:rPr>
              <w:t>ридическому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лицу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праве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постоянного (бессрочного)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18.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07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0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0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63" w:right="156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заключен договор о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развитии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застроенной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19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образованный в границах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застроенной территории, 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отношении которой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заключен договор о ее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развитии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1" w:right="521" w:hanging="108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 развитии застроенной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19.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0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39" w:right="13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имеющий право на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первоочередное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внеочередное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приобретение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Случаи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предоставления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устанавливаются</w:t>
            </w:r>
          </w:p>
          <w:p w:rsidR="00830A88" w:rsidRPr="00D50703" w:rsidRDefault="00855DF5" w:rsidP="00D50703">
            <w:pPr>
              <w:pStyle w:val="TableParagraph"/>
              <w:ind w:left="112" w:right="1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 законом или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 субъекта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Выданный уполномоченным органом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документ,</w:t>
            </w:r>
            <w:r w:rsidR="00EC3E5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подтверждающий</w:t>
            </w:r>
          </w:p>
          <w:p w:rsidR="00830A88" w:rsidRPr="00D50703" w:rsidRDefault="00855DF5" w:rsidP="00D50703">
            <w:pPr>
              <w:pStyle w:val="TableParagraph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принадлежность гражданина к категории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граждан, обладающих правом на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первоочередное или внеочередное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участков</w:t>
            </w:r>
          </w:p>
        </w:tc>
      </w:tr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20.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13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22" w:right="116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подавший заявление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 предварительном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согласовании</w:t>
            </w:r>
          </w:p>
          <w:p w:rsidR="00830A88" w:rsidRPr="00D50703" w:rsidRDefault="00F01A64" w:rsidP="00D50703">
            <w:pPr>
              <w:pStyle w:val="TableParagraph"/>
              <w:ind w:left="178" w:right="17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</w:t>
            </w:r>
            <w:r w:rsidR="00855DF5" w:rsidRPr="00D50703">
              <w:rPr>
                <w:sz w:val="24"/>
                <w:szCs w:val="24"/>
              </w:rPr>
              <w:t>редоставления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</w:t>
            </w:r>
          </w:p>
          <w:p w:rsidR="00830A88" w:rsidRPr="00D50703" w:rsidRDefault="00F01A64" w:rsidP="00D50703">
            <w:pPr>
              <w:pStyle w:val="TableParagraph"/>
              <w:ind w:left="178" w:right="173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855DF5" w:rsidRPr="00D50703">
              <w:rPr>
                <w:sz w:val="24"/>
                <w:szCs w:val="24"/>
              </w:rPr>
              <w:t>редоставлении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участка</w:t>
            </w:r>
          </w:p>
          <w:p w:rsidR="00830A88" w:rsidRPr="00D50703" w:rsidRDefault="00F01A64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55DF5" w:rsidRPr="00D50703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индивидуального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жилищного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 для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96" w:right="88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жилищного строительства,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ведения личного подсобного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хозяйства в границах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населенного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пункта,</w:t>
            </w:r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68" w:right="6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 предварительном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согласовании предоставления земельного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9" w:right="315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ведения личного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подсобного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хозяйства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границах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населенного пункта,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садоводства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21.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6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1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18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4" w:right="63" w:firstLine="30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юридическое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лицо,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которого изъят для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государственных</w:t>
            </w:r>
            <w:proofErr w:type="gramEnd"/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</w:p>
          <w:p w:rsidR="00830A88" w:rsidRPr="00D50703" w:rsidRDefault="00F01A64" w:rsidP="00D50703">
            <w:pPr>
              <w:pStyle w:val="TableParagraph"/>
              <w:spacing w:before="1"/>
              <w:ind w:left="108" w:right="10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="00855DF5" w:rsidRPr="00D50703">
              <w:rPr>
                <w:spacing w:val="-1"/>
                <w:sz w:val="24"/>
                <w:szCs w:val="24"/>
              </w:rPr>
              <w:t>униципальных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нужд</w:t>
            </w:r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предоставленный на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 аренды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90" w:right="284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предоставляемый взамен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предоставленного</w:t>
            </w:r>
          </w:p>
          <w:p w:rsidR="00830A88" w:rsidRPr="00D50703" w:rsidRDefault="00F01A64" w:rsidP="00D50703">
            <w:pPr>
              <w:pStyle w:val="TableParagraph"/>
              <w:spacing w:before="1"/>
              <w:ind w:left="5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55DF5" w:rsidRPr="00D50703">
              <w:rPr>
                <w:sz w:val="24"/>
                <w:szCs w:val="24"/>
              </w:rPr>
              <w:t>ражданину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юридическому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лицу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аренды и </w:t>
            </w:r>
            <w:proofErr w:type="gramStart"/>
            <w:r w:rsidRPr="00D50703">
              <w:rPr>
                <w:sz w:val="24"/>
                <w:szCs w:val="24"/>
              </w:rPr>
              <w:t>изымаемого</w:t>
            </w:r>
            <w:proofErr w:type="gramEnd"/>
            <w:r w:rsidRPr="00D50703">
              <w:rPr>
                <w:sz w:val="24"/>
                <w:szCs w:val="24"/>
              </w:rPr>
              <w:t xml:space="preserve"> для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государственных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 об изъятии земельного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 для государственных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решение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суда,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 основании которого 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 изъят для государственных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</w:tr>
      <w:tr w:rsidR="00830A88" w:rsidRPr="00D50703">
        <w:trPr>
          <w:trHeight w:val="323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19">
              <w:r w:rsidR="00855DF5" w:rsidRPr="00D50703">
                <w:rPr>
                  <w:sz w:val="24"/>
                  <w:szCs w:val="24"/>
                </w:rPr>
                <w:t>Подпункт18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1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91" w:right="8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которое имеет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приобретение 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собственность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находящегося 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собственности, без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проведения торгов, в</w:t>
            </w:r>
            <w:r w:rsidR="00F01A64">
              <w:rPr>
                <w:sz w:val="24"/>
                <w:szCs w:val="24"/>
              </w:rPr>
              <w:t xml:space="preserve">  </w:t>
            </w:r>
            <w:r w:rsidRPr="00D50703">
              <w:rPr>
                <w:sz w:val="24"/>
                <w:szCs w:val="24"/>
              </w:rPr>
              <w:t>том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числе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бесплатно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314" w:right="304" w:firstLine="2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ограниченный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обороте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</w:t>
            </w:r>
          </w:p>
          <w:p w:rsidR="00830A88" w:rsidRPr="00D50703" w:rsidRDefault="00855DF5" w:rsidP="00D50703">
            <w:pPr>
              <w:pStyle w:val="TableParagraph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заявителя на предоставление земельного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 в собственность без проведения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торгов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22">
              <w:r w:rsidR="00855DF5" w:rsidRPr="00D50703">
                <w:rPr>
                  <w:sz w:val="24"/>
                  <w:szCs w:val="24"/>
                </w:rPr>
                <w:t>Подпункт20</w:t>
              </w:r>
            </w:hyperlink>
          </w:p>
          <w:p w:rsidR="00830A88" w:rsidRPr="00D50703" w:rsidRDefault="00F476A8" w:rsidP="00D50703">
            <w:pPr>
              <w:pStyle w:val="TableParagraph"/>
              <w:spacing w:line="275" w:lineRule="exact"/>
              <w:ind w:left="81" w:right="75"/>
              <w:jc w:val="both"/>
              <w:rPr>
                <w:sz w:val="24"/>
                <w:szCs w:val="24"/>
              </w:rPr>
            </w:pPr>
            <w:hyperlink r:id="rId12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4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Недропользователь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F01A64" w:rsidP="00D50703">
            <w:pPr>
              <w:pStyle w:val="TableParagraph"/>
              <w:spacing w:before="1"/>
              <w:ind w:left="52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5DF5" w:rsidRPr="00D50703">
              <w:rPr>
                <w:sz w:val="24"/>
                <w:szCs w:val="24"/>
              </w:rPr>
              <w:t>роведения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связанных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7" w:line="237" w:lineRule="auto"/>
              <w:ind w:left="73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Проектная документация на выполнение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связанных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 с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недрами,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задание,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240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F01A64" w:rsidP="00D50703">
            <w:pPr>
              <w:pStyle w:val="TableParagraph"/>
              <w:spacing w:before="92"/>
              <w:ind w:left="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55DF5" w:rsidRPr="00D50703">
              <w:rPr>
                <w:sz w:val="24"/>
                <w:szCs w:val="24"/>
              </w:rPr>
              <w:t>пользованием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недрами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75" w:right="268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предусматривающее выполнением</w:t>
            </w:r>
            <w:r w:rsidR="00F01A64">
              <w:rPr>
                <w:sz w:val="24"/>
                <w:szCs w:val="24"/>
              </w:rPr>
              <w:t xml:space="preserve"> м</w:t>
            </w:r>
            <w:r w:rsidRPr="00D50703">
              <w:rPr>
                <w:sz w:val="24"/>
                <w:szCs w:val="24"/>
              </w:rPr>
              <w:t>ероприятий по государственному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геологическому изучению недр, или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государственный контракт на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выполнение работ по геологическому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изучению недр (в том </w:t>
            </w:r>
            <w:proofErr w:type="gramStart"/>
            <w:r w:rsidRPr="00D50703">
              <w:rPr>
                <w:sz w:val="24"/>
                <w:szCs w:val="24"/>
              </w:rPr>
              <w:t>числе</w:t>
            </w:r>
            <w:proofErr w:type="gramEnd"/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региональному) либо их части,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предусматривающий осуществление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соответствующей деятельности (за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исключением сведений, содержащих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государственную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тайну)</w:t>
            </w:r>
          </w:p>
        </w:tc>
      </w:tr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5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27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" w:right="95" w:firstLine="21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особой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экономической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расположенный в границах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особой экономической зоны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на прилегающей к ней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9" w:right="17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Свидетельство, удостоверяющее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регистрацию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лица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качестве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резидента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особой экономической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зоны</w:t>
            </w:r>
          </w:p>
        </w:tc>
      </w:tr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25.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28">
              <w:r w:rsidR="00855DF5" w:rsidRPr="00D50703">
                <w:rPr>
                  <w:sz w:val="24"/>
                  <w:szCs w:val="24"/>
                </w:rPr>
                <w:t>Подпункт21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2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Управляющая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компания,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привлеченная для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выполнения функций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 созданию за счет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79" w:right="75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бюджета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 Российской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Федерации, местного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бюджета,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внебюджетных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источников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расположенный в границах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особой экономической зоны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на прилегающей к ней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100" w:right="405" w:hanging="68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управлении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особой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экономической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зоной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96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05204F" w:rsidP="00D50703">
            <w:pPr>
              <w:pStyle w:val="TableParagraph"/>
              <w:spacing w:before="92"/>
              <w:ind w:left="319" w:right="310" w:firstLine="39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</w:t>
            </w:r>
            <w:r w:rsidR="00855DF5" w:rsidRPr="00D50703">
              <w:rPr>
                <w:sz w:val="24"/>
                <w:szCs w:val="24"/>
              </w:rPr>
              <w:t>бъектов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недвижимости 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08" w:right="10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 зоны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 на прилегающей к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ней территории и по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управлению этими и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ранее созданными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объектами</w:t>
            </w:r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155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26.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3"/>
              <w:ind w:left="82" w:right="75"/>
              <w:jc w:val="both"/>
              <w:rPr>
                <w:sz w:val="24"/>
                <w:szCs w:val="24"/>
              </w:rPr>
            </w:pPr>
            <w:hyperlink r:id="rId131">
              <w:r w:rsidR="00855DF5" w:rsidRPr="00D50703">
                <w:rPr>
                  <w:sz w:val="24"/>
                  <w:szCs w:val="24"/>
                </w:rPr>
                <w:t>Подпункт22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3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274" w:right="26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</w:t>
            </w:r>
            <w:r w:rsidR="0005204F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уполномоченнымПравительствомРоссийской</w:t>
            </w:r>
            <w:r w:rsidR="00F01A64">
              <w:rPr>
                <w:sz w:val="24"/>
                <w:szCs w:val="24"/>
              </w:rPr>
              <w:t xml:space="preserve">  </w:t>
            </w:r>
          </w:p>
          <w:p w:rsidR="00830A88" w:rsidRPr="00D50703" w:rsidRDefault="00855DF5" w:rsidP="00D50703">
            <w:pPr>
              <w:pStyle w:val="TableParagraph"/>
              <w:ind w:left="482" w:right="460" w:firstLine="12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федеральным</w:t>
            </w:r>
            <w:proofErr w:type="gramEnd"/>
            <w:r w:rsidR="00F01A64">
              <w:rPr>
                <w:sz w:val="24"/>
                <w:szCs w:val="24"/>
              </w:rPr>
              <w:t xml:space="preserve"> </w:t>
            </w:r>
          </w:p>
          <w:p w:rsidR="00830A88" w:rsidRPr="00D50703" w:rsidRDefault="00F01A64" w:rsidP="00D50703">
            <w:pPr>
              <w:pStyle w:val="TableParagraph"/>
              <w:ind w:left="259" w:right="256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5DF5" w:rsidRPr="00D50703">
              <w:rPr>
                <w:sz w:val="24"/>
                <w:szCs w:val="24"/>
              </w:rPr>
              <w:t>рганом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исполнительной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власти заключено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соглашение 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взаимодействии 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сфере развития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особой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экономической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120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р</w:t>
            </w:r>
            <w:r w:rsidRPr="00D50703">
              <w:rPr>
                <w:sz w:val="24"/>
                <w:szCs w:val="24"/>
              </w:rPr>
              <w:t>асположенный в границах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особой экономической зоны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на прилегающей к ней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территории,</w:t>
            </w:r>
          </w:p>
          <w:p w:rsidR="00830A88" w:rsidRPr="00D50703" w:rsidRDefault="00855DF5" w:rsidP="00D50703">
            <w:pPr>
              <w:pStyle w:val="TableParagraph"/>
              <w:ind w:left="177" w:right="173" w:firstLine="2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предназначенный</w:t>
            </w:r>
            <w:proofErr w:type="gramEnd"/>
            <w:r w:rsidRPr="00D50703">
              <w:rPr>
                <w:sz w:val="24"/>
                <w:szCs w:val="24"/>
              </w:rPr>
              <w:t xml:space="preserve"> для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объектов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инфраструктуры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этой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взаимодействии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сфере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развития инфраструктуры особой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экономической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зоны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27.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34">
              <w:r w:rsidR="00855DF5" w:rsidRPr="00D50703">
                <w:rPr>
                  <w:sz w:val="24"/>
                  <w:szCs w:val="24"/>
                </w:rPr>
                <w:t>Подпункт23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3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6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заключено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концессионное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соглашение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</w:p>
          <w:p w:rsidR="00830A88" w:rsidRPr="00D50703" w:rsidRDefault="00855DF5" w:rsidP="00D50703">
            <w:pPr>
              <w:pStyle w:val="TableParagraph"/>
              <w:ind w:left="667" w:right="66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предусмотренной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8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Концессионное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соглашение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95" w:right="735" w:hanging="13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концессионным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соглашением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28.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37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F476A8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3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39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заключившее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 об освоении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 в 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эксплуатации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наемного 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коммерческого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эксплуатации наемного 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коммерческого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освоении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 эксплуатации наемного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коммерческого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29.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273"/>
              <w:jc w:val="both"/>
              <w:rPr>
                <w:sz w:val="24"/>
                <w:szCs w:val="24"/>
              </w:rPr>
            </w:pPr>
            <w:hyperlink r:id="rId140">
              <w:r w:rsidR="00855DF5" w:rsidRPr="00D50703">
                <w:rPr>
                  <w:sz w:val="24"/>
                  <w:szCs w:val="24"/>
                </w:rPr>
                <w:t>Подпункт23.1</w:t>
              </w:r>
            </w:hyperlink>
          </w:p>
          <w:p w:rsidR="00830A88" w:rsidRPr="00D50703" w:rsidRDefault="00F476A8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2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заключившее</w:t>
            </w:r>
          </w:p>
          <w:p w:rsidR="00830A88" w:rsidRPr="00D50703" w:rsidRDefault="00855DF5" w:rsidP="00D50703">
            <w:pPr>
              <w:pStyle w:val="TableParagraph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об освоении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 в 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эксплуатации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наемного 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социального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F01A64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освоения территории в 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эксплуатации наемного 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социального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7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освоении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территории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целях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 и эксплуатации наемного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дома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социального использования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30.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273"/>
              <w:jc w:val="both"/>
              <w:rPr>
                <w:sz w:val="24"/>
                <w:szCs w:val="24"/>
              </w:rPr>
            </w:pPr>
            <w:hyperlink r:id="rId143">
              <w:r w:rsidR="00855DF5" w:rsidRPr="00D50703">
                <w:rPr>
                  <w:sz w:val="24"/>
                  <w:szCs w:val="24"/>
                </w:rPr>
                <w:t>Подпункт23.2</w:t>
              </w:r>
            </w:hyperlink>
          </w:p>
          <w:p w:rsidR="00830A88" w:rsidRPr="00D50703" w:rsidRDefault="00F476A8" w:rsidP="00D50703">
            <w:pPr>
              <w:pStyle w:val="TableParagraph"/>
              <w:ind w:left="217"/>
              <w:jc w:val="both"/>
              <w:rPr>
                <w:sz w:val="24"/>
                <w:szCs w:val="24"/>
              </w:rPr>
            </w:pPr>
            <w:hyperlink r:id="rId14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45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Юридическое лицо, с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которым </w:t>
            </w:r>
            <w:proofErr w:type="gramStart"/>
            <w:r w:rsidRPr="00D50703">
              <w:rPr>
                <w:sz w:val="24"/>
                <w:szCs w:val="24"/>
              </w:rPr>
              <w:t>заключен</w:t>
            </w:r>
            <w:proofErr w:type="gramEnd"/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специальный</w:t>
            </w:r>
          </w:p>
          <w:p w:rsidR="00830A88" w:rsidRPr="00D50703" w:rsidRDefault="00F01A64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нвестиционный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контракт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</w:p>
          <w:p w:rsidR="00830A88" w:rsidRPr="00D50703" w:rsidRDefault="00855DF5" w:rsidP="00D50703">
            <w:pPr>
              <w:pStyle w:val="TableParagraph"/>
              <w:ind w:left="52" w:right="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деятельности,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предусмотренной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специальным</w:t>
            </w:r>
            <w:r w:rsidR="00F01A64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инвестиционным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контрактом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1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Специальный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инвестиционный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контракт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31.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46">
              <w:r w:rsidR="00855DF5" w:rsidRPr="00D50703">
                <w:rPr>
                  <w:sz w:val="24"/>
                  <w:szCs w:val="24"/>
                </w:rPr>
                <w:t>Подпункт28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47" w:right="227" w:firstLine="18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Резидент зоны</w:t>
            </w:r>
            <w:r w:rsidR="005223E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территориального</w:t>
            </w:r>
            <w:proofErr w:type="gramEnd"/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23" w:right="486" w:hanging="32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232" w:right="208" w:hanging="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Инвестиционная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декларация,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составе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которой</w:t>
            </w:r>
            <w:r w:rsidR="005223E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представлен</w:t>
            </w:r>
            <w:proofErr w:type="gramEnd"/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инвестиционный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583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44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39.6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77" w:right="71" w:hanging="2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развития,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включенный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реестр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резидентов зоны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территориального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развития</w:t>
            </w:r>
            <w:proofErr w:type="gramEnd"/>
          </w:p>
        </w:tc>
        <w:tc>
          <w:tcPr>
            <w:tcW w:w="3155" w:type="dxa"/>
          </w:tcPr>
          <w:p w:rsidR="00830A88" w:rsidRPr="00D50703" w:rsidRDefault="005223E0" w:rsidP="00D50703">
            <w:pPr>
              <w:pStyle w:val="TableParagraph"/>
              <w:spacing w:before="92"/>
              <w:ind w:left="16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Т</w:t>
            </w:r>
            <w:r w:rsidR="00855DF5" w:rsidRPr="00D50703">
              <w:rPr>
                <w:sz w:val="24"/>
                <w:szCs w:val="24"/>
              </w:rPr>
              <w:t>ерриториального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развития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проект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48">
              <w:r w:rsidR="00855DF5" w:rsidRPr="00D50703">
                <w:rPr>
                  <w:sz w:val="24"/>
                  <w:szCs w:val="24"/>
                </w:rPr>
                <w:t>Подпункт32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4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0">
              <w:r w:rsidR="00855DF5" w:rsidRPr="00D50703">
                <w:rPr>
                  <w:sz w:val="24"/>
                  <w:szCs w:val="24"/>
                </w:rPr>
                <w:t>39.6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4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аренду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Арендатор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имеющий право на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заключение нового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договора аренды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17" w:right="11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используемый на основании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аренды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51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3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="005223E0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органами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власти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4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6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 органами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самоуправления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584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35.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57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2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5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59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84" w:right="80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Государственное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учреждение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(бюджетное,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казенное,</w:t>
            </w:r>
            <w:proofErr w:type="gramEnd"/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 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государственного или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162" w:right="157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 перечнем, 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использования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55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3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78" w:right="290" w:hanging="5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(бюджетного,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казенного,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36.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60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2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казенного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 перечнем, 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37.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 w:line="275" w:lineRule="exact"/>
              <w:ind w:left="82" w:right="75"/>
              <w:jc w:val="both"/>
              <w:rPr>
                <w:sz w:val="24"/>
                <w:szCs w:val="24"/>
              </w:rPr>
            </w:pPr>
            <w:hyperlink r:id="rId163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spacing w:line="275" w:lineRule="exact"/>
              <w:ind w:left="80" w:right="75"/>
              <w:jc w:val="both"/>
              <w:rPr>
                <w:sz w:val="24"/>
                <w:szCs w:val="24"/>
              </w:rPr>
            </w:pPr>
            <w:hyperlink r:id="rId16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448"/>
              <w:jc w:val="both"/>
              <w:rPr>
                <w:sz w:val="24"/>
                <w:szCs w:val="24"/>
              </w:rPr>
            </w:pPr>
            <w:hyperlink r:id="rId165">
              <w:r w:rsidR="00855DF5" w:rsidRPr="00D50703">
                <w:rPr>
                  <w:sz w:val="24"/>
                  <w:szCs w:val="24"/>
                </w:rPr>
                <w:t>39.9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постоянно</w:t>
            </w:r>
            <w:proofErr w:type="gramStart"/>
            <w:r w:rsidRPr="00D50703">
              <w:rPr>
                <w:sz w:val="24"/>
                <w:szCs w:val="24"/>
              </w:rPr>
              <w:t>е(</w:t>
            </w:r>
            <w:proofErr w:type="gramEnd"/>
            <w:r w:rsidRPr="00D50703">
              <w:rPr>
                <w:sz w:val="24"/>
                <w:szCs w:val="24"/>
              </w:rPr>
              <w:t>бессрочное)пользование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исторического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наследия Президента</w:t>
            </w:r>
            <w:r w:rsidR="005223E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Российской</w:t>
            </w:r>
            <w:proofErr w:type="gramEnd"/>
            <w:r w:rsidR="005223E0">
              <w:rPr>
                <w:sz w:val="24"/>
                <w:szCs w:val="24"/>
              </w:rPr>
              <w:t xml:space="preserve"> </w:t>
            </w:r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Федерации,</w:t>
            </w:r>
            <w:r w:rsidR="005223E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прекратившего</w:t>
            </w:r>
            <w:proofErr w:type="gramEnd"/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исполнение 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81" w:right="77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 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Центра исторического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наследия Президента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 Федерации,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прекратившего исполнение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38.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6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6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68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12" w:right="307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государственной</w:t>
            </w:r>
            <w:r w:rsidR="005223E0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власти</w:t>
            </w:r>
          </w:p>
        </w:tc>
        <w:tc>
          <w:tcPr>
            <w:tcW w:w="3155" w:type="dxa"/>
          </w:tcPr>
          <w:p w:rsidR="00830A88" w:rsidRPr="00D50703" w:rsidRDefault="00855DF5" w:rsidP="005223E0">
            <w:pPr>
              <w:pStyle w:val="TableParagraph"/>
              <w:spacing w:before="95"/>
              <w:ind w:left="285" w:right="282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органами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государственной власти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69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1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343" w:right="334" w:firstLine="2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 местного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242" w:right="238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  <w:proofErr w:type="gramStart"/>
            <w:r w:rsidRPr="00D50703">
              <w:rPr>
                <w:sz w:val="24"/>
                <w:szCs w:val="24"/>
              </w:rPr>
              <w:t>,н</w:t>
            </w:r>
            <w:proofErr w:type="gramEnd"/>
            <w:r w:rsidRPr="00D50703">
              <w:rPr>
                <w:sz w:val="24"/>
                <w:szCs w:val="24"/>
              </w:rPr>
              <w:t>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 органами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самоуправления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40.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2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spacing w:before="1"/>
              <w:ind w:left="81" w:right="75"/>
              <w:jc w:val="both"/>
              <w:rPr>
                <w:sz w:val="24"/>
                <w:szCs w:val="24"/>
              </w:rPr>
            </w:pPr>
            <w:hyperlink r:id="rId17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4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84" w:right="8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учреждение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(бюджетное</w:t>
            </w:r>
            <w:proofErr w:type="gramStart"/>
            <w:r w:rsidRPr="00D50703">
              <w:rPr>
                <w:sz w:val="24"/>
                <w:szCs w:val="24"/>
              </w:rPr>
              <w:t>,к</w:t>
            </w:r>
            <w:proofErr w:type="gramEnd"/>
            <w:r w:rsidRPr="00D50703">
              <w:rPr>
                <w:sz w:val="24"/>
                <w:szCs w:val="24"/>
              </w:rPr>
              <w:t>азенное,автономное)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 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государственного или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учреждени</w:t>
            </w:r>
            <w:proofErr w:type="gramStart"/>
            <w:r w:rsidRPr="00D50703">
              <w:rPr>
                <w:sz w:val="24"/>
                <w:szCs w:val="24"/>
              </w:rPr>
              <w:t>я(</w:t>
            </w:r>
            <w:proofErr w:type="gramEnd"/>
            <w:r w:rsidRPr="00D50703">
              <w:rPr>
                <w:sz w:val="24"/>
                <w:szCs w:val="24"/>
              </w:rPr>
              <w:t>бюджетного, казенного,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автономного)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41.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5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7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26" w:right="499" w:firstLine="17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Казенное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предприятие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казенного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предприятия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2411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78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1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7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0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Центр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исторического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наследия Президента</w:t>
            </w:r>
            <w:r w:rsidR="005223E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Российской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250" w:right="248" w:firstLine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  <w:proofErr w:type="gramStart"/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,</w:t>
            </w:r>
            <w:proofErr w:type="gramEnd"/>
            <w:r w:rsidRPr="00D50703">
              <w:rPr>
                <w:sz w:val="24"/>
                <w:szCs w:val="24"/>
              </w:rPr>
              <w:t>прекратившего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исполнение 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81" w:right="79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деятельности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Центра исторического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наследия Президента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 Федерации,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прекратившего исполнение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своих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полномочий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62" w:right="15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 предусмотренные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настоящим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перечнем,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подтверждающие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заявителя на предоставление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 участка в соответствии с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целями использования земельного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</w:t>
            </w:r>
          </w:p>
        </w:tc>
      </w:tr>
      <w:tr w:rsidR="00830A88" w:rsidRPr="00D50703">
        <w:trPr>
          <w:trHeight w:val="241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81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2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82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3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178" w:right="17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Работник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организации,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которой земельный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</w:t>
            </w:r>
          </w:p>
          <w:p w:rsidR="00830A88" w:rsidRPr="00D50703" w:rsidRDefault="00855DF5" w:rsidP="00D50703">
            <w:pPr>
              <w:pStyle w:val="TableParagraph"/>
              <w:ind w:left="216" w:right="210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предоставлен на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 постоянног</w:t>
            </w:r>
            <w:proofErr w:type="gramStart"/>
            <w:r w:rsidRPr="00D50703">
              <w:rPr>
                <w:sz w:val="24"/>
                <w:szCs w:val="24"/>
              </w:rPr>
              <w:t>о(</w:t>
            </w:r>
            <w:proofErr w:type="gramEnd"/>
            <w:r w:rsidRPr="00D50703">
              <w:rPr>
                <w:sz w:val="24"/>
                <w:szCs w:val="24"/>
              </w:rPr>
              <w:t>бессрочного)пользования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319" w:right="313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предоставляемый в виде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служебного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надела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приеме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работу,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выписка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из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книжки (либо сведения о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деятельности) или трудовой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</w:t>
            </w:r>
            <w:proofErr w:type="gramStart"/>
            <w:r w:rsidRPr="00D50703">
              <w:rPr>
                <w:sz w:val="24"/>
                <w:szCs w:val="24"/>
              </w:rPr>
              <w:t>р(</w:t>
            </w:r>
            <w:proofErr w:type="gramEnd"/>
            <w:r w:rsidRPr="00D50703">
              <w:rPr>
                <w:sz w:val="24"/>
                <w:szCs w:val="24"/>
              </w:rPr>
              <w:t>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84">
              <w:r w:rsidR="00855DF5" w:rsidRPr="00D50703">
                <w:rPr>
                  <w:sz w:val="24"/>
                  <w:szCs w:val="24"/>
                </w:rPr>
                <w:t>Подпункт3</w:t>
              </w:r>
            </w:hyperlink>
          </w:p>
          <w:p w:rsidR="00830A88" w:rsidRPr="00D50703" w:rsidRDefault="00F476A8" w:rsidP="00D50703">
            <w:pPr>
              <w:pStyle w:val="TableParagraph"/>
              <w:spacing w:before="1"/>
              <w:ind w:left="80" w:right="75"/>
              <w:jc w:val="both"/>
              <w:rPr>
                <w:sz w:val="24"/>
                <w:szCs w:val="24"/>
              </w:rPr>
            </w:pPr>
            <w:hyperlink r:id="rId185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6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542" w:right="517" w:hanging="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</w:t>
            </w:r>
            <w:proofErr w:type="gramStart"/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,</w:t>
            </w:r>
            <w:proofErr w:type="gramEnd"/>
            <w:r w:rsidRPr="00D50703">
              <w:rPr>
                <w:sz w:val="24"/>
                <w:szCs w:val="24"/>
              </w:rPr>
              <w:t>предназначенный для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размещения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зданий,</w:t>
            </w:r>
          </w:p>
          <w:p w:rsidR="00830A88" w:rsidRPr="00D50703" w:rsidRDefault="005223E0" w:rsidP="00D50703">
            <w:pPr>
              <w:pStyle w:val="TableParagraph"/>
              <w:spacing w:before="1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</w:t>
            </w:r>
            <w:r w:rsidR="00855DF5" w:rsidRPr="00D50703">
              <w:rPr>
                <w:sz w:val="24"/>
                <w:szCs w:val="24"/>
              </w:rPr>
              <w:t>ооружения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религиозного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или благотворительного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назначения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3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 сооружение, если право на такое</w:t>
            </w:r>
            <w:r w:rsidR="005223E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здание, сооружение не зарегистрировано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ЕГРН (не требуется в случае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здания,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сооружения)</w:t>
            </w:r>
          </w:p>
        </w:tc>
      </w:tr>
      <w:tr w:rsidR="00830A88" w:rsidRPr="00D50703">
        <w:trPr>
          <w:trHeight w:val="1308"/>
        </w:trPr>
        <w:tc>
          <w:tcPr>
            <w:tcW w:w="716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Pr="00D50703" w:rsidRDefault="00F476A8" w:rsidP="00D50703">
            <w:pPr>
              <w:pStyle w:val="TableParagraph"/>
              <w:spacing w:before="92"/>
              <w:ind w:left="75" w:right="68"/>
              <w:jc w:val="both"/>
              <w:rPr>
                <w:sz w:val="24"/>
                <w:szCs w:val="24"/>
              </w:rPr>
            </w:pPr>
            <w:hyperlink r:id="rId187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4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74" w:right="69"/>
              <w:jc w:val="both"/>
              <w:rPr>
                <w:sz w:val="24"/>
                <w:szCs w:val="24"/>
              </w:rPr>
            </w:pPr>
            <w:hyperlink r:id="rId188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89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65" w:right="6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Религиозная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организация, которой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</w:p>
          <w:p w:rsidR="00830A88" w:rsidRPr="00D50703" w:rsidRDefault="002C6D80" w:rsidP="00D50703">
            <w:pPr>
              <w:pStyle w:val="TableParagraph"/>
              <w:ind w:left="77" w:right="71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Б</w:t>
            </w:r>
            <w:r w:rsidR="00855DF5" w:rsidRPr="00D50703">
              <w:rPr>
                <w:sz w:val="24"/>
                <w:szCs w:val="24"/>
              </w:rPr>
              <w:t>езвозмездного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предоставлены</w:t>
            </w:r>
            <w:proofErr w:type="gramEnd"/>
          </w:p>
          <w:p w:rsidR="00830A88" w:rsidRPr="00D50703" w:rsidRDefault="00855DF5" w:rsidP="00D50703">
            <w:pPr>
              <w:pStyle w:val="TableParagraph"/>
              <w:spacing w:before="1"/>
              <w:ind w:left="76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здания,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сооружения</w:t>
            </w:r>
          </w:p>
        </w:tc>
        <w:tc>
          <w:tcPr>
            <w:tcW w:w="3155" w:type="dxa"/>
            <w:vMerge w:val="restart"/>
          </w:tcPr>
          <w:p w:rsidR="00830A88" w:rsidRPr="00D50703" w:rsidRDefault="00855DF5" w:rsidP="00D50703">
            <w:pPr>
              <w:pStyle w:val="TableParagraph"/>
              <w:spacing w:before="92"/>
              <w:ind w:left="112" w:right="10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 расположены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здания, сооружения,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предоставленные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религиозной организации 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 безвозмездного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пользования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2" w:right="282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безвозмездного пользования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зданием,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сооружением,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такое здание, сооружение не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ЕГРН</w:t>
            </w:r>
          </w:p>
        </w:tc>
      </w:tr>
      <w:tr w:rsidR="00830A88" w:rsidRPr="00D50703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75" w:right="76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Документы,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удостоверяющие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(устанавливающие) права заявителя 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если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 на такой земельный участок не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зарегистрировано в ЕГРН (при наличии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соответствующих прав на земельный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участок)</w:t>
            </w:r>
          </w:p>
        </w:tc>
      </w:tr>
      <w:tr w:rsidR="00830A88" w:rsidRPr="00D50703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Pr="00D50703" w:rsidRDefault="00830A88" w:rsidP="00D5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277" w:right="275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 заявителя (заявителей),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содержащее перечень всех зданий,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расположенных 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испрашиваемом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участке,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указанием кадастровых (условных,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инвентарных) номеров и адресных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ориентиров зданий, сооружений,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принадлежащих на соответствующем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заявителю</w:t>
            </w:r>
          </w:p>
        </w:tc>
      </w:tr>
      <w:tr w:rsidR="00830A88" w:rsidRPr="00D50703">
        <w:trPr>
          <w:trHeight w:val="756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46.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90">
              <w:r w:rsidR="00855DF5" w:rsidRPr="00D50703">
                <w:rPr>
                  <w:sz w:val="24"/>
                  <w:szCs w:val="24"/>
                </w:rPr>
                <w:t>Подпункт5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1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415" w:right="208" w:hanging="1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соответствии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460" w:right="451" w:firstLine="9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433" w:right="385" w:hanging="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Гражданско-правовые договоры 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реконструкцию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7654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Федеральным</w:t>
            </w:r>
            <w:r w:rsidR="002C6D80">
              <w:rPr>
                <w:sz w:val="24"/>
                <w:szCs w:val="24"/>
              </w:rPr>
              <w:t xml:space="preserve"> </w:t>
            </w:r>
            <w:hyperlink r:id="rId192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от5апреля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.2013года№44-ФЗ</w:t>
            </w:r>
          </w:p>
          <w:p w:rsidR="00830A88" w:rsidRPr="00D50703" w:rsidRDefault="00855DF5" w:rsidP="00D50703">
            <w:pPr>
              <w:pStyle w:val="TableParagraph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системе в сфере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закупок товаров,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работ, услуг 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обеспечения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государственных 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нужд»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заключен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65" w:right="59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гражданско-правовой</w:t>
            </w:r>
            <w:r w:rsidR="002C6D80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 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строительство 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реконструкцию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объектов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38" w:right="234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недвижимости,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осуществляемые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полностью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счет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</w:p>
          <w:p w:rsidR="00830A88" w:rsidRPr="00D50703" w:rsidRDefault="00855DF5" w:rsidP="00D50703">
            <w:pPr>
              <w:pStyle w:val="TableParagraph"/>
              <w:ind w:left="65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бюджета, средств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Российской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64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20" w:right="11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строительства 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реконструкции объектов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недвижимости,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осуществляемых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полностью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за счет средств федерального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бюджета, средств бюджета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Российской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53" w:right="149" w:hanging="1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объектов недвижимости,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осуществляемые полностью за счет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федерального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  <w:r w:rsidR="002C6D80">
              <w:rPr>
                <w:sz w:val="24"/>
                <w:szCs w:val="24"/>
              </w:rPr>
              <w:t xml:space="preserve"> б</w:t>
            </w:r>
            <w:r w:rsidRPr="00D50703">
              <w:rPr>
                <w:sz w:val="24"/>
                <w:szCs w:val="24"/>
              </w:rPr>
              <w:t>юджета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proofErr w:type="gramEnd"/>
          </w:p>
          <w:p w:rsidR="00830A88" w:rsidRPr="00D50703" w:rsidRDefault="00855DF5" w:rsidP="00D50703">
            <w:pPr>
              <w:pStyle w:val="TableParagraph"/>
              <w:spacing w:before="1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или средств местного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</w:t>
            </w:r>
          </w:p>
        </w:tc>
      </w:tr>
      <w:tr w:rsidR="00830A88" w:rsidRPr="00D50703">
        <w:trPr>
          <w:trHeight w:val="131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47.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193">
              <w:r w:rsidR="00855DF5" w:rsidRPr="00D50703">
                <w:rPr>
                  <w:sz w:val="24"/>
                  <w:szCs w:val="24"/>
                </w:rPr>
                <w:t>Подпункт</w:t>
              </w:r>
              <w:proofErr w:type="gramStart"/>
              <w:r w:rsidR="00855DF5" w:rsidRPr="00D50703">
                <w:rPr>
                  <w:sz w:val="24"/>
                  <w:szCs w:val="24"/>
                </w:rPr>
                <w:t>7</w:t>
              </w:r>
              <w:proofErr w:type="gramEnd"/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4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37" w:right="103" w:hanging="209"/>
              <w:jc w:val="both"/>
              <w:rPr>
                <w:sz w:val="24"/>
                <w:szCs w:val="24"/>
              </w:rPr>
            </w:pPr>
            <w:hyperlink r:id="rId195">
              <w:r w:rsidR="00855DF5" w:rsidRPr="00D50703">
                <w:rPr>
                  <w:sz w:val="24"/>
                  <w:szCs w:val="24"/>
                </w:rPr>
                <w:t xml:space="preserve">39.10 </w:t>
              </w:r>
            </w:hyperlink>
            <w:r w:rsidR="00855DF5" w:rsidRPr="00D50703">
              <w:rPr>
                <w:sz w:val="24"/>
                <w:szCs w:val="24"/>
              </w:rPr>
              <w:t>Земельного</w:t>
            </w:r>
            <w:r w:rsidR="002C6D80"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кодекса&lt;72&gt;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298" w:right="286" w:firstLine="27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работающий по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основному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месту</w:t>
            </w:r>
          </w:p>
          <w:p w:rsidR="00830A88" w:rsidRPr="00D50703" w:rsidRDefault="002C6D80" w:rsidP="00D50703">
            <w:pPr>
              <w:pStyle w:val="TableParagraph"/>
              <w:ind w:left="72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</w:t>
            </w:r>
            <w:r w:rsidR="00855DF5" w:rsidRPr="00D50703">
              <w:rPr>
                <w:sz w:val="24"/>
                <w:szCs w:val="24"/>
              </w:rPr>
              <w:t>аботы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55DF5" w:rsidRPr="00D5070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 для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830A88" w:rsidRPr="00D50703" w:rsidRDefault="002C6D80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</w:t>
            </w:r>
            <w:r w:rsidR="00855DF5" w:rsidRPr="00D50703">
              <w:rPr>
                <w:sz w:val="24"/>
                <w:szCs w:val="24"/>
              </w:rPr>
              <w:t>илищного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Приказ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приеме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работу,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выписка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из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книжки (либо сведения 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трудовой деятельности) или трудовой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договор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(контракт)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2136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2C6D80" w:rsidP="00D50703">
            <w:pPr>
              <w:pStyle w:val="TableParagraph"/>
              <w:spacing w:before="92"/>
              <w:ind w:left="118" w:right="11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</w:t>
            </w:r>
            <w:r w:rsidR="00855DF5" w:rsidRPr="00D50703">
              <w:rPr>
                <w:sz w:val="24"/>
                <w:szCs w:val="24"/>
              </w:rPr>
              <w:t>униципальном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55DF5" w:rsidRPr="00D50703">
              <w:rPr>
                <w:sz w:val="24"/>
                <w:szCs w:val="24"/>
              </w:rPr>
              <w:t>образовании</w:t>
            </w:r>
            <w:proofErr w:type="gramEnd"/>
            <w:r w:rsidR="00855DF5" w:rsidRPr="00D50703">
              <w:rPr>
                <w:sz w:val="24"/>
                <w:szCs w:val="24"/>
              </w:rPr>
              <w:t xml:space="preserve"> и по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специальности,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которая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установлена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законом субъекта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Российской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61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141" w:right="134" w:hanging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или ведения личного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подсобного хозяйства,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расположенный</w:t>
            </w:r>
            <w:proofErr w:type="gramEnd"/>
            <w:r w:rsidRPr="00D50703">
              <w:rPr>
                <w:sz w:val="24"/>
                <w:szCs w:val="24"/>
              </w:rPr>
              <w:t xml:space="preserve"> 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муниципальном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образовании, определенном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 субъекта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48.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6">
              <w:r w:rsidR="00855DF5" w:rsidRPr="00D50703">
                <w:rPr>
                  <w:sz w:val="24"/>
                  <w:szCs w:val="24"/>
                </w:rPr>
                <w:t>Подпункт8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197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198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25" w:right="42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Гражданин,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которому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pacing w:val="-1"/>
                <w:sz w:val="24"/>
                <w:szCs w:val="24"/>
              </w:rPr>
              <w:t>предоставлено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245" w:right="238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помещение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виде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жилого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дома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котором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находится</w:t>
            </w:r>
          </w:p>
          <w:p w:rsidR="00830A88" w:rsidRPr="00D50703" w:rsidRDefault="00855DF5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служебное жилое помещение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виде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жилого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дома</w:t>
            </w:r>
          </w:p>
        </w:tc>
        <w:tc>
          <w:tcPr>
            <w:tcW w:w="4432" w:type="dxa"/>
          </w:tcPr>
          <w:p w:rsidR="00830A88" w:rsidRPr="00D50703" w:rsidRDefault="00855DF5" w:rsidP="002C6D80">
            <w:pPr>
              <w:pStyle w:val="TableParagraph"/>
              <w:spacing w:before="92"/>
              <w:ind w:left="1628" w:right="383" w:hanging="122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Договор найма служебного жилого</w:t>
            </w:r>
            <w:r w:rsidR="002C6D80">
              <w:rPr>
                <w:sz w:val="24"/>
                <w:szCs w:val="24"/>
              </w:rPr>
              <w:t xml:space="preserve"> п</w:t>
            </w:r>
            <w:r w:rsidRPr="00D50703">
              <w:rPr>
                <w:sz w:val="24"/>
                <w:szCs w:val="24"/>
              </w:rPr>
              <w:t>омещения</w:t>
            </w:r>
          </w:p>
        </w:tc>
      </w:tr>
      <w:tr w:rsidR="00830A88" w:rsidRPr="00D50703">
        <w:trPr>
          <w:trHeight w:val="186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49.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199">
              <w:r w:rsidR="00855DF5" w:rsidRPr="00D50703">
                <w:rPr>
                  <w:sz w:val="24"/>
                  <w:szCs w:val="24"/>
                </w:rPr>
                <w:t>Подпункт11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0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1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44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СНТ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ОНТ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460" w:right="453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 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ведения гражданами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садоводства 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огородничества 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345" w:right="341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общего собрания членов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товарищества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приобретении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права</w:t>
            </w:r>
          </w:p>
          <w:p w:rsidR="00830A88" w:rsidRPr="00D50703" w:rsidRDefault="00855DF5" w:rsidP="00D50703">
            <w:pPr>
              <w:pStyle w:val="TableParagraph"/>
              <w:ind w:left="114" w:right="11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безвозмездного пользования земельным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участком,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ведения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гражданами садоводства или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огородничества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собственных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</w:tr>
      <w:tr w:rsidR="00830A88" w:rsidRPr="00D50703">
        <w:trPr>
          <w:trHeight w:val="1859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50.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2">
              <w:r w:rsidR="00855DF5" w:rsidRPr="00D50703">
                <w:rPr>
                  <w:sz w:val="24"/>
                  <w:szCs w:val="24"/>
                </w:rPr>
                <w:t>Подпункт12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3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4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5" w:right="58"/>
              <w:jc w:val="both"/>
              <w:rPr>
                <w:sz w:val="24"/>
                <w:szCs w:val="24"/>
              </w:rPr>
            </w:pPr>
            <w:r w:rsidRPr="00D50703">
              <w:rPr>
                <w:spacing w:val="-1"/>
                <w:sz w:val="24"/>
                <w:szCs w:val="24"/>
              </w:rPr>
              <w:t>Некоммерческая</w:t>
            </w:r>
            <w:r w:rsidR="002C6D80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организация,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созданная</w:t>
            </w:r>
          </w:p>
          <w:p w:rsidR="00830A88" w:rsidRPr="00D50703" w:rsidRDefault="002C6D80" w:rsidP="00D50703">
            <w:pPr>
              <w:pStyle w:val="TableParagraph"/>
              <w:ind w:left="62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</w:t>
            </w:r>
            <w:r w:rsidR="00855DF5" w:rsidRPr="00D50703">
              <w:rPr>
                <w:sz w:val="24"/>
                <w:szCs w:val="24"/>
              </w:rPr>
              <w:t>ражданами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жилищного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2C6D80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2C6D80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</w:t>
            </w:r>
            <w:r w:rsidR="00855DF5" w:rsidRPr="00D50703">
              <w:rPr>
                <w:sz w:val="24"/>
                <w:szCs w:val="24"/>
              </w:rPr>
              <w:t>илищного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5"/>
              <w:ind w:left="1566" w:right="290" w:hanging="127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создании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некоммерческой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организации</w:t>
            </w:r>
          </w:p>
        </w:tc>
      </w:tr>
      <w:tr w:rsidR="00830A88" w:rsidRPr="00D50703">
        <w:trPr>
          <w:trHeight w:val="103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5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51.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5"/>
              <w:ind w:left="82" w:right="75"/>
              <w:jc w:val="both"/>
              <w:rPr>
                <w:sz w:val="24"/>
                <w:szCs w:val="24"/>
              </w:rPr>
            </w:pPr>
            <w:hyperlink r:id="rId205">
              <w:r w:rsidR="00855DF5" w:rsidRPr="00D50703">
                <w:rPr>
                  <w:sz w:val="24"/>
                  <w:szCs w:val="24"/>
                </w:rPr>
                <w:t>Подпункт13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0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5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5"/>
              <w:ind w:left="63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Лица,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относящиеся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коренным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малочисленным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5"/>
              <w:ind w:left="141" w:right="137" w:firstLine="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расположенный в местах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традиционного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Pr="00D50703" w:rsidRDefault="00855DF5" w:rsidP="00D50703">
            <w:pPr>
              <w:pStyle w:val="TableParagraph"/>
              <w:spacing w:before="95"/>
              <w:ind w:left="73" w:right="7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Сообщение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заявителя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(заявителей)</w:t>
            </w:r>
            <w:proofErr w:type="gramStart"/>
            <w:r w:rsidRPr="00D50703">
              <w:rPr>
                <w:sz w:val="24"/>
                <w:szCs w:val="24"/>
              </w:rPr>
              <w:t>,с</w:t>
            </w:r>
            <w:proofErr w:type="gramEnd"/>
            <w:r w:rsidRPr="00D50703">
              <w:rPr>
                <w:sz w:val="24"/>
                <w:szCs w:val="24"/>
              </w:rPr>
              <w:t>одержащее перечень всех зданий,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расположенных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народам Севера,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Сибири и Дальнего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Востока, и их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общины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6" w:right="7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традиционной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хозяйственной деятельности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и </w:t>
            </w:r>
            <w:proofErr w:type="gramStart"/>
            <w:r w:rsidRPr="00D50703">
              <w:rPr>
                <w:sz w:val="24"/>
                <w:szCs w:val="24"/>
              </w:rPr>
              <w:t>предназначенный</w:t>
            </w:r>
            <w:proofErr w:type="gramEnd"/>
            <w:r w:rsidRPr="00D50703">
              <w:rPr>
                <w:sz w:val="24"/>
                <w:szCs w:val="24"/>
              </w:rPr>
              <w:t xml:space="preserve"> для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размещения зданий,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сооружений, необходимых 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целях сохранения и развития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традиционных образа жизни,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хозяйственной деятельности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 промыслов коренных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малочисленных народов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Севера, Сибири и Дальнего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Востока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Российской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51" w:right="49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</w:t>
            </w:r>
          </w:p>
        </w:tc>
        <w:tc>
          <w:tcPr>
            <w:tcW w:w="4432" w:type="dxa"/>
          </w:tcPr>
          <w:p w:rsidR="00830A88" w:rsidRPr="00D50703" w:rsidRDefault="002C6D80" w:rsidP="00D50703">
            <w:pPr>
              <w:pStyle w:val="TableParagraph"/>
              <w:spacing w:before="92"/>
              <w:ind w:left="73" w:right="7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</w:t>
            </w:r>
            <w:r w:rsidR="00855DF5" w:rsidRPr="00D50703">
              <w:rPr>
                <w:sz w:val="24"/>
                <w:szCs w:val="24"/>
              </w:rPr>
              <w:t>спрашиваемом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земельном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участке,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указанием кадастровых (условных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,</w:t>
            </w:r>
            <w:proofErr w:type="gramEnd"/>
            <w:r w:rsidR="00855DF5" w:rsidRPr="00D50703">
              <w:rPr>
                <w:sz w:val="24"/>
                <w:szCs w:val="24"/>
              </w:rPr>
              <w:t>инвентарных) номеров и адресных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ориентиров зданий, сооружений,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принадлежащих на соответствующем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праве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заявителю</w:t>
            </w:r>
          </w:p>
          <w:p w:rsidR="00830A88" w:rsidRPr="00D50703" w:rsidRDefault="00855DF5" w:rsidP="00D50703">
            <w:pPr>
              <w:pStyle w:val="TableParagraph"/>
              <w:spacing w:before="205"/>
              <w:ind w:left="88" w:right="76" w:firstLine="64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Документ, подтверждающий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принадлежность гражданина к коренным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малочисленным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народам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Севера,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Сибири</w:t>
            </w:r>
          </w:p>
          <w:p w:rsidR="00830A88" w:rsidRPr="00D50703" w:rsidRDefault="00855DF5" w:rsidP="00D50703">
            <w:pPr>
              <w:pStyle w:val="TableParagraph"/>
              <w:ind w:left="1566" w:right="314" w:hanging="123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и Дальнего Востока (при обращении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гражданина)</w:t>
            </w:r>
          </w:p>
        </w:tc>
      </w:tr>
      <w:tr w:rsidR="00830A88" w:rsidRPr="00D50703">
        <w:trPr>
          <w:trHeight w:val="5172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left="20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52.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08">
              <w:r w:rsidR="00855DF5" w:rsidRPr="00D50703">
                <w:rPr>
                  <w:sz w:val="24"/>
                  <w:szCs w:val="24"/>
                </w:rPr>
                <w:t>Подпункт14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09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10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108" w:right="10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 с которым в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соответствии с</w:t>
            </w:r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Федеральным</w:t>
            </w:r>
            <w:r w:rsidR="002C6D80">
              <w:rPr>
                <w:sz w:val="24"/>
                <w:szCs w:val="24"/>
              </w:rPr>
              <w:t xml:space="preserve"> </w:t>
            </w:r>
            <w:hyperlink r:id="rId211">
              <w:r w:rsidRPr="00D50703">
                <w:rPr>
                  <w:sz w:val="24"/>
                  <w:szCs w:val="24"/>
                </w:rPr>
                <w:t>законом</w:t>
              </w:r>
            </w:hyperlink>
            <w:r w:rsidR="002C6D80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от 29</w:t>
            </w:r>
          </w:p>
          <w:p w:rsidR="00830A88" w:rsidRPr="00D50703" w:rsidRDefault="00855DF5" w:rsidP="00D50703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декабря2012года№275-ФЗ</w:t>
            </w:r>
            <w:proofErr w:type="gramStart"/>
            <w:r w:rsidRPr="00D50703">
              <w:rPr>
                <w:sz w:val="24"/>
                <w:szCs w:val="24"/>
              </w:rPr>
              <w:t>«О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149" w:right="142" w:hanging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государственном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 xml:space="preserve">оборонном </w:t>
            </w:r>
            <w:proofErr w:type="gramStart"/>
            <w:r w:rsidRPr="00D50703">
              <w:rPr>
                <w:sz w:val="24"/>
                <w:szCs w:val="24"/>
              </w:rPr>
              <w:t>заказе</w:t>
            </w:r>
            <w:proofErr w:type="gramEnd"/>
            <w:r w:rsidRPr="00D50703">
              <w:rPr>
                <w:sz w:val="24"/>
                <w:szCs w:val="24"/>
              </w:rPr>
              <w:t>»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 Федеральным</w:t>
            </w:r>
            <w:r w:rsidR="00A366B3">
              <w:rPr>
                <w:sz w:val="24"/>
                <w:szCs w:val="24"/>
              </w:rPr>
              <w:t xml:space="preserve"> </w:t>
            </w:r>
            <w:hyperlink r:id="rId212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апреля2013года№44-ФЗ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9" w:right="197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«О контрактной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системе в сфере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закупок товаров,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работ, услуг для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обеспечения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государственных 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72" w:right="64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необходимый для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выполнения работ или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оказания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услуг,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предусмотренных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государственным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контрактом, заключенным в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соответствии с Федеральным</w:t>
            </w:r>
            <w:r w:rsidR="00A366B3">
              <w:rPr>
                <w:sz w:val="24"/>
                <w:szCs w:val="24"/>
              </w:rPr>
              <w:t xml:space="preserve"> </w:t>
            </w:r>
            <w:hyperlink r:id="rId213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29 декабря 2012года№275-ФЗ</w:t>
            </w:r>
            <w:proofErr w:type="gramStart"/>
            <w:r w:rsidRPr="00D50703">
              <w:rPr>
                <w:sz w:val="24"/>
                <w:szCs w:val="24"/>
              </w:rPr>
              <w:t>«О</w:t>
            </w:r>
            <w:proofErr w:type="gramEnd"/>
            <w:r w:rsidRPr="00D50703">
              <w:rPr>
                <w:sz w:val="24"/>
                <w:szCs w:val="24"/>
              </w:rPr>
              <w:t>государственном оборонном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заказе2 или Федеральным</w:t>
            </w:r>
            <w:r w:rsidR="00A366B3">
              <w:rPr>
                <w:sz w:val="24"/>
                <w:szCs w:val="24"/>
              </w:rPr>
              <w:t xml:space="preserve"> </w:t>
            </w:r>
            <w:hyperlink r:id="rId214">
              <w:r w:rsidRPr="00D50703">
                <w:rPr>
                  <w:sz w:val="24"/>
                  <w:szCs w:val="24"/>
                </w:rPr>
                <w:t xml:space="preserve">законом </w:t>
              </w:r>
            </w:hyperlink>
            <w:r w:rsidRPr="00D50703">
              <w:rPr>
                <w:sz w:val="24"/>
                <w:szCs w:val="24"/>
              </w:rPr>
              <w:t>от 5 апреля 2013года№44-ФЗ«Оконтрактной системе в сфере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закупок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товаров,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работ,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услуг для обеспечения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государственных и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8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Государственный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контракт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4068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04" w:right="201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нужд» заключен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государственный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контракт на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выполнение работ,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оказание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услуг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для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обеспечения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обороны страны 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безопасности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государства,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осуществляемых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полностью за счет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средств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5" w:right="5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федерального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бюджета</w:t>
            </w:r>
          </w:p>
        </w:tc>
        <w:tc>
          <w:tcPr>
            <w:tcW w:w="3155" w:type="dxa"/>
          </w:tcPr>
          <w:p w:rsidR="00830A88" w:rsidRPr="00D50703" w:rsidRDefault="00A366B3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М</w:t>
            </w:r>
            <w:r w:rsidR="00855DF5" w:rsidRPr="00D50703">
              <w:rPr>
                <w:sz w:val="24"/>
                <w:szCs w:val="24"/>
              </w:rPr>
              <w:t>униципальных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нужд»</w:t>
            </w:r>
          </w:p>
        </w:tc>
        <w:tc>
          <w:tcPr>
            <w:tcW w:w="4432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830A88" w:rsidRPr="00D50703">
        <w:trPr>
          <w:trHeight w:val="4343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2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53.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2"/>
              <w:ind w:left="82" w:right="75"/>
              <w:jc w:val="both"/>
              <w:rPr>
                <w:sz w:val="24"/>
                <w:szCs w:val="24"/>
              </w:rPr>
            </w:pPr>
            <w:hyperlink r:id="rId215">
              <w:r w:rsidR="00855DF5" w:rsidRPr="00D50703">
                <w:rPr>
                  <w:sz w:val="24"/>
                  <w:szCs w:val="24"/>
                </w:rPr>
                <w:t>Подпункт15</w:t>
              </w:r>
            </w:hyperlink>
          </w:p>
          <w:p w:rsidR="00830A88" w:rsidRPr="00D50703" w:rsidRDefault="00F476A8" w:rsidP="00D50703">
            <w:pPr>
              <w:pStyle w:val="TableParagraph"/>
              <w:ind w:left="80" w:right="75"/>
              <w:jc w:val="both"/>
              <w:rPr>
                <w:sz w:val="24"/>
                <w:szCs w:val="24"/>
              </w:rPr>
            </w:pPr>
            <w:hyperlink r:id="rId216">
              <w:r w:rsidR="00855DF5" w:rsidRPr="00D50703">
                <w:rPr>
                  <w:sz w:val="24"/>
                  <w:szCs w:val="24"/>
                </w:rPr>
                <w:t>пункта2статьи</w:t>
              </w:r>
            </w:hyperlink>
          </w:p>
          <w:p w:rsidR="00830A88" w:rsidRPr="00D50703" w:rsidRDefault="00F476A8" w:rsidP="00D50703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hyperlink r:id="rId217">
              <w:r w:rsidR="00855DF5" w:rsidRPr="00D50703">
                <w:rPr>
                  <w:sz w:val="24"/>
                  <w:szCs w:val="24"/>
                </w:rPr>
                <w:t>39.10</w:t>
              </w:r>
            </w:hyperlink>
            <w:r w:rsidR="00855DF5" w:rsidRPr="00D50703">
              <w:rPr>
                <w:sz w:val="24"/>
                <w:szCs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 w:right="43" w:hanging="21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 безвозмездное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2"/>
              <w:ind w:left="274" w:right="269" w:firstLine="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Некоммерческая</w:t>
            </w:r>
            <w:r w:rsidR="00A366B3">
              <w:rPr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Pr="00D50703">
              <w:rPr>
                <w:sz w:val="24"/>
                <w:szCs w:val="24"/>
              </w:rPr>
              <w:t>организация,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предусмотренная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законом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субъекта</w:t>
            </w:r>
            <w:r w:rsidR="00A366B3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Российской</w:t>
            </w:r>
            <w:proofErr w:type="gramEnd"/>
          </w:p>
          <w:p w:rsidR="00830A88" w:rsidRPr="00D50703" w:rsidRDefault="00855DF5" w:rsidP="00D50703">
            <w:pPr>
              <w:pStyle w:val="TableParagraph"/>
              <w:ind w:left="98" w:firstLine="415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Федерации и</w:t>
            </w:r>
            <w:r w:rsidR="00A366B3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pacing w:val="-1"/>
                <w:sz w:val="24"/>
                <w:szCs w:val="24"/>
              </w:rPr>
              <w:t>созданная</w:t>
            </w:r>
            <w:proofErr w:type="gramEnd"/>
            <w:r w:rsidR="00A366B3">
              <w:rPr>
                <w:spacing w:val="-1"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субъектом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197" w:right="194" w:firstLine="3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Российской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целях</w:t>
            </w:r>
          </w:p>
          <w:p w:rsidR="00830A88" w:rsidRPr="00D50703" w:rsidRDefault="00A366B3" w:rsidP="00D50703">
            <w:pPr>
              <w:pStyle w:val="TableParagraph"/>
              <w:ind w:left="77" w:right="72" w:firstLine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</w:t>
            </w:r>
            <w:r w:rsidR="00855DF5" w:rsidRPr="00D50703">
              <w:rPr>
                <w:sz w:val="24"/>
                <w:szCs w:val="24"/>
              </w:rPr>
              <w:t>илищного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строительства для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жилыми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помещениями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отдельных категорий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граждан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 участок,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предназначенный</w:t>
            </w:r>
            <w:r w:rsidR="00A366B3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для</w:t>
            </w:r>
            <w:proofErr w:type="gramEnd"/>
          </w:p>
          <w:p w:rsidR="00830A88" w:rsidRPr="00D50703" w:rsidRDefault="00A366B3" w:rsidP="00D50703">
            <w:pPr>
              <w:pStyle w:val="TableParagraph"/>
              <w:ind w:left="52" w:right="4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Ж</w:t>
            </w:r>
            <w:r w:rsidR="00855DF5" w:rsidRPr="00D50703">
              <w:rPr>
                <w:sz w:val="24"/>
                <w:szCs w:val="24"/>
              </w:rPr>
              <w:t>илищного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74" w:right="169" w:firstLine="47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Решение субъекта Российской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Федерации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создании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некоммерческой</w:t>
            </w:r>
          </w:p>
          <w:p w:rsidR="00830A88" w:rsidRPr="00D50703" w:rsidRDefault="00855DF5" w:rsidP="00D50703">
            <w:pPr>
              <w:pStyle w:val="TableParagraph"/>
              <w:ind w:left="1566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организации</w:t>
            </w:r>
          </w:p>
        </w:tc>
      </w:tr>
      <w:tr w:rsidR="00830A88" w:rsidRPr="00D50703">
        <w:trPr>
          <w:trHeight w:val="480"/>
        </w:trPr>
        <w:tc>
          <w:tcPr>
            <w:tcW w:w="716" w:type="dxa"/>
          </w:tcPr>
          <w:p w:rsidR="00830A88" w:rsidRPr="00D50703" w:rsidRDefault="00855DF5" w:rsidP="00D50703">
            <w:pPr>
              <w:pStyle w:val="TableParagraph"/>
              <w:spacing w:before="93"/>
              <w:ind w:right="19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54.</w:t>
            </w:r>
          </w:p>
        </w:tc>
        <w:tc>
          <w:tcPr>
            <w:tcW w:w="2043" w:type="dxa"/>
          </w:tcPr>
          <w:p w:rsidR="00830A88" w:rsidRPr="00D50703" w:rsidRDefault="00F476A8" w:rsidP="00D50703">
            <w:pPr>
              <w:pStyle w:val="TableParagraph"/>
              <w:spacing w:before="93"/>
              <w:ind w:left="364"/>
              <w:jc w:val="both"/>
              <w:rPr>
                <w:sz w:val="24"/>
                <w:szCs w:val="24"/>
              </w:rPr>
            </w:pPr>
            <w:hyperlink r:id="rId218">
              <w:r w:rsidR="00855DF5" w:rsidRPr="00D50703">
                <w:rPr>
                  <w:sz w:val="24"/>
                  <w:szCs w:val="24"/>
                </w:rPr>
                <w:t>Подпункт16</w:t>
              </w:r>
            </w:hyperlink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3"/>
              <w:ind w:left="6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В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безвозмездное</w:t>
            </w:r>
          </w:p>
        </w:tc>
        <w:tc>
          <w:tcPr>
            <w:tcW w:w="2360" w:type="dxa"/>
          </w:tcPr>
          <w:p w:rsidR="00830A88" w:rsidRPr="00D50703" w:rsidRDefault="00855DF5" w:rsidP="00D50703">
            <w:pPr>
              <w:pStyle w:val="TableParagraph"/>
              <w:spacing w:before="93"/>
              <w:ind w:left="552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Лицо,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право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3"/>
              <w:ind w:left="52" w:right="4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Земельный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участок,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3"/>
              <w:ind w:left="383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Соглашение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об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изъятии</w:t>
            </w:r>
            <w:r w:rsidR="00A366B3">
              <w:rPr>
                <w:sz w:val="24"/>
                <w:szCs w:val="24"/>
              </w:rPr>
              <w:t xml:space="preserve"> </w:t>
            </w:r>
            <w:proofErr w:type="gramStart"/>
            <w:r w:rsidRPr="00D50703">
              <w:rPr>
                <w:sz w:val="24"/>
                <w:szCs w:val="24"/>
              </w:rPr>
              <w:t>земельного</w:t>
            </w:r>
            <w:proofErr w:type="gramEnd"/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Pr="00D50703" w:rsidRDefault="00830A88" w:rsidP="00D50703">
      <w:pPr>
        <w:pStyle w:val="a3"/>
        <w:spacing w:before="5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 w:rsidRPr="00D50703">
        <w:trPr>
          <w:trHeight w:val="3792"/>
        </w:trPr>
        <w:tc>
          <w:tcPr>
            <w:tcW w:w="716" w:type="dxa"/>
          </w:tcPr>
          <w:p w:rsidR="00830A88" w:rsidRPr="00D50703" w:rsidRDefault="00830A88" w:rsidP="00D5070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0A88" w:rsidRPr="00D50703" w:rsidRDefault="00855DF5" w:rsidP="00D50703">
            <w:pPr>
              <w:pStyle w:val="TableParagraph"/>
              <w:spacing w:before="92"/>
              <w:ind w:left="217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пункта2статьи</w:t>
            </w:r>
          </w:p>
          <w:p w:rsidR="00830A88" w:rsidRPr="00D50703" w:rsidRDefault="00855DF5" w:rsidP="00D50703">
            <w:pPr>
              <w:pStyle w:val="TableParagraph"/>
              <w:spacing w:before="1"/>
              <w:ind w:left="388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39.10 ЗК РФ</w:t>
            </w:r>
          </w:p>
        </w:tc>
        <w:tc>
          <w:tcPr>
            <w:tcW w:w="1842" w:type="dxa"/>
          </w:tcPr>
          <w:p w:rsidR="00830A88" w:rsidRPr="00D50703" w:rsidRDefault="00855DF5" w:rsidP="00D50703">
            <w:pPr>
              <w:pStyle w:val="TableParagraph"/>
              <w:spacing w:before="92"/>
              <w:ind w:left="28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пользование</w:t>
            </w:r>
          </w:p>
        </w:tc>
        <w:tc>
          <w:tcPr>
            <w:tcW w:w="2360" w:type="dxa"/>
          </w:tcPr>
          <w:p w:rsidR="00830A88" w:rsidRPr="00D50703" w:rsidRDefault="00A366B3" w:rsidP="00D50703">
            <w:pPr>
              <w:pStyle w:val="TableParagraph"/>
              <w:spacing w:before="92"/>
              <w:ind w:left="74" w:right="73" w:firstLine="4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Б</w:t>
            </w:r>
            <w:r w:rsidR="00855DF5" w:rsidRPr="00D50703">
              <w:rPr>
                <w:sz w:val="24"/>
                <w:szCs w:val="24"/>
              </w:rPr>
              <w:t>езвозмездного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55DF5" w:rsidRPr="00D50703">
              <w:rPr>
                <w:sz w:val="24"/>
                <w:szCs w:val="24"/>
              </w:rPr>
              <w:t>пользования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которого на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земельный участок,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находящийся в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государственной или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собственности,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прекращено в связи с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изъятием для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государственных или</w:t>
            </w:r>
            <w:r>
              <w:rPr>
                <w:sz w:val="24"/>
                <w:szCs w:val="24"/>
              </w:rPr>
              <w:t xml:space="preserve"> </w:t>
            </w:r>
            <w:r w:rsidR="00855DF5" w:rsidRPr="00D50703">
              <w:rPr>
                <w:sz w:val="24"/>
                <w:szCs w:val="24"/>
              </w:rPr>
              <w:t>муниципальных</w:t>
            </w:r>
          </w:p>
          <w:p w:rsidR="00830A88" w:rsidRPr="00D50703" w:rsidRDefault="00855DF5" w:rsidP="00D50703">
            <w:pPr>
              <w:pStyle w:val="TableParagraph"/>
              <w:spacing w:before="2"/>
              <w:ind w:left="60" w:right="60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3155" w:type="dxa"/>
          </w:tcPr>
          <w:p w:rsidR="00830A88" w:rsidRPr="00D50703" w:rsidRDefault="00855DF5" w:rsidP="00D50703">
            <w:pPr>
              <w:pStyle w:val="TableParagraph"/>
              <w:spacing w:before="92"/>
              <w:ind w:left="65" w:right="60" w:firstLine="1"/>
              <w:jc w:val="both"/>
              <w:rPr>
                <w:sz w:val="24"/>
                <w:szCs w:val="24"/>
              </w:rPr>
            </w:pPr>
            <w:proofErr w:type="gramStart"/>
            <w:r w:rsidRPr="00D50703">
              <w:rPr>
                <w:sz w:val="24"/>
                <w:szCs w:val="24"/>
              </w:rPr>
              <w:t>предоставляемый</w:t>
            </w:r>
            <w:proofErr w:type="gramEnd"/>
            <w:r w:rsidRPr="00D50703">
              <w:rPr>
                <w:sz w:val="24"/>
                <w:szCs w:val="24"/>
              </w:rPr>
              <w:t xml:space="preserve"> взамен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земельного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участка,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изъятого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для государственных или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  <w:tc>
          <w:tcPr>
            <w:tcW w:w="4432" w:type="dxa"/>
          </w:tcPr>
          <w:p w:rsidR="00830A88" w:rsidRPr="00D50703" w:rsidRDefault="00855DF5" w:rsidP="00D50703">
            <w:pPr>
              <w:pStyle w:val="TableParagraph"/>
              <w:spacing w:before="92"/>
              <w:ind w:left="107" w:right="108" w:hanging="1"/>
              <w:jc w:val="both"/>
              <w:rPr>
                <w:sz w:val="24"/>
                <w:szCs w:val="24"/>
              </w:rPr>
            </w:pPr>
            <w:r w:rsidRPr="00D50703">
              <w:rPr>
                <w:sz w:val="24"/>
                <w:szCs w:val="24"/>
              </w:rPr>
              <w:t>участка для государственных или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или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решение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суда,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на основании которого земельный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участок изъят для государственных или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муниципальных</w:t>
            </w:r>
            <w:r w:rsidR="00A366B3">
              <w:rPr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нужд</w:t>
            </w:r>
          </w:p>
        </w:tc>
      </w:tr>
    </w:tbl>
    <w:p w:rsidR="00830A88" w:rsidRPr="00D50703" w:rsidRDefault="00830A88" w:rsidP="00D50703">
      <w:pPr>
        <w:jc w:val="both"/>
        <w:rPr>
          <w:sz w:val="24"/>
          <w:szCs w:val="24"/>
        </w:rPr>
        <w:sectPr w:rsidR="00830A88" w:rsidRPr="00D50703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 w:rsidSect="002975E0">
      <w:headerReference w:type="default" r:id="rId21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ED" w:rsidRDefault="009147ED">
      <w:r>
        <w:separator/>
      </w:r>
    </w:p>
  </w:endnote>
  <w:endnote w:type="continuationSeparator" w:id="0">
    <w:p w:rsidR="009147ED" w:rsidRDefault="009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ED" w:rsidRDefault="009147ED">
      <w:r>
        <w:separator/>
      </w:r>
    </w:p>
  </w:footnote>
  <w:footnote w:type="continuationSeparator" w:id="0">
    <w:p w:rsidR="009147ED" w:rsidRDefault="0091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80" w:rsidRDefault="002C6D8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80" w:rsidRDefault="002C6D8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80" w:rsidRDefault="002C6D8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5444490</wp:posOffset>
              </wp:positionH>
              <wp:positionV relativeFrom="page">
                <wp:posOffset>206375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D80" w:rsidRDefault="002C6D80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6B3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7pt;margin-top:16.2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" filled="f" stroked="f">
              <v:textbox inset="0,0,0,0">
                <w:txbxContent>
                  <w:p w:rsidR="002C6D80" w:rsidRDefault="002C6D80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66B3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80" w:rsidRDefault="002C6D8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BB93CA4"/>
    <w:multiLevelType w:val="hybridMultilevel"/>
    <w:tmpl w:val="32A40A34"/>
    <w:lvl w:ilvl="0" w:tplc="B93CC4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88"/>
    <w:rsid w:val="0005204F"/>
    <w:rsid w:val="00053ADB"/>
    <w:rsid w:val="000B0166"/>
    <w:rsid w:val="000C1E9C"/>
    <w:rsid w:val="001155DA"/>
    <w:rsid w:val="00124056"/>
    <w:rsid w:val="00133A3E"/>
    <w:rsid w:val="002975E0"/>
    <w:rsid w:val="002A6DFC"/>
    <w:rsid w:val="002C6D80"/>
    <w:rsid w:val="00474A31"/>
    <w:rsid w:val="004833DD"/>
    <w:rsid w:val="004C4780"/>
    <w:rsid w:val="005223E0"/>
    <w:rsid w:val="005E1AAA"/>
    <w:rsid w:val="006752F5"/>
    <w:rsid w:val="00752A98"/>
    <w:rsid w:val="00761B35"/>
    <w:rsid w:val="007A2AC0"/>
    <w:rsid w:val="007A2E34"/>
    <w:rsid w:val="008309EC"/>
    <w:rsid w:val="00830A88"/>
    <w:rsid w:val="00855DF5"/>
    <w:rsid w:val="009147ED"/>
    <w:rsid w:val="00994AB3"/>
    <w:rsid w:val="00A366B3"/>
    <w:rsid w:val="00A3782B"/>
    <w:rsid w:val="00A5011B"/>
    <w:rsid w:val="00AE1DC8"/>
    <w:rsid w:val="00B77617"/>
    <w:rsid w:val="00BA32FE"/>
    <w:rsid w:val="00BD1055"/>
    <w:rsid w:val="00BD57F3"/>
    <w:rsid w:val="00C10DDB"/>
    <w:rsid w:val="00C64DA0"/>
    <w:rsid w:val="00C91EB2"/>
    <w:rsid w:val="00D003DE"/>
    <w:rsid w:val="00D37A4D"/>
    <w:rsid w:val="00D50703"/>
    <w:rsid w:val="00D86CF6"/>
    <w:rsid w:val="00DA0C19"/>
    <w:rsid w:val="00E15A8B"/>
    <w:rsid w:val="00EC3E50"/>
    <w:rsid w:val="00EF44A4"/>
    <w:rsid w:val="00F01A64"/>
    <w:rsid w:val="00F24589"/>
    <w:rsid w:val="00F476A8"/>
    <w:rsid w:val="00FD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5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75E0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5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5E0"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975E0"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975E0"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975E0"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D5070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50703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D50703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70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50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70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3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4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1" Type="http://schemas.openxmlformats.org/officeDocument/2006/relationships/hyperlink" Target="consultantplus://offline/ref%3D3608692F016B08C5DFCF05AB3A1D9C2D7FD18CF63A3B64E1D154F6AD2767602989095BE78E047468D168E8B23Br6l3B" TargetMode="External"/><Relationship Id="rId22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48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69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6F63E3764E1D154F6AD2767602989095BE78E047468D168E8B23Br6l3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1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2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17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3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38" Type="http://schemas.openxmlformats.org/officeDocument/2006/relationships/hyperlink" Target="consultantplus://offline/ref%3D0D6E2F4E52DB7D0330CFA8451BA8BBF877E9DA731795329F09E636600EB66215B2B39BF8EF7C1B187A7171C73CPBj1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%3D3608692F016B08C5DFCF05AB3A1D9C2D7FD186F63E3764E1D154F6AD2767602989095BE78E047468D168E8B23Br6l3B" TargetMode="External"/><Relationship Id="rId23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28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5837F06C094AFC751FDB8175F4015B9D54E061085E5E84FD52688r4zEF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65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0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8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9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5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55" Type="http://schemas.openxmlformats.org/officeDocument/2006/relationships/hyperlink" Target="consultantplus://offline/ref%3D015DAC7E3387F848D79226094B10F1F2268CCB857901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7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3" Type="http://schemas.openxmlformats.org/officeDocument/2006/relationships/hyperlink" Target="consultantplus://offline/ref%3D3608692F016B08C5DFCF05AB3A1D9C2D7FD18CF63A3B64E1D154F6AD2767602989095BE78E047468D168E8B23Br6l3B" TargetMode="External"/><Relationship Id="rId218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45" Type="http://schemas.openxmlformats.org/officeDocument/2006/relationships/hyperlink" Target="consultantplus://offline/ref%3D015DAC7E3387F848D79226094B10F1F2268CC7827D04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ED98EFB3C3E64E1D154F6AD2767602989095BE78E047468D168E8B23Br6l3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5B3C4EB8CE0ED3997F787F7BDE536DA217176CD89A214A7B7Z7M6J" TargetMode="External"/><Relationship Id="rId14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6" Type="http://schemas.openxmlformats.org/officeDocument/2006/relationships/hyperlink" Target="consultantplus://offline/ref%3D015DAC7E3387F848D79226094B10F1F22684C2817C06C094AFC751FDB8175F4015B9D54E061085E5E84FD52688r4zE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9" Type="http://schemas.openxmlformats.org/officeDocument/2006/relationships/header" Target="header4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%3D3608692F016B08C5DFCF05AB3A1D9C2D7FD186F63E3764E1D154F6AD2767602989095BE78E047468D168E8B23Br6l3B" TargetMode="External"/><Relationship Id="rId25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6" Type="http://schemas.openxmlformats.org/officeDocument/2006/relationships/hyperlink" Target="consultantplus://offline/ref%3D015DAC7E3387F848D79226094B10F1F2278CC3847E03C094AFC751FDB8175F4015B9D54E061085E5E84FD52688r4zE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41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62" Type="http://schemas.openxmlformats.org/officeDocument/2006/relationships/header" Target="header2.xml"/><Relationship Id="rId83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6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7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106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210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8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3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8" Type="http://schemas.openxmlformats.org/officeDocument/2006/relationships/hyperlink" Target="consultantplus://offline/ref%3D6248D6842E7230B2946C50C40810EA338DBCC40B4AA6D860E6C1CBACEF02116C89239D3F7AAE62E1D00DFE64353DuFJ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B43-19F0-454F-8A41-B56BE67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21468</Words>
  <Characters>122373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habar</cp:lastModifiedBy>
  <cp:revision>8</cp:revision>
  <cp:lastPrinted>2021-12-16T07:48:00Z</cp:lastPrinted>
  <dcterms:created xsi:type="dcterms:W3CDTF">2021-12-29T02:44:00Z</dcterms:created>
  <dcterms:modified xsi:type="dcterms:W3CDTF">2021-12-29T16:24:00Z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