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701A42" w:rsidRPr="002A6780" w:rsidTr="0040299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01A42" w:rsidRPr="002A6780" w:rsidRDefault="00701A42" w:rsidP="0040299D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701A42" w:rsidRPr="002A6780" w:rsidRDefault="00701A42" w:rsidP="0040299D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701A42" w:rsidRPr="002A6780" w:rsidRDefault="00701A42" w:rsidP="0040299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701A42" w:rsidRPr="002A6780" w:rsidRDefault="00701A42" w:rsidP="0040299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Хабаровское  </w:t>
            </w:r>
          </w:p>
          <w:p w:rsidR="00701A42" w:rsidRPr="002A6780" w:rsidRDefault="00701A42" w:rsidP="00402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701A42" w:rsidRPr="002A6780" w:rsidRDefault="00701A42" w:rsidP="0040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  <w:p w:rsidR="00701A42" w:rsidRPr="002A6780" w:rsidRDefault="00701A42" w:rsidP="00402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701A42" w:rsidRPr="002A6780" w:rsidRDefault="00701A42" w:rsidP="00402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10337" wp14:editId="6195307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701A42" w:rsidRPr="002A6780" w:rsidRDefault="00701A42" w:rsidP="0040299D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01A42" w:rsidRPr="002A6780" w:rsidRDefault="00701A42" w:rsidP="0040299D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2A6780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2A6780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701A42" w:rsidRPr="002A6780" w:rsidRDefault="00701A42" w:rsidP="0040299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701A42" w:rsidRPr="002A6780" w:rsidRDefault="00701A42" w:rsidP="0040299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701A42" w:rsidRPr="002A6780" w:rsidRDefault="00701A42" w:rsidP="0040299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701A42" w:rsidRPr="002A6780" w:rsidRDefault="00701A42" w:rsidP="0040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701A42" w:rsidRPr="002A6780" w:rsidRDefault="00701A42" w:rsidP="0040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701A42" w:rsidRPr="002A6780" w:rsidRDefault="00701A42" w:rsidP="0040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01A42" w:rsidRPr="002A6780" w:rsidRDefault="00701A42" w:rsidP="00701A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</w:t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J</w:t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</w:t>
      </w:r>
      <w:proofErr w:type="gramStart"/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</w:p>
    <w:p w:rsidR="00701A42" w:rsidRPr="002A6780" w:rsidRDefault="001B322D" w:rsidP="00701A42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18 декабря </w:t>
      </w:r>
      <w:r w:rsidR="00701A42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                     </w:t>
      </w:r>
      <w:r w:rsidR="00F2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149</w:t>
      </w:r>
      <w:r w:rsidR="00701A42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A42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A42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A42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A42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01A42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01A42" w:rsidRPr="002A6780" w:rsidRDefault="00701A42" w:rsidP="00701A42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Хабаровка</w:t>
      </w:r>
      <w:proofErr w:type="spellEnd"/>
    </w:p>
    <w:p w:rsidR="00701A42" w:rsidRPr="002A6780" w:rsidRDefault="00701A42" w:rsidP="0070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Порядка создания и содержания</w:t>
      </w:r>
    </w:p>
    <w:p w:rsidR="00701A42" w:rsidRPr="002A6780" w:rsidRDefault="00701A42" w:rsidP="0070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гражданской обороны запасов материально-технических, </w:t>
      </w:r>
    </w:p>
    <w:p w:rsidR="00701A42" w:rsidRPr="002A6780" w:rsidRDefault="00701A42" w:rsidP="0070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продовольственных, медицинских и иных средств</w:t>
      </w:r>
    </w:p>
    <w:p w:rsidR="00701A42" w:rsidRPr="002A6780" w:rsidRDefault="00701A42" w:rsidP="0070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2A67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2A67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2A67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МО Хабаровское   сельское поселение </w:t>
      </w:r>
    </w:p>
    <w:p w:rsidR="00701A42" w:rsidRPr="002A6780" w:rsidRDefault="00701A42" w:rsidP="0070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01A42" w:rsidRPr="002A6780" w:rsidRDefault="00701A42" w:rsidP="0070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 Порядок создания и содержания в целях гражданской обороны запасов материально-технических, продовольственных, медицинских и иных средств (приложение   № 1).</w:t>
      </w:r>
    </w:p>
    <w:p w:rsidR="00701A42" w:rsidRPr="002A6780" w:rsidRDefault="00701A42" w:rsidP="0070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701A42" w:rsidRPr="002A6780" w:rsidRDefault="00701A42" w:rsidP="0070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701A42" w:rsidRPr="002A6780" w:rsidRDefault="00701A42" w:rsidP="0070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Настоящее постановление  разместить на </w:t>
      </w:r>
      <w:proofErr w:type="gram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странице Хабаровского сельского поселения.</w:t>
      </w:r>
    </w:p>
    <w:p w:rsidR="00701A42" w:rsidRPr="002A6780" w:rsidRDefault="00701A42" w:rsidP="00701A42">
      <w:pPr>
        <w:keepNext/>
        <w:keepLines/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6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сельской администрации </w:t>
      </w:r>
      <w:proofErr w:type="spell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Сайданову</w:t>
      </w:r>
      <w:proofErr w:type="spellEnd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Н.И..</w:t>
      </w:r>
    </w:p>
    <w:bookmarkEnd w:id="0"/>
    <w:p w:rsidR="00701A42" w:rsidRPr="002A6780" w:rsidRDefault="00701A42" w:rsidP="00701A42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6"/>
        <w:gridCol w:w="3187"/>
      </w:tblGrid>
      <w:tr w:rsidR="00701A42" w:rsidRPr="002A6780" w:rsidTr="0040299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A42" w:rsidRPr="002A6780" w:rsidRDefault="00701A42" w:rsidP="0040299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proofErr w:type="gramEnd"/>
          </w:p>
          <w:p w:rsidR="00701A42" w:rsidRPr="002A6780" w:rsidRDefault="00701A42" w:rsidP="0040299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A42" w:rsidRPr="002A6780" w:rsidRDefault="00701A42" w:rsidP="0040299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А.А.Топчин</w:t>
            </w:r>
            <w:proofErr w:type="spellEnd"/>
          </w:p>
        </w:tc>
      </w:tr>
    </w:tbl>
    <w:p w:rsidR="00701A42" w:rsidRPr="002A6780" w:rsidRDefault="00701A42" w:rsidP="00701A4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№ 1</w:t>
      </w:r>
    </w:p>
    <w:p w:rsidR="00701A42" w:rsidRPr="002A6780" w:rsidRDefault="00701A42" w:rsidP="00701A4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Хабаровского  сельского поселения </w:t>
      </w:r>
    </w:p>
    <w:p w:rsidR="00701A42" w:rsidRPr="002A6780" w:rsidRDefault="00F25C29" w:rsidP="00701A4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322D">
        <w:rPr>
          <w:rFonts w:ascii="Times New Roman" w:eastAsia="Times New Roman" w:hAnsi="Times New Roman" w:cs="Times New Roman"/>
          <w:sz w:val="24"/>
          <w:szCs w:val="24"/>
          <w:lang w:eastAsia="ru-RU"/>
        </w:rPr>
        <w:t>т «18» декабря  2013 г. №149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2A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продовольственных, медицинских и иных средств (далее - Запасы).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701A42" w:rsidRPr="002A6780" w:rsidRDefault="00701A42" w:rsidP="00701A42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администрации сельского поселения;</w:t>
      </w:r>
    </w:p>
    <w:p w:rsidR="00F25C29" w:rsidRDefault="00701A42" w:rsidP="00F25C29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предприятий, учреждений и организаций (объектовые запасы).</w:t>
      </w:r>
    </w:p>
    <w:p w:rsidR="00701A42" w:rsidRPr="002A6780" w:rsidRDefault="00701A42" w:rsidP="00F25C29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proofErr w:type="gram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объемы Запасов утверждаются Главой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Функции по созданию, размещению, хранению и восполнению Запаса возлагаются: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продовольствию, вещевому имуществу и предметам первой необходимости – </w:t>
      </w:r>
    </w:p>
    <w:p w:rsidR="00701A42" w:rsidRPr="002A6780" w:rsidRDefault="003F15D6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="00701A42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материально-техническому снабжению и средствам малой механизации –</w:t>
      </w:r>
    </w:p>
    <w:p w:rsidR="00701A42" w:rsidRPr="002A6780" w:rsidRDefault="003F15D6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="00701A42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средствам защиты населения в районах ожидаемых пожаров – </w:t>
      </w:r>
    </w:p>
    <w:p w:rsidR="00701A42" w:rsidRPr="002A6780" w:rsidRDefault="003F15D6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="00701A42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91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bookmarkStart w:id="2" w:name="sub_10092"/>
      <w:bookmarkEnd w:id="1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наделенные статусом юридического лица:</w:t>
      </w:r>
      <w:proofErr w:type="gramEnd"/>
    </w:p>
    <w:bookmarkEnd w:id="2"/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разрабатывают предложения по номенклатуре и объемам материальных ресурсов в Запасе;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специалисту курирующий  вопросы по делам гражданской обороны, чрезвычайных ситуаций сельского поселения  предложения в бюджетные заявки на очередной год для закупки материальных ресурсов в Запас;</w:t>
      </w:r>
      <w:proofErr w:type="gramEnd"/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представляют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организуют доставку материальных ресурсов Запаса в районы проведения АСДНР;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осуществляют </w:t>
      </w:r>
      <w:proofErr w:type="gram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Общее руководство по созданию, хранению, использованию Запаса возлагается на Главу сельского поселения.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05.04.2013 N 44-ФЗ (ред. от 02.07.2013) "О контрактной системе в сфере закупок товаров, работ, услуг для обеспечения государственных и муниципальных нужд».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Информация о накопленных Запасах представляется: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31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организациями - в  сельскую администрацию сельского поселения</w:t>
      </w:r>
      <w:proofErr w:type="gram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132"/>
      <w:bookmarkEnd w:id="3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сельской администрацией  - в Правительство Республики Алтай.</w:t>
      </w:r>
    </w:p>
    <w:bookmarkEnd w:id="4"/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 Расходование материальных ресурсов из Запаса осуществляется по решению руководителя гражданской обороны - Главы  сельского поселения или лица, его замещающего и оформляется письменным распоряжением.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701A42" w:rsidRPr="002A6780" w:rsidRDefault="00701A42" w:rsidP="00701A4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01A42" w:rsidRPr="002A6780" w:rsidRDefault="00701A42" w:rsidP="00701A4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Хабаровского  сельского поселения </w:t>
      </w:r>
    </w:p>
    <w:p w:rsidR="00701A42" w:rsidRPr="002A6780" w:rsidRDefault="003F15D6" w:rsidP="00701A42">
      <w:pPr>
        <w:keepNext/>
        <w:keepLine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</w:t>
      </w:r>
      <w:r w:rsidR="00F2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2013 г. № 149</w:t>
      </w:r>
    </w:p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номенклатура и объемы</w:t>
      </w:r>
      <w:r w:rsidRPr="002A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701A42" w:rsidRPr="002A6780" w:rsidRDefault="00701A42" w:rsidP="00701A42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044"/>
        <w:gridCol w:w="1930"/>
        <w:gridCol w:w="1866"/>
        <w:gridCol w:w="1946"/>
      </w:tblGrid>
      <w:tr w:rsidR="00701A42" w:rsidRPr="002A6780" w:rsidTr="0015535E">
        <w:trPr>
          <w:tblHeader/>
        </w:trPr>
        <w:tc>
          <w:tcPr>
            <w:tcW w:w="785" w:type="dxa"/>
            <w:shd w:val="clear" w:color="auto" w:fill="auto"/>
            <w:vAlign w:val="center"/>
          </w:tcPr>
          <w:p w:rsidR="00701A42" w:rsidRPr="002A6780" w:rsidRDefault="00701A42" w:rsidP="0040299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701A42" w:rsidRPr="002A6780" w:rsidRDefault="00701A42" w:rsidP="0040299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701A42" w:rsidRPr="002A6780" w:rsidRDefault="00701A42" w:rsidP="0040299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01A42" w:rsidRPr="002A6780" w:rsidRDefault="00701A42" w:rsidP="0040299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на 1 чел.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01A42" w:rsidRPr="002A6780" w:rsidRDefault="00701A42" w:rsidP="0040299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701A42" w:rsidRPr="002A6780" w:rsidTr="0015535E">
        <w:tc>
          <w:tcPr>
            <w:tcW w:w="9571" w:type="dxa"/>
            <w:gridSpan w:val="5"/>
            <w:shd w:val="clear" w:color="auto" w:fill="auto"/>
          </w:tcPr>
          <w:p w:rsidR="00701A42" w:rsidRPr="002A6780" w:rsidRDefault="00701A4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Продовольствие (из ра</w:t>
            </w:r>
            <w:r w:rsidR="001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снабжения на 3-е суток 20</w:t>
            </w: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пострадавших)</w:t>
            </w:r>
          </w:p>
        </w:tc>
      </w:tr>
      <w:tr w:rsidR="00701A42" w:rsidRPr="002A6780" w:rsidTr="0015535E">
        <w:tc>
          <w:tcPr>
            <w:tcW w:w="785" w:type="dxa"/>
            <w:shd w:val="clear" w:color="auto" w:fill="auto"/>
          </w:tcPr>
          <w:p w:rsidR="00701A42" w:rsidRPr="002A6780" w:rsidRDefault="00910B76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44" w:type="dxa"/>
            <w:shd w:val="clear" w:color="auto" w:fill="auto"/>
          </w:tcPr>
          <w:p w:rsidR="00701A42" w:rsidRPr="002A6780" w:rsidRDefault="00910B76" w:rsidP="00910B7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ржаной обдирной из пшеничной муки 1 сорта</w:t>
            </w:r>
          </w:p>
        </w:tc>
        <w:tc>
          <w:tcPr>
            <w:tcW w:w="1930" w:type="dxa"/>
            <w:shd w:val="clear" w:color="auto" w:fill="auto"/>
          </w:tcPr>
          <w:p w:rsidR="00701A42" w:rsidRPr="002A6780" w:rsidRDefault="00910B76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г./чел. сутки</w:t>
            </w:r>
          </w:p>
        </w:tc>
        <w:tc>
          <w:tcPr>
            <w:tcW w:w="1866" w:type="dxa"/>
            <w:shd w:val="clear" w:color="auto" w:fill="auto"/>
          </w:tcPr>
          <w:p w:rsidR="00701A42" w:rsidRPr="002A6780" w:rsidRDefault="00910B76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46" w:type="dxa"/>
            <w:shd w:val="clear" w:color="auto" w:fill="auto"/>
          </w:tcPr>
          <w:p w:rsidR="00701A42" w:rsidRPr="002A6780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10B76" w:rsidRPr="002A6780" w:rsidTr="0015535E">
        <w:tc>
          <w:tcPr>
            <w:tcW w:w="785" w:type="dxa"/>
            <w:shd w:val="clear" w:color="auto" w:fill="auto"/>
          </w:tcPr>
          <w:p w:rsidR="00910B76" w:rsidRPr="002A6780" w:rsidRDefault="00910B76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44" w:type="dxa"/>
            <w:shd w:val="clear" w:color="auto" w:fill="auto"/>
          </w:tcPr>
          <w:p w:rsidR="00910B76" w:rsidRPr="002A6780" w:rsidRDefault="00910B76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белый из </w:t>
            </w:r>
            <w:r w:rsidR="0080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пшеничной муки 1 сорта</w:t>
            </w:r>
          </w:p>
        </w:tc>
        <w:tc>
          <w:tcPr>
            <w:tcW w:w="1930" w:type="dxa"/>
            <w:shd w:val="clear" w:color="auto" w:fill="auto"/>
          </w:tcPr>
          <w:p w:rsidR="00910B76" w:rsidRPr="002A6780" w:rsidRDefault="0080590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910B76" w:rsidRPr="002A6780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46" w:type="dxa"/>
            <w:shd w:val="clear" w:color="auto" w:fill="auto"/>
          </w:tcPr>
          <w:p w:rsidR="00910B76" w:rsidRPr="002A6780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0590D" w:rsidRPr="002A6780" w:rsidTr="0015535E">
        <w:tc>
          <w:tcPr>
            <w:tcW w:w="785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44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1930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6" w:type="dxa"/>
            <w:shd w:val="clear" w:color="auto" w:fill="auto"/>
          </w:tcPr>
          <w:p w:rsidR="0080590D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0590D" w:rsidRPr="002A6780" w:rsidTr="0015535E">
        <w:tc>
          <w:tcPr>
            <w:tcW w:w="785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44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1930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46" w:type="dxa"/>
            <w:shd w:val="clear" w:color="auto" w:fill="auto"/>
          </w:tcPr>
          <w:p w:rsidR="0080590D" w:rsidRDefault="001B322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0590D" w:rsidRPr="002A6780" w:rsidTr="0015535E">
        <w:tc>
          <w:tcPr>
            <w:tcW w:w="785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044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930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6" w:type="dxa"/>
            <w:shd w:val="clear" w:color="auto" w:fill="auto"/>
          </w:tcPr>
          <w:p w:rsidR="0080590D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0590D" w:rsidRPr="002A6780" w:rsidTr="0015535E">
        <w:tc>
          <w:tcPr>
            <w:tcW w:w="785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044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1930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46" w:type="dxa"/>
            <w:shd w:val="clear" w:color="auto" w:fill="auto"/>
          </w:tcPr>
          <w:p w:rsidR="0080590D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80590D" w:rsidRPr="002A6780" w:rsidTr="0015535E">
        <w:tc>
          <w:tcPr>
            <w:tcW w:w="785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044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930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6" w:type="dxa"/>
            <w:shd w:val="clear" w:color="auto" w:fill="auto"/>
          </w:tcPr>
          <w:p w:rsidR="0080590D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0590D" w:rsidRPr="002A6780" w:rsidTr="0015535E">
        <w:tc>
          <w:tcPr>
            <w:tcW w:w="785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044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930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46" w:type="dxa"/>
            <w:shd w:val="clear" w:color="auto" w:fill="auto"/>
          </w:tcPr>
          <w:p w:rsidR="0080590D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0590D" w:rsidRPr="002A6780" w:rsidTr="0015535E">
        <w:tc>
          <w:tcPr>
            <w:tcW w:w="785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044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930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6" w:type="dxa"/>
            <w:shd w:val="clear" w:color="auto" w:fill="auto"/>
          </w:tcPr>
          <w:p w:rsidR="0080590D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0590D" w:rsidRPr="002A6780" w:rsidTr="0015535E">
        <w:tc>
          <w:tcPr>
            <w:tcW w:w="785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044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930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6" w:type="dxa"/>
            <w:shd w:val="clear" w:color="auto" w:fill="auto"/>
          </w:tcPr>
          <w:p w:rsidR="0080590D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0590D" w:rsidRPr="002A6780" w:rsidTr="0015535E">
        <w:tc>
          <w:tcPr>
            <w:tcW w:w="785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044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930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46" w:type="dxa"/>
            <w:shd w:val="clear" w:color="auto" w:fill="auto"/>
          </w:tcPr>
          <w:p w:rsidR="0080590D" w:rsidRDefault="00631332" w:rsidP="00631332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0590D" w:rsidRPr="002A6780" w:rsidTr="0015535E">
        <w:tc>
          <w:tcPr>
            <w:tcW w:w="785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044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930" w:type="dxa"/>
            <w:shd w:val="clear" w:color="auto" w:fill="auto"/>
          </w:tcPr>
          <w:p w:rsidR="0080590D" w:rsidRDefault="0080590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6" w:type="dxa"/>
            <w:shd w:val="clear" w:color="auto" w:fill="auto"/>
          </w:tcPr>
          <w:p w:rsidR="0080590D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80590D" w:rsidRPr="002A6780" w:rsidTr="0015535E">
        <w:tc>
          <w:tcPr>
            <w:tcW w:w="785" w:type="dxa"/>
            <w:shd w:val="clear" w:color="auto" w:fill="auto"/>
          </w:tcPr>
          <w:p w:rsidR="0080590D" w:rsidRDefault="0080590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044" w:type="dxa"/>
            <w:shd w:val="clear" w:color="auto" w:fill="auto"/>
          </w:tcPr>
          <w:p w:rsidR="0080590D" w:rsidRDefault="002842ED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930" w:type="dxa"/>
            <w:shd w:val="clear" w:color="auto" w:fill="auto"/>
          </w:tcPr>
          <w:p w:rsidR="0080590D" w:rsidRDefault="002842E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80590D" w:rsidRDefault="002842E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6" w:type="dxa"/>
            <w:shd w:val="clear" w:color="auto" w:fill="auto"/>
          </w:tcPr>
          <w:p w:rsidR="0080590D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842ED" w:rsidRPr="002A6780" w:rsidTr="0015535E">
        <w:tc>
          <w:tcPr>
            <w:tcW w:w="785" w:type="dxa"/>
            <w:shd w:val="clear" w:color="auto" w:fill="auto"/>
          </w:tcPr>
          <w:p w:rsidR="002842ED" w:rsidRDefault="002842E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044" w:type="dxa"/>
            <w:shd w:val="clear" w:color="auto" w:fill="auto"/>
          </w:tcPr>
          <w:p w:rsidR="002842ED" w:rsidRDefault="002842ED" w:rsidP="0080590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930" w:type="dxa"/>
            <w:shd w:val="clear" w:color="auto" w:fill="auto"/>
          </w:tcPr>
          <w:p w:rsidR="002842ED" w:rsidRDefault="002842ED" w:rsidP="008059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2842ED" w:rsidRDefault="002842E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842ED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01A42" w:rsidRPr="002A6780" w:rsidTr="0015535E">
        <w:tc>
          <w:tcPr>
            <w:tcW w:w="9571" w:type="dxa"/>
            <w:gridSpan w:val="5"/>
            <w:shd w:val="clear" w:color="auto" w:fill="auto"/>
          </w:tcPr>
          <w:p w:rsidR="00701A42" w:rsidRPr="002A6780" w:rsidRDefault="00701A4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Продовольствие (из ра</w:t>
            </w:r>
            <w:r w:rsidR="001B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снабжения на 3-е суток 10</w:t>
            </w: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спасателей, ведущих АСДНР)</w:t>
            </w:r>
          </w:p>
        </w:tc>
      </w:tr>
      <w:tr w:rsidR="00701A42" w:rsidRPr="002A6780" w:rsidTr="0015535E">
        <w:tc>
          <w:tcPr>
            <w:tcW w:w="785" w:type="dxa"/>
            <w:shd w:val="clear" w:color="auto" w:fill="auto"/>
          </w:tcPr>
          <w:p w:rsidR="00701A42" w:rsidRPr="002A6780" w:rsidRDefault="002842E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44" w:type="dxa"/>
            <w:shd w:val="clear" w:color="auto" w:fill="auto"/>
          </w:tcPr>
          <w:p w:rsidR="00701A42" w:rsidRPr="002A6780" w:rsidRDefault="002842ED" w:rsidP="002842E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ржаной обдирной из пшеничной муки 1 сорта</w:t>
            </w:r>
          </w:p>
        </w:tc>
        <w:tc>
          <w:tcPr>
            <w:tcW w:w="1930" w:type="dxa"/>
            <w:shd w:val="clear" w:color="auto" w:fill="auto"/>
          </w:tcPr>
          <w:p w:rsidR="00701A42" w:rsidRPr="002A6780" w:rsidRDefault="002842E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г./чел. сутки</w:t>
            </w:r>
          </w:p>
        </w:tc>
        <w:tc>
          <w:tcPr>
            <w:tcW w:w="1866" w:type="dxa"/>
            <w:shd w:val="clear" w:color="auto" w:fill="auto"/>
          </w:tcPr>
          <w:p w:rsidR="00701A42" w:rsidRPr="002A6780" w:rsidRDefault="002842E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6" w:type="dxa"/>
            <w:shd w:val="clear" w:color="auto" w:fill="auto"/>
          </w:tcPr>
          <w:p w:rsidR="00701A42" w:rsidRPr="002A6780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2842ED" w:rsidRPr="002A6780" w:rsidTr="0015535E">
        <w:tc>
          <w:tcPr>
            <w:tcW w:w="785" w:type="dxa"/>
            <w:shd w:val="clear" w:color="auto" w:fill="auto"/>
          </w:tcPr>
          <w:p w:rsidR="002842ED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44" w:type="dxa"/>
            <w:shd w:val="clear" w:color="auto" w:fill="auto"/>
          </w:tcPr>
          <w:p w:rsidR="002842ED" w:rsidRDefault="002842ED" w:rsidP="002842E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белый из пшеничной муки 1 сорта</w:t>
            </w:r>
          </w:p>
        </w:tc>
        <w:tc>
          <w:tcPr>
            <w:tcW w:w="1930" w:type="dxa"/>
            <w:shd w:val="clear" w:color="auto" w:fill="auto"/>
          </w:tcPr>
          <w:p w:rsidR="002842ED" w:rsidRPr="002A6780" w:rsidRDefault="002842ED" w:rsidP="002842E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2842ED" w:rsidRPr="002A6780" w:rsidRDefault="002842E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46" w:type="dxa"/>
            <w:shd w:val="clear" w:color="auto" w:fill="auto"/>
          </w:tcPr>
          <w:p w:rsidR="002842ED" w:rsidRPr="002A6780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2842ED" w:rsidRPr="002A6780" w:rsidTr="0015535E">
        <w:tc>
          <w:tcPr>
            <w:tcW w:w="785" w:type="dxa"/>
            <w:shd w:val="clear" w:color="auto" w:fill="auto"/>
          </w:tcPr>
          <w:p w:rsidR="002842ED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44" w:type="dxa"/>
            <w:shd w:val="clear" w:color="auto" w:fill="auto"/>
          </w:tcPr>
          <w:p w:rsidR="002842ED" w:rsidRDefault="002842ED" w:rsidP="002842E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1930" w:type="dxa"/>
            <w:shd w:val="clear" w:color="auto" w:fill="auto"/>
          </w:tcPr>
          <w:p w:rsidR="002842ED" w:rsidRPr="002A6780" w:rsidRDefault="0015535E" w:rsidP="0015535E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2842ED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6" w:type="dxa"/>
            <w:shd w:val="clear" w:color="auto" w:fill="auto"/>
          </w:tcPr>
          <w:p w:rsidR="002842ED" w:rsidRPr="002A6780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044" w:type="dxa"/>
            <w:shd w:val="clear" w:color="auto" w:fill="auto"/>
          </w:tcPr>
          <w:p w:rsidR="0015535E" w:rsidRDefault="0015535E" w:rsidP="002842E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1930" w:type="dxa"/>
            <w:shd w:val="clear" w:color="auto" w:fill="auto"/>
          </w:tcPr>
          <w:p w:rsidR="0015535E" w:rsidRDefault="0015535E" w:rsidP="0015535E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6" w:type="dxa"/>
            <w:shd w:val="clear" w:color="auto" w:fill="auto"/>
          </w:tcPr>
          <w:p w:rsidR="0015535E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044" w:type="dxa"/>
            <w:shd w:val="clear" w:color="auto" w:fill="auto"/>
          </w:tcPr>
          <w:p w:rsidR="0015535E" w:rsidRDefault="0015535E" w:rsidP="002842E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930" w:type="dxa"/>
            <w:shd w:val="clear" w:color="auto" w:fill="auto"/>
          </w:tcPr>
          <w:p w:rsidR="0015535E" w:rsidRDefault="0015535E" w:rsidP="0015535E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6" w:type="dxa"/>
            <w:shd w:val="clear" w:color="auto" w:fill="auto"/>
          </w:tcPr>
          <w:p w:rsidR="0015535E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044" w:type="dxa"/>
            <w:shd w:val="clear" w:color="auto" w:fill="auto"/>
          </w:tcPr>
          <w:p w:rsidR="0015535E" w:rsidRDefault="0015535E" w:rsidP="002842E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1930" w:type="dxa"/>
            <w:shd w:val="clear" w:color="auto" w:fill="auto"/>
          </w:tcPr>
          <w:p w:rsidR="0015535E" w:rsidRDefault="0015535E" w:rsidP="0015535E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6" w:type="dxa"/>
            <w:shd w:val="clear" w:color="auto" w:fill="auto"/>
          </w:tcPr>
          <w:p w:rsidR="0015535E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044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930" w:type="dxa"/>
            <w:shd w:val="clear" w:color="auto" w:fill="auto"/>
          </w:tcPr>
          <w:p w:rsidR="0015535E" w:rsidRDefault="0015535E" w:rsidP="0015535E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6" w:type="dxa"/>
            <w:shd w:val="clear" w:color="auto" w:fill="auto"/>
          </w:tcPr>
          <w:p w:rsidR="0015535E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3044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930" w:type="dxa"/>
            <w:shd w:val="clear" w:color="auto" w:fill="auto"/>
          </w:tcPr>
          <w:p w:rsidR="0015535E" w:rsidRDefault="0015535E" w:rsidP="0015535E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15535E" w:rsidRDefault="0015535E" w:rsidP="0015535E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044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930" w:type="dxa"/>
            <w:shd w:val="clear" w:color="auto" w:fill="auto"/>
          </w:tcPr>
          <w:p w:rsidR="0015535E" w:rsidRDefault="0015535E" w:rsidP="0015535E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044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930" w:type="dxa"/>
            <w:shd w:val="clear" w:color="auto" w:fill="auto"/>
          </w:tcPr>
          <w:p w:rsidR="0015535E" w:rsidRDefault="0015535E" w:rsidP="0015535E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4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</w:t>
            </w:r>
          </w:p>
        </w:tc>
        <w:bookmarkStart w:id="5" w:name="_GoBack"/>
        <w:bookmarkEnd w:id="5"/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044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930" w:type="dxa"/>
            <w:shd w:val="clear" w:color="auto" w:fill="auto"/>
          </w:tcPr>
          <w:p w:rsidR="0015535E" w:rsidRDefault="0015535E" w:rsidP="0015535E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6" w:type="dxa"/>
            <w:shd w:val="clear" w:color="auto" w:fill="auto"/>
          </w:tcPr>
          <w:p w:rsidR="0015535E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044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930" w:type="dxa"/>
            <w:shd w:val="clear" w:color="auto" w:fill="auto"/>
          </w:tcPr>
          <w:p w:rsidR="0015535E" w:rsidRDefault="0015535E" w:rsidP="0015535E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46" w:type="dxa"/>
            <w:shd w:val="clear" w:color="auto" w:fill="auto"/>
          </w:tcPr>
          <w:p w:rsidR="0015535E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044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930" w:type="dxa"/>
            <w:shd w:val="clear" w:color="auto" w:fill="auto"/>
          </w:tcPr>
          <w:p w:rsidR="0015535E" w:rsidRDefault="0015535E" w:rsidP="0015535E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6" w:type="dxa"/>
            <w:shd w:val="clear" w:color="auto" w:fill="auto"/>
          </w:tcPr>
          <w:p w:rsidR="0015535E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044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930" w:type="dxa"/>
            <w:shd w:val="clear" w:color="auto" w:fill="auto"/>
          </w:tcPr>
          <w:p w:rsidR="0015535E" w:rsidRDefault="0015535E" w:rsidP="0015535E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15535E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15535E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5535E" w:rsidRPr="002A6780" w:rsidTr="0015535E">
        <w:tc>
          <w:tcPr>
            <w:tcW w:w="9571" w:type="dxa"/>
            <w:gridSpan w:val="5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Вещевое имущество для пострадавшего населения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Pr="002A6780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44" w:type="dxa"/>
            <w:shd w:val="clear" w:color="auto" w:fill="auto"/>
          </w:tcPr>
          <w:p w:rsidR="0015535E" w:rsidRPr="002A6780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1930" w:type="dxa"/>
            <w:shd w:val="clear" w:color="auto" w:fill="auto"/>
          </w:tcPr>
          <w:p w:rsidR="0015535E" w:rsidRPr="002A6780" w:rsidRDefault="00BF7FAC" w:rsidP="00BF7FAC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на 10 чел</w:t>
            </w:r>
          </w:p>
        </w:tc>
        <w:tc>
          <w:tcPr>
            <w:tcW w:w="1866" w:type="dxa"/>
            <w:shd w:val="clear" w:color="auto" w:fill="auto"/>
          </w:tcPr>
          <w:p w:rsidR="0015535E" w:rsidRPr="002A6780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15535E" w:rsidRPr="002A6780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7FAC" w:rsidRPr="002A6780" w:rsidTr="0015535E">
        <w:tc>
          <w:tcPr>
            <w:tcW w:w="785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44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1930" w:type="dxa"/>
            <w:shd w:val="clear" w:color="auto" w:fill="auto"/>
          </w:tcPr>
          <w:p w:rsidR="00BF7FAC" w:rsidRDefault="00BF7FAC" w:rsidP="00BF7FAC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6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FAC" w:rsidRPr="002A6780" w:rsidTr="0015535E">
        <w:tc>
          <w:tcPr>
            <w:tcW w:w="785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044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930" w:type="dxa"/>
            <w:shd w:val="clear" w:color="auto" w:fill="auto"/>
          </w:tcPr>
          <w:p w:rsidR="00BF7FAC" w:rsidRDefault="00BF7FAC" w:rsidP="00BF7FAC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6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FAC" w:rsidRPr="002A6780" w:rsidTr="0015535E">
        <w:tc>
          <w:tcPr>
            <w:tcW w:w="785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44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930" w:type="dxa"/>
            <w:shd w:val="clear" w:color="auto" w:fill="auto"/>
          </w:tcPr>
          <w:p w:rsidR="00BF7FAC" w:rsidRDefault="00BF7FAC" w:rsidP="00BF7FAC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6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FAC" w:rsidRPr="002A6780" w:rsidTr="0015535E">
        <w:tc>
          <w:tcPr>
            <w:tcW w:w="785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044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930" w:type="dxa"/>
            <w:shd w:val="clear" w:color="auto" w:fill="auto"/>
          </w:tcPr>
          <w:p w:rsidR="00BF7FAC" w:rsidRDefault="00BF7FAC" w:rsidP="00BF7FAC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6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FAC" w:rsidRPr="002A6780" w:rsidTr="0015535E">
        <w:tc>
          <w:tcPr>
            <w:tcW w:w="785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044" w:type="dxa"/>
            <w:shd w:val="clear" w:color="auto" w:fill="auto"/>
          </w:tcPr>
          <w:p w:rsidR="00BF7FAC" w:rsidRP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FAC">
              <w:rPr>
                <w:rFonts w:ascii="Times New Roman" w:eastAsia="Times New Roman" w:hAnsi="Times New Roman" w:cs="Times New Roman"/>
                <w:lang w:eastAsia="ru-RU"/>
              </w:rPr>
              <w:t>Одежда теплая, специальная</w:t>
            </w:r>
          </w:p>
        </w:tc>
        <w:tc>
          <w:tcPr>
            <w:tcW w:w="1930" w:type="dxa"/>
            <w:shd w:val="clear" w:color="auto" w:fill="auto"/>
          </w:tcPr>
          <w:p w:rsidR="00BF7FAC" w:rsidRDefault="00BF7FAC" w:rsidP="00BF7FAC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Комплект/чел.</w:t>
            </w:r>
          </w:p>
        </w:tc>
        <w:tc>
          <w:tcPr>
            <w:tcW w:w="1866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FAC" w:rsidRPr="002A6780" w:rsidTr="0015535E">
        <w:tc>
          <w:tcPr>
            <w:tcW w:w="785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044" w:type="dxa"/>
            <w:shd w:val="clear" w:color="auto" w:fill="auto"/>
          </w:tcPr>
          <w:p w:rsidR="00BF7FAC" w:rsidRP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Рукавицы</w:t>
            </w:r>
          </w:p>
        </w:tc>
        <w:tc>
          <w:tcPr>
            <w:tcW w:w="1930" w:type="dxa"/>
            <w:shd w:val="clear" w:color="auto" w:fill="auto"/>
          </w:tcPr>
          <w:p w:rsidR="00BF7FAC" w:rsidRDefault="00BF7FAC" w:rsidP="00BF7FAC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866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FAC" w:rsidRPr="002A6780" w:rsidTr="0015535E">
        <w:tc>
          <w:tcPr>
            <w:tcW w:w="785" w:type="dxa"/>
            <w:shd w:val="clear" w:color="auto" w:fill="auto"/>
          </w:tcPr>
          <w:p w:rsidR="00BF7FAC" w:rsidRDefault="00BF7FAC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044" w:type="dxa"/>
            <w:shd w:val="clear" w:color="auto" w:fill="auto"/>
          </w:tcPr>
          <w:p w:rsidR="00BF7FAC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Куртки рабочие</w:t>
            </w:r>
          </w:p>
        </w:tc>
        <w:tc>
          <w:tcPr>
            <w:tcW w:w="1930" w:type="dxa"/>
            <w:shd w:val="clear" w:color="auto" w:fill="auto"/>
          </w:tcPr>
          <w:p w:rsidR="00BF7FAC" w:rsidRDefault="00631332" w:rsidP="00BF7FAC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6" w:type="dxa"/>
            <w:shd w:val="clear" w:color="auto" w:fill="auto"/>
          </w:tcPr>
          <w:p w:rsidR="00BF7FAC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BF7FAC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1332" w:rsidRPr="002A6780" w:rsidTr="0015535E">
        <w:tc>
          <w:tcPr>
            <w:tcW w:w="785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044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Брюки рабочие</w:t>
            </w:r>
          </w:p>
        </w:tc>
        <w:tc>
          <w:tcPr>
            <w:tcW w:w="1930" w:type="dxa"/>
            <w:shd w:val="clear" w:color="auto" w:fill="auto"/>
          </w:tcPr>
          <w:p w:rsidR="00631332" w:rsidRDefault="00631332" w:rsidP="00BF7FAC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6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1332" w:rsidRPr="002A6780" w:rsidTr="0015535E">
        <w:tc>
          <w:tcPr>
            <w:tcW w:w="785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044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Сапоги кирзовые</w:t>
            </w:r>
          </w:p>
        </w:tc>
        <w:tc>
          <w:tcPr>
            <w:tcW w:w="1930" w:type="dxa"/>
            <w:shd w:val="clear" w:color="auto" w:fill="auto"/>
          </w:tcPr>
          <w:p w:rsidR="00631332" w:rsidRDefault="00631332" w:rsidP="00BF7FAC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866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332" w:rsidRPr="002A6780" w:rsidTr="0015535E">
        <w:tc>
          <w:tcPr>
            <w:tcW w:w="785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044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Сапоги резиновые</w:t>
            </w:r>
          </w:p>
        </w:tc>
        <w:tc>
          <w:tcPr>
            <w:tcW w:w="1930" w:type="dxa"/>
            <w:shd w:val="clear" w:color="auto" w:fill="auto"/>
          </w:tcPr>
          <w:p w:rsidR="00631332" w:rsidRDefault="00631332" w:rsidP="00BF7FAC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866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535E" w:rsidRPr="002A6780" w:rsidTr="0015535E">
        <w:tc>
          <w:tcPr>
            <w:tcW w:w="9571" w:type="dxa"/>
            <w:gridSpan w:val="5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Товары первой необходимости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Pr="002A6780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44" w:type="dxa"/>
            <w:shd w:val="clear" w:color="auto" w:fill="auto"/>
          </w:tcPr>
          <w:p w:rsidR="0015535E" w:rsidRPr="002A6780" w:rsidRDefault="00674F33" w:rsidP="00674F3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 глубокая металлическая</w:t>
            </w:r>
          </w:p>
        </w:tc>
        <w:tc>
          <w:tcPr>
            <w:tcW w:w="1930" w:type="dxa"/>
            <w:shd w:val="clear" w:color="auto" w:fill="auto"/>
          </w:tcPr>
          <w:p w:rsidR="0015535E" w:rsidRPr="002A6780" w:rsidRDefault="00674F33" w:rsidP="00674F33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shd w:val="clear" w:color="auto" w:fill="auto"/>
          </w:tcPr>
          <w:p w:rsidR="0015535E" w:rsidRPr="002A6780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15535E" w:rsidRPr="002A6780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74F33" w:rsidRPr="002A6780" w:rsidTr="0015535E">
        <w:tc>
          <w:tcPr>
            <w:tcW w:w="785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44" w:type="dxa"/>
            <w:shd w:val="clear" w:color="auto" w:fill="auto"/>
          </w:tcPr>
          <w:p w:rsidR="00674F33" w:rsidRDefault="00674F33" w:rsidP="00674F3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1930" w:type="dxa"/>
            <w:shd w:val="clear" w:color="auto" w:fill="auto"/>
          </w:tcPr>
          <w:p w:rsidR="00674F33" w:rsidRDefault="00674F33" w:rsidP="00674F33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74F33" w:rsidRPr="002A6780" w:rsidTr="0015535E">
        <w:tc>
          <w:tcPr>
            <w:tcW w:w="785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44" w:type="dxa"/>
            <w:shd w:val="clear" w:color="auto" w:fill="auto"/>
          </w:tcPr>
          <w:p w:rsidR="00674F33" w:rsidRDefault="00674F33" w:rsidP="00674F3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1930" w:type="dxa"/>
            <w:shd w:val="clear" w:color="auto" w:fill="auto"/>
          </w:tcPr>
          <w:p w:rsidR="00674F33" w:rsidRDefault="00674F33" w:rsidP="00674F33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74F33" w:rsidRPr="002A6780" w:rsidTr="0015535E">
        <w:tc>
          <w:tcPr>
            <w:tcW w:w="785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44" w:type="dxa"/>
            <w:shd w:val="clear" w:color="auto" w:fill="auto"/>
          </w:tcPr>
          <w:p w:rsidR="00674F33" w:rsidRDefault="00674F33" w:rsidP="00674F3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930" w:type="dxa"/>
            <w:shd w:val="clear" w:color="auto" w:fill="auto"/>
          </w:tcPr>
          <w:p w:rsidR="00674F33" w:rsidRDefault="00674F33" w:rsidP="00674F33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на 10 чел</w:t>
            </w:r>
          </w:p>
        </w:tc>
        <w:tc>
          <w:tcPr>
            <w:tcW w:w="1866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74F33" w:rsidRPr="002A6780" w:rsidTr="0015535E">
        <w:tc>
          <w:tcPr>
            <w:tcW w:w="785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044" w:type="dxa"/>
            <w:shd w:val="clear" w:color="auto" w:fill="auto"/>
          </w:tcPr>
          <w:p w:rsidR="00674F33" w:rsidRDefault="00674F33" w:rsidP="00674F3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металлический</w:t>
            </w:r>
          </w:p>
        </w:tc>
        <w:tc>
          <w:tcPr>
            <w:tcW w:w="1930" w:type="dxa"/>
            <w:shd w:val="clear" w:color="auto" w:fill="auto"/>
          </w:tcPr>
          <w:p w:rsidR="00674F33" w:rsidRDefault="00674F33" w:rsidP="00674F33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866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4F33" w:rsidRPr="002A6780" w:rsidTr="0015535E">
        <w:tc>
          <w:tcPr>
            <w:tcW w:w="785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044" w:type="dxa"/>
            <w:shd w:val="clear" w:color="auto" w:fill="auto"/>
          </w:tcPr>
          <w:p w:rsidR="00674F33" w:rsidRDefault="00674F33" w:rsidP="00674F3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1930" w:type="dxa"/>
            <w:shd w:val="clear" w:color="auto" w:fill="auto"/>
          </w:tcPr>
          <w:p w:rsidR="00674F33" w:rsidRDefault="00674F33" w:rsidP="00674F33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/чел./мес.</w:t>
            </w:r>
          </w:p>
        </w:tc>
        <w:tc>
          <w:tcPr>
            <w:tcW w:w="1866" w:type="dxa"/>
            <w:shd w:val="clear" w:color="auto" w:fill="auto"/>
          </w:tcPr>
          <w:p w:rsidR="00674F33" w:rsidRDefault="00674F33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6" w:type="dxa"/>
            <w:shd w:val="clear" w:color="auto" w:fill="auto"/>
          </w:tcPr>
          <w:p w:rsidR="00674F33" w:rsidRDefault="005A2EB8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A2EB8" w:rsidRPr="002A6780" w:rsidTr="0015535E">
        <w:tc>
          <w:tcPr>
            <w:tcW w:w="785" w:type="dxa"/>
            <w:shd w:val="clear" w:color="auto" w:fill="auto"/>
          </w:tcPr>
          <w:p w:rsidR="005A2EB8" w:rsidRDefault="005A2EB8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044" w:type="dxa"/>
            <w:shd w:val="clear" w:color="auto" w:fill="auto"/>
          </w:tcPr>
          <w:p w:rsidR="005A2EB8" w:rsidRDefault="005A2EB8" w:rsidP="00674F3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0" w:type="dxa"/>
            <w:shd w:val="clear" w:color="auto" w:fill="auto"/>
          </w:tcPr>
          <w:p w:rsidR="005A2EB8" w:rsidRDefault="005A2EB8" w:rsidP="00674F33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66" w:type="dxa"/>
            <w:shd w:val="clear" w:color="auto" w:fill="auto"/>
          </w:tcPr>
          <w:p w:rsidR="005A2EB8" w:rsidRDefault="005A2EB8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6" w:type="dxa"/>
            <w:shd w:val="clear" w:color="auto" w:fill="auto"/>
          </w:tcPr>
          <w:p w:rsidR="005A2EB8" w:rsidRDefault="005A2EB8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5A2EB8" w:rsidRPr="002A6780" w:rsidTr="0015535E">
        <w:tc>
          <w:tcPr>
            <w:tcW w:w="785" w:type="dxa"/>
            <w:shd w:val="clear" w:color="auto" w:fill="auto"/>
          </w:tcPr>
          <w:p w:rsidR="005A2EB8" w:rsidRDefault="005A2EB8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044" w:type="dxa"/>
            <w:shd w:val="clear" w:color="auto" w:fill="auto"/>
          </w:tcPr>
          <w:p w:rsidR="005A2EB8" w:rsidRDefault="005A2EB8" w:rsidP="00674F3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1930" w:type="dxa"/>
            <w:shd w:val="clear" w:color="auto" w:fill="auto"/>
          </w:tcPr>
          <w:p w:rsidR="005A2EB8" w:rsidRDefault="005A2EB8" w:rsidP="00674F33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./чел</w:t>
            </w:r>
          </w:p>
        </w:tc>
        <w:tc>
          <w:tcPr>
            <w:tcW w:w="1866" w:type="dxa"/>
            <w:shd w:val="clear" w:color="auto" w:fill="auto"/>
          </w:tcPr>
          <w:p w:rsidR="005A2EB8" w:rsidRDefault="005A2EB8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5A2EB8" w:rsidRDefault="005A2EB8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31332" w:rsidRPr="002A6780" w:rsidTr="0015535E">
        <w:tc>
          <w:tcPr>
            <w:tcW w:w="785" w:type="dxa"/>
            <w:shd w:val="clear" w:color="auto" w:fill="auto"/>
          </w:tcPr>
          <w:p w:rsidR="00631332" w:rsidRDefault="00631332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044" w:type="dxa"/>
            <w:shd w:val="clear" w:color="auto" w:fill="auto"/>
          </w:tcPr>
          <w:p w:rsidR="00631332" w:rsidRDefault="00631332" w:rsidP="00674F3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930" w:type="dxa"/>
            <w:shd w:val="clear" w:color="auto" w:fill="auto"/>
          </w:tcPr>
          <w:p w:rsidR="00631332" w:rsidRDefault="00631332" w:rsidP="00674F33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56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631332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631332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60505" w:rsidRPr="002A6780" w:rsidTr="0015535E">
        <w:tc>
          <w:tcPr>
            <w:tcW w:w="785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044" w:type="dxa"/>
            <w:shd w:val="clear" w:color="auto" w:fill="auto"/>
          </w:tcPr>
          <w:p w:rsidR="00560505" w:rsidRDefault="00560505" w:rsidP="00674F3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930" w:type="dxa"/>
            <w:shd w:val="clear" w:color="auto" w:fill="auto"/>
          </w:tcPr>
          <w:p w:rsidR="00560505" w:rsidRDefault="00560505" w:rsidP="00674F33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6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535E" w:rsidRPr="002A6780" w:rsidTr="0015535E">
        <w:tc>
          <w:tcPr>
            <w:tcW w:w="9571" w:type="dxa"/>
            <w:gridSpan w:val="5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Медицинское имущество и медикаменты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Pr="002A6780" w:rsidRDefault="005A2EB8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44" w:type="dxa"/>
            <w:shd w:val="clear" w:color="auto" w:fill="auto"/>
          </w:tcPr>
          <w:p w:rsidR="0015535E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1930" w:type="dxa"/>
            <w:shd w:val="clear" w:color="auto" w:fill="auto"/>
          </w:tcPr>
          <w:p w:rsidR="0015535E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66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5535E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044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имущество</w:t>
            </w:r>
          </w:p>
        </w:tc>
        <w:tc>
          <w:tcPr>
            <w:tcW w:w="1930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44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оборудование</w:t>
            </w:r>
          </w:p>
        </w:tc>
        <w:tc>
          <w:tcPr>
            <w:tcW w:w="1930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35E" w:rsidRPr="002A6780" w:rsidTr="0015535E">
        <w:tc>
          <w:tcPr>
            <w:tcW w:w="9571" w:type="dxa"/>
            <w:gridSpan w:val="5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Материально-техническое снабжение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Pr="002A6780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44" w:type="dxa"/>
            <w:shd w:val="clear" w:color="auto" w:fill="auto"/>
          </w:tcPr>
          <w:p w:rsidR="0015535E" w:rsidRPr="002A6780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строительный</w:t>
            </w:r>
          </w:p>
        </w:tc>
        <w:tc>
          <w:tcPr>
            <w:tcW w:w="1930" w:type="dxa"/>
            <w:shd w:val="clear" w:color="auto" w:fill="auto"/>
          </w:tcPr>
          <w:p w:rsidR="0015535E" w:rsidRPr="002A6780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5535E" w:rsidRPr="002A6780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505" w:rsidRPr="002A6780" w:rsidTr="0015535E">
        <w:tc>
          <w:tcPr>
            <w:tcW w:w="785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044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</w:t>
            </w:r>
          </w:p>
        </w:tc>
        <w:tc>
          <w:tcPr>
            <w:tcW w:w="1930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shd w:val="clear" w:color="auto" w:fill="auto"/>
          </w:tcPr>
          <w:p w:rsidR="00560505" w:rsidRPr="002A6780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505" w:rsidRPr="002A6780" w:rsidTr="0015535E">
        <w:tc>
          <w:tcPr>
            <w:tcW w:w="785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044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необрезная</w:t>
            </w:r>
          </w:p>
        </w:tc>
        <w:tc>
          <w:tcPr>
            <w:tcW w:w="1930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shd w:val="clear" w:color="auto" w:fill="auto"/>
          </w:tcPr>
          <w:p w:rsidR="00560505" w:rsidRPr="002A6780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505" w:rsidRPr="002A6780" w:rsidTr="0015535E">
        <w:tc>
          <w:tcPr>
            <w:tcW w:w="785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044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930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тон.</w:t>
            </w:r>
          </w:p>
        </w:tc>
        <w:tc>
          <w:tcPr>
            <w:tcW w:w="1866" w:type="dxa"/>
            <w:shd w:val="clear" w:color="auto" w:fill="auto"/>
          </w:tcPr>
          <w:p w:rsidR="00560505" w:rsidRPr="002A6780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505" w:rsidRPr="002A6780" w:rsidTr="0015535E">
        <w:tc>
          <w:tcPr>
            <w:tcW w:w="785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044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930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shd w:val="clear" w:color="auto" w:fill="auto"/>
          </w:tcPr>
          <w:p w:rsidR="00560505" w:rsidRPr="002A6780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60505" w:rsidRPr="002A6780" w:rsidTr="0015535E">
        <w:tc>
          <w:tcPr>
            <w:tcW w:w="785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044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930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shd w:val="clear" w:color="auto" w:fill="auto"/>
          </w:tcPr>
          <w:p w:rsidR="00560505" w:rsidRPr="002A6780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60505" w:rsidRPr="002A6780" w:rsidTr="0015535E">
        <w:tc>
          <w:tcPr>
            <w:tcW w:w="785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044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930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866" w:type="dxa"/>
            <w:shd w:val="clear" w:color="auto" w:fill="auto"/>
          </w:tcPr>
          <w:p w:rsidR="00560505" w:rsidRPr="002A6780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60505" w:rsidRPr="002A6780" w:rsidTr="0015535E">
        <w:tc>
          <w:tcPr>
            <w:tcW w:w="785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044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</w:t>
            </w:r>
          </w:p>
        </w:tc>
        <w:tc>
          <w:tcPr>
            <w:tcW w:w="1930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66" w:type="dxa"/>
            <w:shd w:val="clear" w:color="auto" w:fill="auto"/>
          </w:tcPr>
          <w:p w:rsidR="00560505" w:rsidRPr="002A6780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560505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044" w:type="dxa"/>
            <w:shd w:val="clear" w:color="auto" w:fill="auto"/>
          </w:tcPr>
          <w:p w:rsidR="0040299D" w:rsidRP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9D">
              <w:rPr>
                <w:rFonts w:ascii="Times New Roman" w:eastAsia="Times New Roman" w:hAnsi="Times New Roman" w:cs="Times New Roman"/>
                <w:lang w:eastAsia="ru-RU"/>
              </w:rPr>
              <w:t>Автомобильный бензин А-76</w:t>
            </w:r>
          </w:p>
        </w:tc>
        <w:tc>
          <w:tcPr>
            <w:tcW w:w="1930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2,0/48</w:t>
            </w: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044" w:type="dxa"/>
            <w:shd w:val="clear" w:color="auto" w:fill="auto"/>
          </w:tcPr>
          <w:p w:rsidR="0040299D" w:rsidRP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99D">
              <w:rPr>
                <w:rFonts w:ascii="Times New Roman" w:eastAsia="Times New Roman" w:hAnsi="Times New Roman" w:cs="Times New Roman"/>
                <w:lang w:eastAsia="ru-RU"/>
              </w:rPr>
              <w:t>Автомобильный бензин А-76</w:t>
            </w:r>
          </w:p>
        </w:tc>
        <w:tc>
          <w:tcPr>
            <w:tcW w:w="1930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2,0/50</w:t>
            </w: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044" w:type="dxa"/>
            <w:shd w:val="clear" w:color="auto" w:fill="auto"/>
          </w:tcPr>
          <w:p w:rsidR="0040299D" w:rsidRP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Дизельное топливо «З»</w:t>
            </w:r>
          </w:p>
        </w:tc>
        <w:tc>
          <w:tcPr>
            <w:tcW w:w="1930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2,0/48</w:t>
            </w: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044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Масла и смазки</w:t>
            </w:r>
          </w:p>
        </w:tc>
        <w:tc>
          <w:tcPr>
            <w:tcW w:w="1930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50/1,5</w:t>
            </w: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3044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Сотовый телефон</w:t>
            </w:r>
          </w:p>
        </w:tc>
        <w:tc>
          <w:tcPr>
            <w:tcW w:w="1930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3044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карта оператора сотовой связи</w:t>
            </w:r>
          </w:p>
        </w:tc>
        <w:tc>
          <w:tcPr>
            <w:tcW w:w="1930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3044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громкоговоритель</w:t>
            </w:r>
          </w:p>
        </w:tc>
        <w:tc>
          <w:tcPr>
            <w:tcW w:w="1930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3044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Сирена оповещения</w:t>
            </w:r>
          </w:p>
        </w:tc>
        <w:tc>
          <w:tcPr>
            <w:tcW w:w="1930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3044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Печи, агрегаты отопительные</w:t>
            </w:r>
          </w:p>
        </w:tc>
        <w:tc>
          <w:tcPr>
            <w:tcW w:w="1930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3044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Пилы поперечные</w:t>
            </w:r>
          </w:p>
        </w:tc>
        <w:tc>
          <w:tcPr>
            <w:tcW w:w="1930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9D" w:rsidRPr="002A6780" w:rsidTr="0015535E">
        <w:tc>
          <w:tcPr>
            <w:tcW w:w="785" w:type="dxa"/>
            <w:shd w:val="clear" w:color="auto" w:fill="auto"/>
          </w:tcPr>
          <w:p w:rsidR="0040299D" w:rsidRDefault="0025322B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3044" w:type="dxa"/>
            <w:shd w:val="clear" w:color="auto" w:fill="auto"/>
          </w:tcPr>
          <w:p w:rsidR="0040299D" w:rsidRDefault="0025322B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Тепловые пушки</w:t>
            </w:r>
          </w:p>
        </w:tc>
        <w:tc>
          <w:tcPr>
            <w:tcW w:w="1930" w:type="dxa"/>
            <w:shd w:val="clear" w:color="auto" w:fill="auto"/>
          </w:tcPr>
          <w:p w:rsidR="0040299D" w:rsidRDefault="0025322B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</w:tcPr>
          <w:p w:rsidR="0040299D" w:rsidRPr="002A6780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40299D" w:rsidRDefault="0040299D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35E" w:rsidRPr="002A6780" w:rsidTr="0015535E">
        <w:tc>
          <w:tcPr>
            <w:tcW w:w="9571" w:type="dxa"/>
            <w:gridSpan w:val="5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Средства малой механизации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Pr="002A6780" w:rsidRDefault="00560505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44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35E" w:rsidRPr="002A6780" w:rsidTr="0015535E">
        <w:tc>
          <w:tcPr>
            <w:tcW w:w="9571" w:type="dxa"/>
            <w:gridSpan w:val="5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Номенклатура запасов средств защиты населения в районах затопления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35E" w:rsidRPr="002A6780" w:rsidTr="0015535E">
        <w:tc>
          <w:tcPr>
            <w:tcW w:w="9571" w:type="dxa"/>
            <w:gridSpan w:val="5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Номенклатура средств защиты населения в районах ожидаемых пожаров</w:t>
            </w:r>
          </w:p>
        </w:tc>
      </w:tr>
      <w:tr w:rsidR="0015535E" w:rsidRPr="002A6780" w:rsidTr="0015535E">
        <w:tc>
          <w:tcPr>
            <w:tcW w:w="785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5535E" w:rsidRPr="002A6780" w:rsidRDefault="0015535E" w:rsidP="0040299D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A42" w:rsidRPr="002A6780" w:rsidRDefault="00701A42" w:rsidP="00701A42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Pr="002A6780" w:rsidRDefault="00701A42" w:rsidP="00701A4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42" w:rsidRDefault="00701A42" w:rsidP="00701A42"/>
    <w:p w:rsidR="00F62711" w:rsidRDefault="00F62711"/>
    <w:sectPr w:rsidR="00F6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42"/>
    <w:rsid w:val="0015535E"/>
    <w:rsid w:val="001B322D"/>
    <w:rsid w:val="0025322B"/>
    <w:rsid w:val="002842ED"/>
    <w:rsid w:val="003F15D6"/>
    <w:rsid w:val="0040299D"/>
    <w:rsid w:val="00560505"/>
    <w:rsid w:val="005A2EB8"/>
    <w:rsid w:val="00627DA1"/>
    <w:rsid w:val="00631332"/>
    <w:rsid w:val="00674F33"/>
    <w:rsid w:val="00701A42"/>
    <w:rsid w:val="0080590D"/>
    <w:rsid w:val="00910B76"/>
    <w:rsid w:val="00BF7FAC"/>
    <w:rsid w:val="00F25C29"/>
    <w:rsid w:val="00F62711"/>
    <w:rsid w:val="00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2014-01-07T14:22:00Z</cp:lastPrinted>
  <dcterms:created xsi:type="dcterms:W3CDTF">2013-10-28T07:30:00Z</dcterms:created>
  <dcterms:modified xsi:type="dcterms:W3CDTF">2014-01-07T14:23:00Z</dcterms:modified>
</cp:coreProperties>
</file>