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64596C">
      <w:bookmarkStart w:id="0" w:name="_GoBack"/>
      <w:r w:rsidRPr="0064596C">
        <w:drawing>
          <wp:inline distT="0" distB="0" distL="0" distR="0">
            <wp:extent cx="5940425" cy="645430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5F0D75"/>
    <w:rsid w:val="0064596C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2023-11-16T09:29:00Z</dcterms:modified>
</cp:coreProperties>
</file>