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081516">
      <w:r w:rsidRPr="00081516">
        <w:drawing>
          <wp:inline distT="0" distB="0" distL="0" distR="0">
            <wp:extent cx="5940425" cy="660198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081516"/>
    <w:rsid w:val="00206B4A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2023-11-16T09:02:00Z</dcterms:modified>
</cp:coreProperties>
</file>