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DD" w:rsidRDefault="001642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5" w:type="dxa"/>
        <w:jc w:val="center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5"/>
        <w:gridCol w:w="2617"/>
        <w:gridCol w:w="3663"/>
      </w:tblGrid>
      <w:tr w:rsidR="00464707" w:rsidRPr="008007AA" w:rsidTr="00122A71">
        <w:trPr>
          <w:cantSplit/>
          <w:trHeight w:val="2127"/>
          <w:jc w:val="center"/>
        </w:trPr>
        <w:tc>
          <w:tcPr>
            <w:tcW w:w="3675" w:type="dxa"/>
          </w:tcPr>
          <w:p w:rsidR="00464707" w:rsidRPr="00AF411E" w:rsidRDefault="00464707" w:rsidP="00122A71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464707" w:rsidRPr="00AF411E" w:rsidRDefault="00464707" w:rsidP="00122A71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464707" w:rsidRPr="00AF411E" w:rsidRDefault="00464707" w:rsidP="00122A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464707" w:rsidRPr="00AF411E" w:rsidRDefault="00464707" w:rsidP="00122A71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район»</w:t>
            </w:r>
          </w:p>
          <w:p w:rsidR="00464707" w:rsidRPr="00AF411E" w:rsidRDefault="00464707" w:rsidP="00122A71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района</w:t>
            </w:r>
          </w:p>
          <w:p w:rsidR="00464707" w:rsidRPr="00AF411E" w:rsidRDefault="00464707" w:rsidP="00122A71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(аймака)</w:t>
            </w:r>
          </w:p>
          <w:p w:rsidR="00464707" w:rsidRPr="00AF411E" w:rsidRDefault="00464707" w:rsidP="0012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9464A" wp14:editId="2FCA421A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153670</wp:posOffset>
                      </wp:positionV>
                      <wp:extent cx="6492240" cy="0"/>
                      <wp:effectExtent l="13970" t="9525" r="889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12.1pt" to="49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ArnZPs3QAAAAkBAAAPAAAAZHJzL2Rvd25yZXYueG1sTI/BTsMwDIbvSLxDZCQu05ZS&#10;KrSVphMCeuPCAHH1GtNWNE7XZFvh6THaAY62P/3+/mI9uV4daAydZwNXiwQUce1tx42B15dqvgQV&#10;IrLF3jMZ+KIA6/L8rMDc+iM/02ETGyUhHHI00MY45FqHuiWHYeEHYrl9+NFhlHFstB3xKOGu12mS&#10;3GiHHcuHFge6b6n+3OydgVC90a76ntWz5P268ZTuHp4e0ZjLi+nuFlSkKf7B8Ksv6lCK09bv2QbV&#10;G5iny0xQA2mWghJgtcqk3Pa00GWh/zcofwAAAP//AwBQSwECLQAUAAYACAAAACEAtoM4kv4AAADh&#10;AQAAEwAAAAAAAAAAAAAAAAAAAAAAW0NvbnRlbnRfVHlwZXNdLnhtbFBLAQItABQABgAIAAAAIQA4&#10;/SH/1gAAAJQBAAALAAAAAAAAAAAAAAAAAC8BAABfcmVscy8ucmVsc1BLAQItABQABgAIAAAAIQA0&#10;f45ETQIAAFgEAAAOAAAAAAAAAAAAAAAAAC4CAABkcnMvZTJvRG9jLnhtbFBLAQItABQABgAIAAAA&#10;IQArnZPs3QAAAAkBAAAPAAAAAAAAAAAAAAAAAKcEAABkcnMvZG93bnJldi54bWxQSwUGAAAAAAQA&#10;BADzAAAAsQUAAAAA&#10;"/>
                  </w:pict>
                </mc:Fallback>
              </mc:AlternateContent>
            </w:r>
          </w:p>
          <w:p w:rsidR="00464707" w:rsidRPr="00AF411E" w:rsidRDefault="00464707" w:rsidP="0012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464707" w:rsidRPr="00AF411E" w:rsidRDefault="00464707" w:rsidP="00122A71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56A247" wp14:editId="7F9C7EE4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707" w:rsidRPr="00AF411E" w:rsidRDefault="00464707" w:rsidP="00122A71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707" w:rsidRPr="00AF411E" w:rsidRDefault="00464707" w:rsidP="00122A71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707" w:rsidRPr="00AF411E" w:rsidRDefault="00464707" w:rsidP="00122A71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</w:tcPr>
          <w:p w:rsidR="00464707" w:rsidRPr="00AF411E" w:rsidRDefault="00464707" w:rsidP="00122A7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464707" w:rsidRPr="00AF411E" w:rsidRDefault="00464707" w:rsidP="00122A7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464707" w:rsidRPr="00AF411E" w:rsidRDefault="00464707" w:rsidP="00122A7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 </w:t>
            </w:r>
            <w:proofErr w:type="spellStart"/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тозолмо</w:t>
            </w:r>
            <w:proofErr w:type="spellEnd"/>
          </w:p>
          <w:p w:rsidR="00464707" w:rsidRPr="00AF411E" w:rsidRDefault="00464707" w:rsidP="00122A7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Ондой</w:t>
            </w:r>
            <w:proofErr w:type="spellEnd"/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аймак»</w:t>
            </w:r>
          </w:p>
          <w:p w:rsidR="00464707" w:rsidRPr="00AF411E" w:rsidRDefault="00464707" w:rsidP="00122A7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аймактын</w:t>
            </w:r>
            <w:proofErr w:type="spellEnd"/>
          </w:p>
          <w:p w:rsidR="00464707" w:rsidRPr="00AF411E" w:rsidRDefault="00464707" w:rsidP="00122A7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F4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464707" w:rsidRPr="00AF411E" w:rsidRDefault="00464707" w:rsidP="0012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707" w:rsidRPr="00AF411E" w:rsidRDefault="00464707" w:rsidP="0012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707" w:rsidRPr="00AF411E" w:rsidRDefault="00464707" w:rsidP="00122A71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64707" w:rsidRPr="00AF411E" w:rsidRDefault="00464707" w:rsidP="00464707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ПОСТАНОВЛЕНИЕ</w:t>
      </w: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ab/>
      </w: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ab/>
        <w:t xml:space="preserve">  </w:t>
      </w: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ab/>
        <w:t xml:space="preserve">     </w:t>
      </w: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ab/>
      </w: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ab/>
      </w: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ab/>
      </w: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ab/>
        <w:t xml:space="preserve">   </w:t>
      </w: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ab/>
        <w:t xml:space="preserve">  </w:t>
      </w: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x-none"/>
        </w:rPr>
        <w:t>J</w:t>
      </w: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ОП</w:t>
      </w:r>
    </w:p>
    <w:p w:rsidR="00464707" w:rsidRPr="00AF411E" w:rsidRDefault="00464707" w:rsidP="00464707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464707" w:rsidRPr="00AF411E" w:rsidRDefault="00464707" w:rsidP="00464707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о</w:t>
      </w: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т </w:t>
      </w: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«___ » __________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21</w:t>
      </w: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г</w:t>
      </w: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ода </w:t>
      </w: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№</w:t>
      </w:r>
      <w:r w:rsidRPr="00AF41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____</w:t>
      </w:r>
    </w:p>
    <w:p w:rsidR="00464707" w:rsidRPr="00AF411E" w:rsidRDefault="00464707" w:rsidP="0046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DD" w:rsidRDefault="00464707" w:rsidP="0046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Онгудай</w:t>
      </w:r>
    </w:p>
    <w:p w:rsidR="00464707" w:rsidRDefault="00464707" w:rsidP="0046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707" w:rsidRPr="00464707" w:rsidRDefault="00464707" w:rsidP="0046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BFF" w:rsidRDefault="00374BFF" w:rsidP="00D353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53C0">
        <w:rPr>
          <w:rFonts w:ascii="Times New Roman" w:hAnsi="Times New Roman" w:cs="Times New Roman"/>
          <w:sz w:val="28"/>
          <w:szCs w:val="28"/>
        </w:rPr>
        <w:t>б утверждении П</w:t>
      </w:r>
      <w:r w:rsidRPr="00374BFF">
        <w:rPr>
          <w:rFonts w:ascii="Times New Roman" w:hAnsi="Times New Roman" w:cs="Times New Roman"/>
          <w:sz w:val="28"/>
          <w:szCs w:val="28"/>
        </w:rPr>
        <w:t>еречня главных администраторов доходов</w:t>
      </w:r>
      <w:r w:rsidR="00A6113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BFF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</w:t>
      </w:r>
      <w:r>
        <w:rPr>
          <w:rFonts w:ascii="Times New Roman" w:hAnsi="Times New Roman" w:cs="Times New Roman"/>
          <w:sz w:val="28"/>
          <w:szCs w:val="28"/>
        </w:rPr>
        <w:t>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374BFF">
        <w:rPr>
          <w:rFonts w:ascii="Times New Roman" w:hAnsi="Times New Roman" w:cs="Times New Roman"/>
          <w:sz w:val="28"/>
          <w:szCs w:val="28"/>
        </w:rPr>
        <w:t>нгудайский</w:t>
      </w:r>
      <w:proofErr w:type="spellEnd"/>
      <w:r w:rsidRPr="00374BF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6113E">
        <w:rPr>
          <w:rFonts w:ascii="Times New Roman" w:hAnsi="Times New Roman" w:cs="Times New Roman"/>
          <w:sz w:val="28"/>
          <w:szCs w:val="28"/>
        </w:rPr>
        <w:t xml:space="preserve">, </w:t>
      </w:r>
      <w:r w:rsidRPr="00374BFF">
        <w:rPr>
          <w:rFonts w:ascii="Times New Roman" w:hAnsi="Times New Roman" w:cs="Times New Roman"/>
          <w:sz w:val="28"/>
          <w:szCs w:val="28"/>
        </w:rPr>
        <w:t xml:space="preserve"> порядка внесения изм</w:t>
      </w:r>
      <w:r w:rsidR="00D353C0">
        <w:rPr>
          <w:rFonts w:ascii="Times New Roman" w:hAnsi="Times New Roman" w:cs="Times New Roman"/>
          <w:sz w:val="28"/>
          <w:szCs w:val="28"/>
        </w:rPr>
        <w:t>енений в П</w:t>
      </w:r>
      <w:r w:rsidRPr="00374BFF">
        <w:rPr>
          <w:rFonts w:ascii="Times New Roman" w:hAnsi="Times New Roman" w:cs="Times New Roman"/>
          <w:sz w:val="28"/>
          <w:szCs w:val="28"/>
        </w:rPr>
        <w:t>еречень главных</w:t>
      </w:r>
      <w:r w:rsidR="00D353C0">
        <w:rPr>
          <w:rFonts w:ascii="Times New Roman" w:hAnsi="Times New Roman" w:cs="Times New Roman"/>
          <w:sz w:val="28"/>
          <w:szCs w:val="28"/>
        </w:rPr>
        <w:t xml:space="preserve"> администраторов доходов и источников финансирования </w:t>
      </w:r>
      <w:r w:rsidRPr="00374BFF">
        <w:rPr>
          <w:rFonts w:ascii="Times New Roman" w:hAnsi="Times New Roman" w:cs="Times New Roman"/>
          <w:sz w:val="28"/>
          <w:szCs w:val="28"/>
        </w:rPr>
        <w:t>дефицита бюдже</w:t>
      </w:r>
      <w:r>
        <w:rPr>
          <w:rFonts w:ascii="Times New Roman" w:hAnsi="Times New Roman" w:cs="Times New Roman"/>
          <w:sz w:val="28"/>
          <w:szCs w:val="28"/>
        </w:rPr>
        <w:t>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374BFF">
        <w:rPr>
          <w:rFonts w:ascii="Times New Roman" w:hAnsi="Times New Roman" w:cs="Times New Roman"/>
          <w:sz w:val="28"/>
          <w:szCs w:val="28"/>
        </w:rPr>
        <w:t>нгудайский</w:t>
      </w:r>
      <w:proofErr w:type="spellEnd"/>
      <w:r w:rsidRPr="00374BF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74BFF" w:rsidRDefault="00374BFF" w:rsidP="00374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42DD" w:rsidRPr="00374BFF" w:rsidRDefault="00374BFF" w:rsidP="00374B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74BFF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160.1 и 160.2 Бюджетного кодекса Российской Федерации, постановлением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Pr="00374B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74BFF">
        <w:rPr>
          <w:rFonts w:ascii="Times New Roman" w:hAnsi="Times New Roman" w:cs="Times New Roman"/>
          <w:b w:val="0"/>
          <w:sz w:val="28"/>
          <w:szCs w:val="28"/>
        </w:rPr>
        <w:t>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Российской Федерации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374BFF">
        <w:rPr>
          <w:rFonts w:ascii="Times New Roman" w:hAnsi="Times New Roman" w:cs="Times New Roman"/>
          <w:b w:val="0"/>
          <w:sz w:val="28"/>
          <w:szCs w:val="28"/>
        </w:rPr>
        <w:t xml:space="preserve"> источников финансирования дефицита бюджета субъекта Российской Федерации,</w:t>
      </w:r>
      <w:r w:rsidR="001642DD" w:rsidRPr="00374BFF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1642DD" w:rsidRDefault="00122A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74BFF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95A82" w:rsidRPr="00295A82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</w:t>
      </w:r>
      <w:r w:rsidR="001642D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642DD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642D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74BFF" w:rsidRPr="00374BFF">
        <w:t xml:space="preserve"> </w:t>
      </w:r>
      <w:r w:rsidR="00374BFF" w:rsidRPr="00374BFF">
        <w:rPr>
          <w:rFonts w:ascii="Times New Roman" w:hAnsi="Times New Roman" w:cs="Times New Roman"/>
          <w:sz w:val="28"/>
          <w:szCs w:val="28"/>
        </w:rPr>
        <w:t>в соответствии с приложением 1 к настоящему постановлению.</w:t>
      </w:r>
    </w:p>
    <w:p w:rsidR="00374BFF" w:rsidRDefault="00122A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4BFF" w:rsidRPr="00374BFF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</w:t>
      </w:r>
      <w:r w:rsidRPr="00122A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22A71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122A7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в соответствии с приложением 2</w:t>
      </w:r>
      <w:r w:rsidRPr="00122A7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22A71" w:rsidRPr="001642DD" w:rsidRDefault="00122A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2A71">
        <w:rPr>
          <w:rFonts w:ascii="Times New Roman" w:hAnsi="Times New Roman" w:cs="Times New Roman"/>
          <w:sz w:val="28"/>
          <w:szCs w:val="28"/>
        </w:rPr>
        <w:t>Утвердить Порядок внесения изменений в Перечень главных администраторов доходов бюджета муниципального образования «</w:t>
      </w:r>
      <w:proofErr w:type="spellStart"/>
      <w:r w:rsidRPr="00122A71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122A71">
        <w:rPr>
          <w:rFonts w:ascii="Times New Roman" w:hAnsi="Times New Roman" w:cs="Times New Roman"/>
          <w:sz w:val="28"/>
          <w:szCs w:val="28"/>
        </w:rPr>
        <w:t xml:space="preserve"> район» и Перечень главных </w:t>
      </w:r>
      <w:proofErr w:type="gramStart"/>
      <w:r w:rsidRPr="00122A7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122A7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122A71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122A71">
        <w:rPr>
          <w:rFonts w:ascii="Times New Roman" w:hAnsi="Times New Roman" w:cs="Times New Roman"/>
          <w:sz w:val="28"/>
          <w:szCs w:val="28"/>
        </w:rPr>
        <w:t xml:space="preserve"> район» в соответствии с приложением 3 к настоящему постановлению.</w:t>
      </w:r>
    </w:p>
    <w:p w:rsidR="001A4921" w:rsidRDefault="00122A71" w:rsidP="00902A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42DD" w:rsidRPr="001642DD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</w:t>
      </w:r>
      <w:r w:rsidR="00295A82" w:rsidRPr="00295A82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295A82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295A82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295A8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642DD" w:rsidRPr="001642DD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902AC5" w:rsidRDefault="00902AC5" w:rsidP="00902A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C5" w:rsidRDefault="00902AC5" w:rsidP="00902A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C5" w:rsidRDefault="00902AC5" w:rsidP="00902A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DD" w:rsidRPr="001642DD" w:rsidRDefault="0016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(аймака)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Э.М.Текенов</w:t>
      </w:r>
      <w:proofErr w:type="spellEnd"/>
    </w:p>
    <w:p w:rsidR="001642DD" w:rsidRPr="001642DD" w:rsidRDefault="0016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2DD" w:rsidRPr="001642DD" w:rsidRDefault="0016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2DD" w:rsidRPr="001642DD" w:rsidRDefault="00164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07" w:rsidRDefault="004647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08EB" w:rsidRDefault="004008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A71" w:rsidRDefault="00122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A71" w:rsidRDefault="00122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A71" w:rsidRDefault="00122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A71" w:rsidRDefault="00122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A71" w:rsidRDefault="00122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A71" w:rsidRDefault="00122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A71" w:rsidRDefault="00122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A71" w:rsidRDefault="00122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A71" w:rsidRDefault="00122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A71" w:rsidRDefault="00122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4921" w:rsidRDefault="001A49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4921" w:rsidRDefault="001A49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A71" w:rsidRDefault="00122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A71" w:rsidRDefault="00122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A71" w:rsidRDefault="00122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A71" w:rsidRDefault="00122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A71" w:rsidRDefault="00122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5A82" w:rsidRDefault="00295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5A82" w:rsidRDefault="00295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2A71" w:rsidRDefault="00122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642DD" w:rsidRPr="00464707" w:rsidRDefault="001642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4707">
        <w:rPr>
          <w:rFonts w:ascii="Times New Roman" w:hAnsi="Times New Roman" w:cs="Times New Roman"/>
          <w:sz w:val="24"/>
          <w:szCs w:val="24"/>
        </w:rPr>
        <w:t>Утвержден</w:t>
      </w:r>
    </w:p>
    <w:p w:rsidR="001642DD" w:rsidRPr="00464707" w:rsidRDefault="001642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470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642DD" w:rsidRPr="00464707" w:rsidRDefault="001642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4707">
        <w:rPr>
          <w:rFonts w:ascii="Times New Roman" w:hAnsi="Times New Roman" w:cs="Times New Roman"/>
          <w:sz w:val="24"/>
          <w:szCs w:val="24"/>
        </w:rPr>
        <w:t>Главы района (аймака)</w:t>
      </w:r>
    </w:p>
    <w:p w:rsidR="001642DD" w:rsidRPr="00464707" w:rsidRDefault="001642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4707">
        <w:rPr>
          <w:rFonts w:ascii="Times New Roman" w:hAnsi="Times New Roman" w:cs="Times New Roman"/>
          <w:sz w:val="24"/>
          <w:szCs w:val="24"/>
        </w:rPr>
        <w:t>от ___________ 2021 г. №_____</w:t>
      </w:r>
    </w:p>
    <w:p w:rsidR="001642DD" w:rsidRPr="00464707" w:rsidRDefault="00164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2DD" w:rsidRPr="00464707" w:rsidRDefault="001642DD" w:rsidP="001642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464707">
        <w:rPr>
          <w:rFonts w:ascii="Times New Roman" w:hAnsi="Times New Roman" w:cs="Times New Roman"/>
          <w:sz w:val="28"/>
          <w:szCs w:val="28"/>
        </w:rPr>
        <w:t>Перечень</w:t>
      </w:r>
    </w:p>
    <w:p w:rsidR="009A556C" w:rsidRDefault="001642DD" w:rsidP="009A55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07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 w:rsidR="009A556C" w:rsidRPr="009A556C">
        <w:rPr>
          <w:rFonts w:ascii="Times New Roman" w:hAnsi="Times New Roman" w:cs="Times New Roman"/>
          <w:sz w:val="28"/>
          <w:szCs w:val="28"/>
        </w:rPr>
        <w:t>доходов</w:t>
      </w:r>
      <w:r w:rsidR="009A556C">
        <w:rPr>
          <w:rFonts w:ascii="Times New Roman" w:hAnsi="Times New Roman" w:cs="Times New Roman"/>
          <w:sz w:val="28"/>
          <w:szCs w:val="28"/>
        </w:rPr>
        <w:t xml:space="preserve"> </w:t>
      </w:r>
      <w:r w:rsidRPr="00464707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1642DD" w:rsidRPr="009A556C" w:rsidRDefault="001642DD" w:rsidP="009A55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0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64707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46470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64707" w:rsidRPr="00464707" w:rsidRDefault="00464707" w:rsidP="001642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773"/>
        <w:gridCol w:w="5102"/>
      </w:tblGrid>
      <w:tr w:rsidR="009A556C" w:rsidRPr="009A556C" w:rsidTr="00700364">
        <w:tc>
          <w:tcPr>
            <w:tcW w:w="3969" w:type="dxa"/>
            <w:gridSpan w:val="2"/>
          </w:tcPr>
          <w:p w:rsidR="009A556C" w:rsidRPr="009A556C" w:rsidRDefault="009A556C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2" w:type="dxa"/>
            <w:vMerge w:val="restart"/>
            <w:vAlign w:val="center"/>
          </w:tcPr>
          <w:p w:rsidR="009A556C" w:rsidRPr="009A556C" w:rsidRDefault="009A556C" w:rsidP="00700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дохода бюджета муниципального образования «</w:t>
            </w:r>
            <w:proofErr w:type="spellStart"/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наименование кода вида (подвида) доходов бюджета муниципального образования «</w:t>
            </w:r>
            <w:proofErr w:type="spellStart"/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9A556C" w:rsidRPr="009A556C" w:rsidTr="009A556C">
        <w:tc>
          <w:tcPr>
            <w:tcW w:w="1196" w:type="dxa"/>
          </w:tcPr>
          <w:p w:rsidR="009A556C" w:rsidRPr="009A556C" w:rsidRDefault="009A556C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773" w:type="dxa"/>
          </w:tcPr>
          <w:p w:rsidR="009A556C" w:rsidRPr="009A556C" w:rsidRDefault="009A556C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(подвида) доходов бюджета муниципального образования «</w:t>
            </w:r>
            <w:proofErr w:type="spellStart"/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5102" w:type="dxa"/>
            <w:vMerge/>
          </w:tcPr>
          <w:p w:rsidR="009A556C" w:rsidRPr="009A556C" w:rsidRDefault="009A556C" w:rsidP="009A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6C" w:rsidRPr="009A556C" w:rsidTr="009A556C">
        <w:tc>
          <w:tcPr>
            <w:tcW w:w="1196" w:type="dxa"/>
          </w:tcPr>
          <w:p w:rsidR="009A556C" w:rsidRPr="00EF621F" w:rsidRDefault="009A556C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9A556C" w:rsidRPr="009A556C" w:rsidRDefault="009A556C" w:rsidP="009A5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</w:tcPr>
          <w:p w:rsidR="009A556C" w:rsidRPr="00CE4F49" w:rsidRDefault="009A556C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образования Администрации района (аймака) муниципального образования «</w:t>
            </w:r>
            <w:proofErr w:type="spellStart"/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295A82" w:rsidRPr="009A556C" w:rsidTr="009A556C">
        <w:tc>
          <w:tcPr>
            <w:tcW w:w="1196" w:type="dxa"/>
          </w:tcPr>
          <w:p w:rsidR="00295A82" w:rsidRPr="009A556C" w:rsidRDefault="00295A82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295A82" w:rsidRPr="009A556C" w:rsidRDefault="00295A82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5102" w:type="dxa"/>
          </w:tcPr>
          <w:p w:rsidR="00295A82" w:rsidRPr="00CE4F49" w:rsidRDefault="00295A82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95A82" w:rsidRPr="009A556C" w:rsidTr="009A556C">
        <w:tc>
          <w:tcPr>
            <w:tcW w:w="1196" w:type="dxa"/>
          </w:tcPr>
          <w:p w:rsidR="00295A82" w:rsidRPr="00295A82" w:rsidRDefault="00295A82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295A82" w:rsidRPr="009A556C" w:rsidRDefault="00295A82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102" w:type="dxa"/>
          </w:tcPr>
          <w:p w:rsidR="00295A82" w:rsidRPr="00CE4F49" w:rsidRDefault="00295A82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295A82" w:rsidRPr="009A556C" w:rsidTr="00122A71">
        <w:tc>
          <w:tcPr>
            <w:tcW w:w="1196" w:type="dxa"/>
          </w:tcPr>
          <w:p w:rsidR="00E04C74" w:rsidRDefault="00E04C74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C74" w:rsidRDefault="00E04C74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A82" w:rsidRPr="00295A82" w:rsidRDefault="00295A82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  <w:vAlign w:val="center"/>
          </w:tcPr>
          <w:p w:rsidR="00295A82" w:rsidRPr="009A556C" w:rsidRDefault="00295A82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116 07090 05 0000</w:t>
            </w:r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102" w:type="dxa"/>
          </w:tcPr>
          <w:p w:rsidR="00295A82" w:rsidRPr="00CE4F49" w:rsidRDefault="00295A82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</w:t>
            </w:r>
          </w:p>
        </w:tc>
      </w:tr>
      <w:tr w:rsidR="004A4793" w:rsidRPr="009A556C" w:rsidTr="009A556C">
        <w:tc>
          <w:tcPr>
            <w:tcW w:w="1196" w:type="dxa"/>
          </w:tcPr>
          <w:p w:rsidR="004A4793" w:rsidRPr="00295A82" w:rsidRDefault="004A4793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4A4793" w:rsidRPr="00295A82" w:rsidRDefault="004A4793" w:rsidP="00122A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116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10031</w:t>
            </w: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05  0000  140</w:t>
            </w:r>
          </w:p>
        </w:tc>
        <w:tc>
          <w:tcPr>
            <w:tcW w:w="5102" w:type="dxa"/>
          </w:tcPr>
          <w:p w:rsidR="004A4793" w:rsidRPr="00CE4F49" w:rsidRDefault="004A4793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A4793" w:rsidRPr="009A556C" w:rsidTr="009A556C">
        <w:tc>
          <w:tcPr>
            <w:tcW w:w="1196" w:type="dxa"/>
          </w:tcPr>
          <w:p w:rsidR="004A4793" w:rsidRPr="00295A82" w:rsidRDefault="004A4793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4A4793" w:rsidRPr="009A556C" w:rsidRDefault="004A4793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102" w:type="dxa"/>
          </w:tcPr>
          <w:p w:rsidR="004A4793" w:rsidRPr="00CE4F49" w:rsidRDefault="004A4793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A4793" w:rsidRPr="009A556C" w:rsidTr="009A556C">
        <w:tc>
          <w:tcPr>
            <w:tcW w:w="1196" w:type="dxa"/>
          </w:tcPr>
          <w:p w:rsidR="004A4793" w:rsidRPr="00295A82" w:rsidRDefault="004A4793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4A4793" w:rsidRPr="009A556C" w:rsidRDefault="004A4793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102" w:type="dxa"/>
          </w:tcPr>
          <w:p w:rsidR="004A4793" w:rsidRPr="00CE4F49" w:rsidRDefault="004A4793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91759" w:rsidRPr="007373B1" w:rsidTr="00122A71">
        <w:tc>
          <w:tcPr>
            <w:tcW w:w="1196" w:type="dxa"/>
          </w:tcPr>
          <w:p w:rsidR="00391759" w:rsidRPr="00391759" w:rsidRDefault="00391759" w:rsidP="0039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391759" w:rsidRPr="007373B1" w:rsidRDefault="00391759" w:rsidP="00122A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2" w:type="dxa"/>
          </w:tcPr>
          <w:p w:rsidR="00391759" w:rsidRPr="00CE4F49" w:rsidRDefault="00391759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391759" w:rsidRPr="00AD7AD9" w:rsidTr="00122A71">
        <w:tc>
          <w:tcPr>
            <w:tcW w:w="1196" w:type="dxa"/>
          </w:tcPr>
          <w:p w:rsidR="00391759" w:rsidRPr="00391759" w:rsidRDefault="00391759" w:rsidP="0039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391759" w:rsidRPr="00AD7AD9" w:rsidRDefault="000E745F" w:rsidP="00122A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2 02 25027 05 0000 150</w:t>
            </w:r>
          </w:p>
        </w:tc>
        <w:tc>
          <w:tcPr>
            <w:tcW w:w="5102" w:type="dxa"/>
          </w:tcPr>
          <w:p w:rsidR="00391759" w:rsidRPr="00CE4F49" w:rsidRDefault="000E745F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реализацию мероприятий государственной программы Российской Федерации "Доступная среда"</w:t>
            </w:r>
          </w:p>
        </w:tc>
      </w:tr>
      <w:tr w:rsidR="00391759" w:rsidRPr="00AD7AD9" w:rsidTr="00122A71">
        <w:tc>
          <w:tcPr>
            <w:tcW w:w="1196" w:type="dxa"/>
          </w:tcPr>
          <w:p w:rsidR="00391759" w:rsidRPr="00391759" w:rsidRDefault="00391759" w:rsidP="0039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074</w:t>
            </w:r>
          </w:p>
        </w:tc>
        <w:tc>
          <w:tcPr>
            <w:tcW w:w="2773" w:type="dxa"/>
          </w:tcPr>
          <w:p w:rsidR="00391759" w:rsidRPr="00AD7AD9" w:rsidRDefault="000E745F" w:rsidP="00122A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5102" w:type="dxa"/>
          </w:tcPr>
          <w:p w:rsidR="00391759" w:rsidRPr="00CE4F49" w:rsidRDefault="00C3127B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391759" w:rsidRPr="00AD7AD9" w:rsidTr="00122A71">
        <w:tc>
          <w:tcPr>
            <w:tcW w:w="1196" w:type="dxa"/>
          </w:tcPr>
          <w:p w:rsidR="00391759" w:rsidRPr="00391759" w:rsidRDefault="00391759" w:rsidP="0039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391759" w:rsidRPr="00AD7AD9" w:rsidRDefault="00C3127B" w:rsidP="00122A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2" w:type="dxa"/>
          </w:tcPr>
          <w:p w:rsidR="00391759" w:rsidRPr="00CE4F49" w:rsidRDefault="00C3127B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91759" w:rsidRPr="00AD7AD9" w:rsidTr="00122A71">
        <w:tc>
          <w:tcPr>
            <w:tcW w:w="1196" w:type="dxa"/>
          </w:tcPr>
          <w:p w:rsidR="00391759" w:rsidRPr="00391759" w:rsidRDefault="00391759" w:rsidP="0039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391759" w:rsidRPr="00AD7AD9" w:rsidRDefault="00C3127B" w:rsidP="00C31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</w:t>
            </w:r>
            <w:r w:rsidRPr="00C3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391759" w:rsidRPr="00CE4F49" w:rsidRDefault="00C3127B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91759" w:rsidRPr="00AD7AD9" w:rsidTr="00122A71">
        <w:tc>
          <w:tcPr>
            <w:tcW w:w="1196" w:type="dxa"/>
          </w:tcPr>
          <w:p w:rsidR="00391759" w:rsidRPr="00391759" w:rsidRDefault="00391759" w:rsidP="0039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391759" w:rsidRPr="00AD7AD9" w:rsidRDefault="00C3127B" w:rsidP="00C31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C3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391759" w:rsidRPr="00CE4F49" w:rsidRDefault="00C3127B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91759" w:rsidRPr="00AD7AD9" w:rsidTr="00122A71">
        <w:tc>
          <w:tcPr>
            <w:tcW w:w="1196" w:type="dxa"/>
          </w:tcPr>
          <w:p w:rsidR="00391759" w:rsidRPr="00391759" w:rsidRDefault="00391759" w:rsidP="0039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391759" w:rsidRPr="00AD7AD9" w:rsidRDefault="00C3127B" w:rsidP="00C31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  <w:r w:rsidRPr="00C3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391759" w:rsidRPr="00CE4F49" w:rsidRDefault="00C3127B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C3127B" w:rsidRPr="00AD7AD9" w:rsidTr="00122A71">
        <w:tc>
          <w:tcPr>
            <w:tcW w:w="1196" w:type="dxa"/>
          </w:tcPr>
          <w:p w:rsidR="00C3127B" w:rsidRPr="00391759" w:rsidRDefault="00C3127B" w:rsidP="0039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C3127B" w:rsidRPr="00C3127B" w:rsidRDefault="00C3127B" w:rsidP="00C31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C3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C3127B" w:rsidRPr="00CE4F49" w:rsidRDefault="00C3127B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C3127B" w:rsidRPr="00AD7AD9" w:rsidTr="00122A71">
        <w:tc>
          <w:tcPr>
            <w:tcW w:w="1196" w:type="dxa"/>
          </w:tcPr>
          <w:p w:rsidR="00C3127B" w:rsidRPr="00391759" w:rsidRDefault="00C3127B" w:rsidP="0039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C3127B" w:rsidRPr="00C3127B" w:rsidRDefault="009F7BE9" w:rsidP="00C31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</w:t>
            </w:r>
            <w:r w:rsidR="00C3127B" w:rsidRPr="00C3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567 05 0000 150</w:t>
            </w:r>
          </w:p>
        </w:tc>
        <w:tc>
          <w:tcPr>
            <w:tcW w:w="5102" w:type="dxa"/>
          </w:tcPr>
          <w:p w:rsidR="00C3127B" w:rsidRPr="00CE4F49" w:rsidRDefault="00A938EB" w:rsidP="00CE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CE4F4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E4F4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391759" w:rsidRPr="00AD7AD9" w:rsidTr="00122A71">
        <w:tc>
          <w:tcPr>
            <w:tcW w:w="1196" w:type="dxa"/>
          </w:tcPr>
          <w:p w:rsidR="00391759" w:rsidRPr="00391759" w:rsidRDefault="00391759" w:rsidP="0039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391759" w:rsidRPr="00AD7AD9" w:rsidRDefault="009F7BE9" w:rsidP="009F7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9F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391759" w:rsidRPr="00CE4F49" w:rsidRDefault="00A938EB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A938EB" w:rsidRPr="00AD7AD9" w:rsidTr="00122A71">
        <w:tc>
          <w:tcPr>
            <w:tcW w:w="1196" w:type="dxa"/>
          </w:tcPr>
          <w:p w:rsidR="00A938EB" w:rsidRPr="00391759" w:rsidRDefault="00A938EB" w:rsidP="00374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A938EB" w:rsidRPr="00AD7AD9" w:rsidRDefault="00A938EB" w:rsidP="00374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2 02 29998 </w:t>
            </w:r>
            <w:r w:rsidRPr="00A6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05 0000 150</w:t>
            </w:r>
          </w:p>
        </w:tc>
        <w:tc>
          <w:tcPr>
            <w:tcW w:w="5102" w:type="dxa"/>
          </w:tcPr>
          <w:p w:rsidR="00A938EB" w:rsidRPr="00CE4F49" w:rsidRDefault="00A938EB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финансовое обеспечение отдельных полномочий</w:t>
            </w:r>
          </w:p>
        </w:tc>
      </w:tr>
      <w:tr w:rsidR="00A938EB" w:rsidRPr="00AD7AD9" w:rsidTr="00122A71">
        <w:tc>
          <w:tcPr>
            <w:tcW w:w="1196" w:type="dxa"/>
          </w:tcPr>
          <w:p w:rsidR="00A938EB" w:rsidRPr="00391759" w:rsidRDefault="00A938EB" w:rsidP="0039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A938EB" w:rsidRPr="00AD7AD9" w:rsidRDefault="00A938EB" w:rsidP="00A64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</w:t>
            </w:r>
            <w:r w:rsidRPr="00A6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05 0000 150</w:t>
            </w:r>
          </w:p>
        </w:tc>
        <w:tc>
          <w:tcPr>
            <w:tcW w:w="5102" w:type="dxa"/>
          </w:tcPr>
          <w:p w:rsidR="00A938EB" w:rsidRPr="00CE4F49" w:rsidRDefault="00A938EB" w:rsidP="00CE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938EB" w:rsidRPr="00AD7AD9" w:rsidTr="00122A71">
        <w:tc>
          <w:tcPr>
            <w:tcW w:w="1196" w:type="dxa"/>
          </w:tcPr>
          <w:p w:rsidR="00A938EB" w:rsidRPr="00391759" w:rsidRDefault="00A938EB" w:rsidP="0039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A938EB" w:rsidRDefault="00A938EB" w:rsidP="00A645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</w:t>
            </w: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A938EB" w:rsidRPr="00CE4F49" w:rsidRDefault="00A938EB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выполнение передаваемых полномочий </w:t>
            </w: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</w:t>
            </w:r>
          </w:p>
        </w:tc>
      </w:tr>
      <w:tr w:rsidR="00A938EB" w:rsidRPr="00AD7AD9" w:rsidTr="00122A71">
        <w:tc>
          <w:tcPr>
            <w:tcW w:w="1196" w:type="dxa"/>
          </w:tcPr>
          <w:p w:rsidR="00A938EB" w:rsidRPr="00391759" w:rsidRDefault="00A938EB" w:rsidP="0039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074</w:t>
            </w:r>
          </w:p>
        </w:tc>
        <w:tc>
          <w:tcPr>
            <w:tcW w:w="2773" w:type="dxa"/>
          </w:tcPr>
          <w:p w:rsidR="00A938EB" w:rsidRDefault="00A938EB" w:rsidP="00A645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</w:t>
            </w: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A938EB" w:rsidRPr="00CE4F49" w:rsidRDefault="00A938EB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938EB" w:rsidRPr="00AD7AD9" w:rsidTr="00122A71">
        <w:tc>
          <w:tcPr>
            <w:tcW w:w="1196" w:type="dxa"/>
          </w:tcPr>
          <w:p w:rsidR="00A938EB" w:rsidRPr="00391759" w:rsidRDefault="00A938EB" w:rsidP="0039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A938EB" w:rsidRDefault="00A938EB" w:rsidP="00A64595">
            <w:pPr>
              <w:jc w:val="center"/>
            </w:pP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45303</w:t>
            </w: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A938EB" w:rsidRPr="00CE4F49" w:rsidRDefault="00E04C7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938EB" w:rsidRPr="00AD7AD9" w:rsidTr="00122A71">
        <w:tc>
          <w:tcPr>
            <w:tcW w:w="1196" w:type="dxa"/>
          </w:tcPr>
          <w:p w:rsidR="00A938EB" w:rsidRPr="00391759" w:rsidRDefault="00A938EB" w:rsidP="0039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A938EB" w:rsidRDefault="00A938EB" w:rsidP="00A64595">
            <w:pPr>
              <w:jc w:val="center"/>
            </w:pP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45321</w:t>
            </w: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A938EB" w:rsidRPr="00CE4F49" w:rsidRDefault="00E04C74" w:rsidP="00CE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мероприятий индивидуальных программ социально-экономического развития </w:t>
            </w:r>
            <w:hyperlink r:id="rId6" w:history="1">
              <w:r w:rsidRPr="00CE4F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Республики Алтай</w:t>
              </w:r>
            </w:hyperlink>
            <w:r w:rsidRPr="00CE4F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CE4F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Республики Карелия</w:t>
              </w:r>
            </w:hyperlink>
            <w:r w:rsidRPr="00CE4F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CE4F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Республики Тыва</w:t>
              </w:r>
            </w:hyperlink>
          </w:p>
        </w:tc>
      </w:tr>
      <w:tr w:rsidR="00A938EB" w:rsidRPr="00AD7AD9" w:rsidTr="00122A71">
        <w:tc>
          <w:tcPr>
            <w:tcW w:w="1196" w:type="dxa"/>
          </w:tcPr>
          <w:p w:rsidR="00A938EB" w:rsidRPr="00391759" w:rsidRDefault="00A938EB" w:rsidP="00A64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A938EB" w:rsidRDefault="00A938EB" w:rsidP="00A64595">
            <w:pPr>
              <w:jc w:val="center"/>
            </w:pP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A938EB" w:rsidRPr="00CE4F49" w:rsidRDefault="00E04C7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938EB" w:rsidRPr="00AD7AD9" w:rsidTr="00374078">
        <w:tc>
          <w:tcPr>
            <w:tcW w:w="1196" w:type="dxa"/>
          </w:tcPr>
          <w:p w:rsidR="00A938EB" w:rsidRDefault="00A938EB" w:rsidP="00374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8EB" w:rsidRPr="00295A82" w:rsidRDefault="00A938EB" w:rsidP="00374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  <w:vAlign w:val="center"/>
          </w:tcPr>
          <w:p w:rsidR="00A938EB" w:rsidRPr="009A556C" w:rsidRDefault="00A938EB" w:rsidP="00374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</w:t>
            </w:r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0 05 0000 150</w:t>
            </w:r>
          </w:p>
        </w:tc>
        <w:tc>
          <w:tcPr>
            <w:tcW w:w="5102" w:type="dxa"/>
          </w:tcPr>
          <w:p w:rsidR="00A938EB" w:rsidRPr="00CE4F49" w:rsidRDefault="00A938EB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938EB" w:rsidRPr="009A556C" w:rsidTr="00122A71">
        <w:tc>
          <w:tcPr>
            <w:tcW w:w="1196" w:type="dxa"/>
          </w:tcPr>
          <w:p w:rsidR="00A938EB" w:rsidRDefault="00A938EB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8EB" w:rsidRPr="00295A82" w:rsidRDefault="00A938EB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  <w:vAlign w:val="center"/>
          </w:tcPr>
          <w:p w:rsidR="00A938EB" w:rsidRPr="009A556C" w:rsidRDefault="00A938EB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5102" w:type="dxa"/>
            <w:vAlign w:val="center"/>
          </w:tcPr>
          <w:p w:rsidR="00A938EB" w:rsidRPr="00CE4F49" w:rsidRDefault="00A938EB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B3214" w:rsidRPr="009A556C" w:rsidTr="0054188D">
        <w:trPr>
          <w:trHeight w:val="872"/>
        </w:trPr>
        <w:tc>
          <w:tcPr>
            <w:tcW w:w="1196" w:type="dxa"/>
          </w:tcPr>
          <w:p w:rsidR="007B3214" w:rsidRPr="00391759" w:rsidRDefault="007B3214" w:rsidP="00374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7B3214" w:rsidRPr="00295A82" w:rsidRDefault="007B3214" w:rsidP="000C5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</w:t>
            </w:r>
            <w:r w:rsidRPr="005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B3214" w:rsidRPr="009A556C" w:rsidTr="00295A82">
        <w:trPr>
          <w:trHeight w:val="965"/>
        </w:trPr>
        <w:tc>
          <w:tcPr>
            <w:tcW w:w="1196" w:type="dxa"/>
          </w:tcPr>
          <w:p w:rsidR="007B3214" w:rsidRPr="00391759" w:rsidRDefault="007B3214" w:rsidP="00374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773" w:type="dxa"/>
          </w:tcPr>
          <w:p w:rsidR="007B3214" w:rsidRPr="00AD7AD9" w:rsidRDefault="007B3214" w:rsidP="00A64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</w:t>
            </w:r>
            <w:r w:rsidRPr="00A6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A6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B3214" w:rsidRPr="009A556C" w:rsidTr="0054188D">
        <w:trPr>
          <w:trHeight w:val="892"/>
        </w:trPr>
        <w:tc>
          <w:tcPr>
            <w:tcW w:w="1196" w:type="dxa"/>
          </w:tcPr>
          <w:p w:rsidR="007B3214" w:rsidRPr="00EF621F" w:rsidRDefault="007B3214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EF621F" w:rsidRDefault="007B3214" w:rsidP="009A5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района (аймака) муниципального образования "</w:t>
            </w:r>
            <w:proofErr w:type="spellStart"/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район"</w:t>
            </w:r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7B3214" w:rsidRPr="009A556C" w:rsidTr="009A556C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111 05013 05 0000 120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2773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111 05025 05 0000 120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112 04051 05 0000 120 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платы по договору купли-продажи лесных насаждений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114 02052 05 0000 410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114 06013 05 0000 430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114 06025 05 0000 430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муниципальных </w:t>
            </w:r>
            <w:r w:rsidRPr="00CE4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(за исключением земельных участков муниципальных бюджетных и автономных учреждений)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2773" w:type="dxa"/>
          </w:tcPr>
          <w:p w:rsidR="007B3214" w:rsidRPr="00AD7AD9" w:rsidRDefault="007B3214" w:rsidP="000C5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115 02050 05 0000 140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116  07090  05  0000  140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122A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295A82" w:rsidRDefault="007B3214" w:rsidP="004A47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116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10031</w:t>
            </w: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05  0000  140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B479E" w:rsidRPr="009A556C" w:rsidTr="005C65E7">
        <w:tc>
          <w:tcPr>
            <w:tcW w:w="1196" w:type="dxa"/>
          </w:tcPr>
          <w:p w:rsidR="001B479E" w:rsidRPr="001B479E" w:rsidRDefault="00364B92" w:rsidP="0036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1B479E" w:rsidRPr="001B479E" w:rsidRDefault="001B479E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2 02 20041 05 0000 150</w:t>
            </w:r>
          </w:p>
        </w:tc>
        <w:tc>
          <w:tcPr>
            <w:tcW w:w="5102" w:type="dxa"/>
            <w:vAlign w:val="center"/>
          </w:tcPr>
          <w:p w:rsidR="001B479E" w:rsidRPr="001B479E" w:rsidRDefault="001B479E" w:rsidP="005C65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8E6452" w:rsidRDefault="007B3214" w:rsidP="008E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AD7AD9" w:rsidRDefault="007B3214" w:rsidP="000C5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8E6452" w:rsidRDefault="007B3214" w:rsidP="008E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AD7AD9" w:rsidRDefault="007B3214" w:rsidP="00374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</w:t>
            </w:r>
            <w:r w:rsidRPr="00C3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8E6452" w:rsidRDefault="007B3214" w:rsidP="008E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C3127B" w:rsidRDefault="007B3214" w:rsidP="00374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C3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8E6452" w:rsidRDefault="000C5277" w:rsidP="008E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AD7AD9" w:rsidRDefault="007B3214" w:rsidP="00374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2 02 29998 </w:t>
            </w:r>
            <w:r w:rsidRPr="00A6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финансовое обеспечение отдельных полномочий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8E6452" w:rsidRDefault="007B3214" w:rsidP="008E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AD7AD9" w:rsidRDefault="007B3214" w:rsidP="00374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</w:t>
            </w:r>
            <w:r w:rsidRPr="00A6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8E6452" w:rsidRDefault="007B3214" w:rsidP="008E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2773" w:type="dxa"/>
          </w:tcPr>
          <w:p w:rsidR="007B3214" w:rsidRDefault="007B3214" w:rsidP="003740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</w:t>
            </w: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8E6452" w:rsidRDefault="007B3214" w:rsidP="008E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295A82" w:rsidRDefault="007B3214" w:rsidP="00595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35120</w:t>
            </w:r>
            <w:r w:rsidRPr="005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1292E" w:rsidRPr="009A556C" w:rsidTr="00122A71">
        <w:tc>
          <w:tcPr>
            <w:tcW w:w="1196" w:type="dxa"/>
          </w:tcPr>
          <w:p w:rsidR="0011292E" w:rsidRPr="008E6452" w:rsidRDefault="0011292E" w:rsidP="008E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11292E" w:rsidRPr="00B9124C" w:rsidRDefault="0011292E" w:rsidP="00112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11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11292E" w:rsidRPr="00CE4F49" w:rsidRDefault="0011292E" w:rsidP="00CE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11292E" w:rsidRPr="009A556C" w:rsidTr="00122A71">
        <w:tc>
          <w:tcPr>
            <w:tcW w:w="1196" w:type="dxa"/>
          </w:tcPr>
          <w:p w:rsidR="0011292E" w:rsidRPr="008E6452" w:rsidRDefault="0011292E" w:rsidP="008E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11292E" w:rsidRPr="00B9124C" w:rsidRDefault="007373B1" w:rsidP="00737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73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11292E" w:rsidRPr="00CE4F49" w:rsidRDefault="007373B1" w:rsidP="00CE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8E6452" w:rsidRDefault="007373B1" w:rsidP="008E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Default="007B3214" w:rsidP="00374078">
            <w:pPr>
              <w:jc w:val="center"/>
            </w:pP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45321</w:t>
            </w: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мероприятий индивидуальных программ социально-экономического развития </w:t>
            </w:r>
            <w:hyperlink r:id="rId9" w:history="1">
              <w:r w:rsidRPr="00CE4F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Республики Алтай</w:t>
              </w:r>
            </w:hyperlink>
            <w:r w:rsidRPr="00CE4F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CE4F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Республики Карелия</w:t>
              </w:r>
            </w:hyperlink>
            <w:r w:rsidRPr="00CE4F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CE4F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Республики Тыва</w:t>
              </w:r>
            </w:hyperlink>
          </w:p>
        </w:tc>
      </w:tr>
      <w:tr w:rsidR="007B3214" w:rsidRPr="009A556C" w:rsidTr="00122A71">
        <w:tc>
          <w:tcPr>
            <w:tcW w:w="1196" w:type="dxa"/>
          </w:tcPr>
          <w:p w:rsidR="007B3214" w:rsidRPr="008E6452" w:rsidRDefault="007B3214" w:rsidP="008E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Default="007B3214" w:rsidP="00374078">
            <w:pPr>
              <w:jc w:val="center"/>
            </w:pP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B3214" w:rsidRPr="009A556C" w:rsidTr="00374078">
        <w:tc>
          <w:tcPr>
            <w:tcW w:w="1196" w:type="dxa"/>
          </w:tcPr>
          <w:p w:rsidR="007B3214" w:rsidRPr="008E6452" w:rsidRDefault="007B3214" w:rsidP="008E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  <w:vAlign w:val="center"/>
          </w:tcPr>
          <w:p w:rsidR="007B3214" w:rsidRPr="009A556C" w:rsidRDefault="007B3214" w:rsidP="00374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</w:t>
            </w:r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B3214" w:rsidRPr="009A556C" w:rsidTr="00374078">
        <w:tc>
          <w:tcPr>
            <w:tcW w:w="1196" w:type="dxa"/>
          </w:tcPr>
          <w:p w:rsidR="007B3214" w:rsidRPr="008E6452" w:rsidRDefault="007B3214" w:rsidP="008E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  <w:vAlign w:val="center"/>
          </w:tcPr>
          <w:p w:rsidR="007B3214" w:rsidRPr="009A556C" w:rsidRDefault="007B3214" w:rsidP="00374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5102" w:type="dxa"/>
            <w:vAlign w:val="center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8E6452" w:rsidRDefault="007B3214" w:rsidP="008E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</w:t>
            </w:r>
            <w:r w:rsidRPr="005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8E6452" w:rsidRDefault="007B3214" w:rsidP="008E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73" w:type="dxa"/>
          </w:tcPr>
          <w:p w:rsidR="007B3214" w:rsidRPr="00AD7AD9" w:rsidRDefault="007B3214" w:rsidP="003740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</w:t>
            </w:r>
            <w:r w:rsidRPr="00A6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A6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EF621F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3" w:type="dxa"/>
            <w:vAlign w:val="center"/>
          </w:tcPr>
          <w:p w:rsidR="007B3214" w:rsidRPr="00EF621F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культуры, спорта и молодежной политики администрации района (аймака) муниципального образования "</w:t>
            </w:r>
            <w:proofErr w:type="spellStart"/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район"</w:t>
            </w:r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810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14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3" w:type="dxa"/>
            <w:vAlign w:val="center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116  07090  05  0000  140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3" w:type="dxa"/>
          </w:tcPr>
          <w:p w:rsidR="007B3214" w:rsidRPr="00D82E49" w:rsidRDefault="007B3214" w:rsidP="00D82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  <w:r w:rsidRPr="00D8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3" w:type="dxa"/>
          </w:tcPr>
          <w:p w:rsidR="007B3214" w:rsidRPr="00AD7AD9" w:rsidRDefault="007B3214" w:rsidP="00D82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25519</w:t>
            </w:r>
            <w:r w:rsidRPr="00D8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Default="007B3214" w:rsidP="001A4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3" w:type="dxa"/>
          </w:tcPr>
          <w:p w:rsidR="007B3214" w:rsidRPr="00AD7AD9" w:rsidRDefault="007B3214" w:rsidP="000C5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</w:t>
            </w:r>
            <w:r w:rsidRPr="00A6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3" w:type="dxa"/>
          </w:tcPr>
          <w:p w:rsidR="007B3214" w:rsidRDefault="007B3214" w:rsidP="000C52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</w:t>
            </w: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3" w:type="dxa"/>
          </w:tcPr>
          <w:p w:rsidR="007B3214" w:rsidRDefault="007B3214" w:rsidP="000C5277">
            <w:pPr>
              <w:jc w:val="center"/>
            </w:pP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45321</w:t>
            </w: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мероприятий индивидуальных программ социально-экономического развития </w:t>
            </w:r>
            <w:hyperlink r:id="rId12" w:history="1">
              <w:r w:rsidRPr="00CE4F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Республики Алтай</w:t>
              </w:r>
            </w:hyperlink>
            <w:r w:rsidRPr="00CE4F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CE4F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Республики Карелия</w:t>
              </w:r>
            </w:hyperlink>
            <w:r w:rsidRPr="00CE4F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CE4F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Республики Тыва</w:t>
              </w:r>
            </w:hyperlink>
          </w:p>
        </w:tc>
      </w:tr>
      <w:tr w:rsidR="007B3214" w:rsidRPr="009A556C" w:rsidTr="00122A71">
        <w:tc>
          <w:tcPr>
            <w:tcW w:w="1196" w:type="dxa"/>
          </w:tcPr>
          <w:p w:rsidR="007B3214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3" w:type="dxa"/>
          </w:tcPr>
          <w:p w:rsidR="007B3214" w:rsidRPr="00AD7AD9" w:rsidRDefault="007B3214" w:rsidP="00D82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</w:t>
            </w:r>
            <w:r w:rsidRPr="00D8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3" w:type="dxa"/>
          </w:tcPr>
          <w:p w:rsidR="007B3214" w:rsidRDefault="007B3214" w:rsidP="000C5277">
            <w:pPr>
              <w:jc w:val="center"/>
            </w:pP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B9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передаваемые бюджетам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810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295A82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5102" w:type="dxa"/>
            <w:vAlign w:val="center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B3214" w:rsidRPr="009A556C" w:rsidTr="000C5277">
        <w:tc>
          <w:tcPr>
            <w:tcW w:w="1196" w:type="dxa"/>
          </w:tcPr>
          <w:p w:rsidR="007B3214" w:rsidRPr="001A4921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3" w:type="dxa"/>
          </w:tcPr>
          <w:p w:rsidR="007B3214" w:rsidRPr="00295A82" w:rsidRDefault="007B3214" w:rsidP="000C5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</w:t>
            </w:r>
            <w:r w:rsidRPr="0059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B3214" w:rsidRPr="009A556C" w:rsidTr="000C5277">
        <w:tc>
          <w:tcPr>
            <w:tcW w:w="1196" w:type="dxa"/>
          </w:tcPr>
          <w:p w:rsidR="007B3214" w:rsidRPr="001A4921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73" w:type="dxa"/>
          </w:tcPr>
          <w:p w:rsidR="007B3214" w:rsidRPr="00AD7AD9" w:rsidRDefault="007B3214" w:rsidP="000C52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</w:t>
            </w:r>
            <w:r w:rsidRPr="00A6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A6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EF621F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EF621F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финансов администрации района (аймака) муниципального образования «</w:t>
            </w:r>
            <w:proofErr w:type="spellStart"/>
            <w:r w:rsidR="0070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70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  <w:r w:rsidR="0070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E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108 03010 01 1000 110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108 07084 01 1000 110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108 07084 01 4000 110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108 07150 01 1000 110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111 03050 05 0000 120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115 02050 05 0000 140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116  07090  05  0000  140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1 16 10082 05 0000 140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2" w:type="dxa"/>
            <w:vAlign w:val="center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102" w:type="dxa"/>
            <w:vAlign w:val="center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2 02 15009 05 0000 150</w:t>
            </w:r>
          </w:p>
        </w:tc>
        <w:tc>
          <w:tcPr>
            <w:tcW w:w="5102" w:type="dxa"/>
            <w:vAlign w:val="center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2 02 15853 05 0000 150</w:t>
            </w:r>
          </w:p>
        </w:tc>
        <w:tc>
          <w:tcPr>
            <w:tcW w:w="5102" w:type="dxa"/>
            <w:vAlign w:val="center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102" w:type="dxa"/>
            <w:vAlign w:val="center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364B92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364B92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2 02 20041 05 0000 150</w:t>
            </w:r>
          </w:p>
        </w:tc>
        <w:tc>
          <w:tcPr>
            <w:tcW w:w="5102" w:type="dxa"/>
            <w:vAlign w:val="center"/>
          </w:tcPr>
          <w:p w:rsidR="007B3214" w:rsidRPr="00364B92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2 02 29998 05 0000 150</w:t>
            </w:r>
          </w:p>
        </w:tc>
        <w:tc>
          <w:tcPr>
            <w:tcW w:w="5102" w:type="dxa"/>
            <w:vAlign w:val="center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2" w:type="dxa"/>
            <w:vAlign w:val="center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2" w:type="dxa"/>
            <w:vAlign w:val="center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102" w:type="dxa"/>
            <w:vAlign w:val="center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2 02 45160 05 0000 150</w:t>
            </w:r>
          </w:p>
        </w:tc>
        <w:tc>
          <w:tcPr>
            <w:tcW w:w="5102" w:type="dxa"/>
            <w:vAlign w:val="center"/>
          </w:tcPr>
          <w:p w:rsidR="007B3214" w:rsidRPr="00CE4F49" w:rsidRDefault="007373B1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2 02 45321 05 0000 150</w:t>
            </w:r>
          </w:p>
        </w:tc>
        <w:tc>
          <w:tcPr>
            <w:tcW w:w="5102" w:type="dxa"/>
            <w:vAlign w:val="center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реализацию мероприятий индивидуальных программ социально-экономического развития Республики Алтай, Республики Карелия и Республики Тыва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02" w:type="dxa"/>
            <w:vAlign w:val="center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2 07 05000  05  0000  150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B3214" w:rsidRPr="009A556C" w:rsidTr="00122A71">
        <w:tc>
          <w:tcPr>
            <w:tcW w:w="1196" w:type="dxa"/>
          </w:tcPr>
          <w:p w:rsidR="007B3214" w:rsidRDefault="007B3214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773" w:type="dxa"/>
          </w:tcPr>
          <w:p w:rsidR="007B3214" w:rsidRPr="00AD7AD9" w:rsidRDefault="007B3214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102" w:type="dxa"/>
          </w:tcPr>
          <w:p w:rsidR="007B3214" w:rsidRPr="00CE4F49" w:rsidRDefault="007B3214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37273" w:rsidRPr="009A556C" w:rsidTr="00122A71">
        <w:tc>
          <w:tcPr>
            <w:tcW w:w="1196" w:type="dxa"/>
          </w:tcPr>
          <w:p w:rsidR="00937273" w:rsidRPr="00937273" w:rsidRDefault="00937273" w:rsidP="00295A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3" w:type="dxa"/>
          </w:tcPr>
          <w:p w:rsidR="00937273" w:rsidRPr="00AD7AD9" w:rsidRDefault="00937273" w:rsidP="00AD7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</w:tcPr>
          <w:p w:rsidR="00937273" w:rsidRPr="00937273" w:rsidRDefault="00937273" w:rsidP="00CE4F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937273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3" w:rsidRDefault="00937273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3" w:rsidRPr="00AD7AD9" w:rsidRDefault="00937273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1 12 01010 01 2100 120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3" w:rsidRPr="00CE4F49" w:rsidRDefault="00B57A6B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(пени по соответствующему платежу)</w:t>
            </w:r>
          </w:p>
        </w:tc>
      </w:tr>
      <w:tr w:rsidR="00937273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3" w:rsidRDefault="00937273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3" w:rsidRPr="00AD7AD9" w:rsidRDefault="00937273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1 12 01010 01 6000 120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3" w:rsidRPr="00CE4F49" w:rsidRDefault="00B57A6B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37273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3" w:rsidRDefault="009117C3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3" w:rsidRPr="00AD7AD9" w:rsidRDefault="00937273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1 12 0103</w:t>
            </w:r>
            <w:r w:rsidRPr="0093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0 01 2100 120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3" w:rsidRPr="00CE4F49" w:rsidRDefault="00B57A6B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</w:tr>
      <w:tr w:rsidR="004F6A4D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Default="004F6A4D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AD7AD9" w:rsidRDefault="004F6A4D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1 12 01030 01 60</w:t>
            </w:r>
            <w:r w:rsidRPr="0093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CE4F49" w:rsidRDefault="004F6A4D" w:rsidP="004F6A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6A4D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Default="004F6A4D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AD7AD9" w:rsidRDefault="004F6A4D" w:rsidP="00B5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1 12 01041</w:t>
            </w:r>
            <w:r w:rsidRPr="0093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01 2100 120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CE4F49" w:rsidRDefault="004F6A4D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4F6A4D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Default="004F6A4D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AD7AD9" w:rsidRDefault="004F6A4D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1 12 01041 01 60</w:t>
            </w:r>
            <w:r w:rsidRPr="0093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CE4F49" w:rsidRDefault="004F6A4D" w:rsidP="00B57A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4F6A4D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Default="004F6A4D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AD7AD9" w:rsidRDefault="004F6A4D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1 12 01042 01 21</w:t>
            </w:r>
            <w:r w:rsidRPr="0093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B57A6B" w:rsidRDefault="004F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твердых коммунальных отходов (пени по соответствующему платежу)</w:t>
            </w:r>
          </w:p>
        </w:tc>
      </w:tr>
      <w:tr w:rsidR="004F6A4D" w:rsidRPr="00CE4F49" w:rsidTr="00B57A6B">
        <w:trPr>
          <w:trHeight w:val="59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Default="004F6A4D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AD7AD9" w:rsidRDefault="004F6A4D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1 12 01042 01 60</w:t>
            </w:r>
            <w:r w:rsidRPr="0093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B57A6B" w:rsidRDefault="004F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4F6A4D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Default="004F6A4D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AD7AD9" w:rsidRDefault="004F6A4D" w:rsidP="0011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1 12 01070 01 60</w:t>
            </w:r>
            <w:r w:rsidRPr="0093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CE4F49" w:rsidRDefault="004F6A4D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D1007B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B" w:rsidRPr="00D1007B" w:rsidRDefault="00D1007B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B" w:rsidRPr="00D1007B" w:rsidRDefault="00D1007B" w:rsidP="00D10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111050 01 0</w:t>
            </w:r>
            <w:r w:rsidRPr="00D1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B" w:rsidRPr="00D1007B" w:rsidRDefault="00D1007B" w:rsidP="00D10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4F6A4D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4F6A4D" w:rsidRDefault="004F6A4D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4F6A4D" w:rsidRDefault="004F6A4D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4F6A4D" w:rsidRDefault="004F6A4D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Республике Алтай</w:t>
            </w:r>
          </w:p>
        </w:tc>
      </w:tr>
      <w:tr w:rsidR="004F6A4D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Default="004F6A4D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AD7AD9" w:rsidRDefault="004F6A4D" w:rsidP="004F6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</w:t>
            </w:r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2231 01 0000 11</w:t>
            </w:r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CE4F49" w:rsidRDefault="004F6A4D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F6A4D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Default="004F6A4D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AD7AD9" w:rsidRDefault="004F6A4D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</w:t>
            </w:r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2241 01 0000 11</w:t>
            </w:r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CE4F49" w:rsidRDefault="004F6A4D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F6A4D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Default="004F6A4D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AD7AD9" w:rsidRDefault="004F6A4D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</w:t>
            </w:r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2251 01 0000 11</w:t>
            </w:r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CE4F49" w:rsidRDefault="004F6A4D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</w:tr>
      <w:tr w:rsidR="004F6A4D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Default="004F6A4D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AD7AD9" w:rsidRDefault="004F6A4D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</w:t>
            </w:r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2261 01 0000 11</w:t>
            </w:r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CE4F49" w:rsidRDefault="004F6A4D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F6A4D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4F6A4D" w:rsidRDefault="004F6A4D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4F6A4D" w:rsidRDefault="004F6A4D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4F6A4D" w:rsidRDefault="004F6A4D" w:rsidP="004F6A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Управление Федеральной службы по надзору в сфере защиты прав потребителей и благополучия человека по Республике Алтай</w:t>
            </w:r>
          </w:p>
        </w:tc>
      </w:tr>
      <w:tr w:rsidR="004F6A4D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Default="004F6A4D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AD7AD9" w:rsidRDefault="004F6A4D" w:rsidP="004F6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1 16 10123 01 0051</w:t>
            </w:r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CE4F49" w:rsidRDefault="004F6A4D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581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</w:t>
            </w:r>
            <w:r w:rsidR="001B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о раздельном учете задолженности)</w:t>
            </w:r>
            <w:proofErr w:type="gramEnd"/>
          </w:p>
        </w:tc>
      </w:tr>
      <w:tr w:rsidR="004F6A4D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1B60E9" w:rsidRDefault="001B60E9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1B60E9" w:rsidRDefault="004F6A4D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1B60E9" w:rsidRDefault="001B60E9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России по Республике Алтай</w:t>
            </w:r>
          </w:p>
        </w:tc>
      </w:tr>
      <w:tr w:rsidR="004F6A4D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Default="001B60E9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AD7AD9" w:rsidRDefault="001B60E9" w:rsidP="001B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1 01 02010 01 1000 11</w:t>
            </w:r>
            <w:r w:rsidRPr="001B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4D" w:rsidRPr="00CE4F49" w:rsidRDefault="001B60E9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(сумм</w:t>
            </w:r>
            <w:r w:rsidR="0028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платежа (перерасчеты, недоимка и задолженность по соответствующему плате</w:t>
            </w:r>
            <w:r w:rsidR="00DA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жу, в том числе по отмененному)</w:t>
            </w:r>
            <w:proofErr w:type="gramEnd"/>
          </w:p>
        </w:tc>
      </w:tr>
      <w:tr w:rsidR="005E4FA8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A8" w:rsidRDefault="005E4FA8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A8" w:rsidRDefault="005E4FA8" w:rsidP="0028022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A8" w:rsidRDefault="005E4FA8">
            <w:r w:rsidRPr="009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5E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(пени по соответствующему платежу)</w:t>
            </w:r>
          </w:p>
        </w:tc>
      </w:tr>
      <w:tr w:rsidR="005E4FA8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A8" w:rsidRDefault="005E4FA8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A8" w:rsidRDefault="005E4FA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A8" w:rsidRDefault="005E4FA8">
            <w:r w:rsidRPr="009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(суммы денежных взысканий (штрафов) по соответствующему платежу согласно законодательству </w:t>
            </w:r>
            <w:r w:rsidRPr="005E4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4FA8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A8" w:rsidRDefault="005E4FA8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A8" w:rsidRDefault="005E4FA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A8" w:rsidRDefault="005E4FA8">
            <w:r w:rsidRPr="009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(прочие поступления)</w:t>
            </w:r>
            <w:r w:rsidRPr="00913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0227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27" w:rsidRDefault="00280227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27" w:rsidRDefault="00280227" w:rsidP="002067E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1 01 0202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27" w:rsidRPr="00CE4F49" w:rsidRDefault="00091419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соответствующему платежу, в том </w:t>
            </w:r>
            <w:r w:rsidR="00DA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по отмененному)</w:t>
            </w:r>
            <w:proofErr w:type="gramEnd"/>
          </w:p>
        </w:tc>
      </w:tr>
      <w:tr w:rsidR="00091419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Default="00091419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Default="00091419" w:rsidP="002067E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1 01 0202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Pr="00CE4F49" w:rsidRDefault="00091419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</w:tr>
      <w:tr w:rsidR="00091419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Default="00091419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Default="00091419" w:rsidP="002067E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1 01 0202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Pr="00CE4F49" w:rsidRDefault="00091419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09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91419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Default="00091419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Default="00091419" w:rsidP="002067E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1 01 0202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Pr="00CE4F49" w:rsidRDefault="00091419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(прочие поступления)</w:t>
            </w:r>
          </w:p>
        </w:tc>
      </w:tr>
      <w:tr w:rsidR="00091419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Default="00091419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Default="00091419" w:rsidP="002067E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1 01 0203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Pr="00CE4F49" w:rsidRDefault="00091419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D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431" w:rsidRPr="00D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</w:t>
            </w:r>
            <w:r w:rsidR="00DA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жу, в том числе по отмененному)</w:t>
            </w:r>
            <w:proofErr w:type="gramEnd"/>
          </w:p>
        </w:tc>
      </w:tr>
      <w:tr w:rsidR="00091419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Default="00091419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Default="00091419" w:rsidP="00DC343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1 01 0203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0 01 </w:t>
            </w:r>
            <w:r w:rsidR="00D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Pr="00CE4F49" w:rsidRDefault="00091419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D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431" w:rsidRPr="00D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</w:tr>
      <w:tr w:rsidR="00091419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Default="00091419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Default="00091419" w:rsidP="002067E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1 01 0203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0 01 </w:t>
            </w:r>
            <w:r w:rsidR="00D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Pr="00F53486" w:rsidRDefault="00091419" w:rsidP="00F53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F534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228</w:t>
              </w:r>
            </w:hyperlink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  <w:r w:rsidR="00DC3431"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91419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Default="00091419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Default="00091419" w:rsidP="002067E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1 01 0203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0 01 </w:t>
            </w:r>
            <w:r w:rsidR="00D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9" w:rsidRPr="00F53486" w:rsidRDefault="00091419" w:rsidP="00F53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F534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228</w:t>
              </w:r>
            </w:hyperlink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  <w:r w:rsidR="00DC3431"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(прочие поступления)</w:t>
            </w:r>
          </w:p>
        </w:tc>
      </w:tr>
      <w:tr w:rsidR="00DC3431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31" w:rsidRDefault="00DC3431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31" w:rsidRDefault="00DC3431" w:rsidP="002067E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1 01 0208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31" w:rsidRPr="00F53486" w:rsidRDefault="00DC3431" w:rsidP="00F53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</w:t>
            </w: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</w:t>
            </w:r>
            <w:r w:rsidR="00DA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жу, в том числе по отмененному)</w:t>
            </w:r>
            <w:proofErr w:type="gramEnd"/>
          </w:p>
        </w:tc>
      </w:tr>
      <w:tr w:rsidR="00DC3431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31" w:rsidRDefault="00DC3431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31" w:rsidRDefault="00DC3431" w:rsidP="002067E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1 01 0208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8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31" w:rsidRPr="00F53486" w:rsidRDefault="00DC3431" w:rsidP="00F53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DC3431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31" w:rsidRDefault="00DC3431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31" w:rsidRDefault="00DC3431" w:rsidP="00DC3431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31" w:rsidRPr="00F53486" w:rsidRDefault="00DC3431" w:rsidP="00F53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DC3431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31" w:rsidRDefault="00DC3431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31" w:rsidRDefault="00DC3431" w:rsidP="00DC3431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31" w:rsidRPr="00F53486" w:rsidRDefault="00DC3431" w:rsidP="00F53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F53486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 w:rsidP="009D1108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Pr="00F53486" w:rsidRDefault="00F53486" w:rsidP="00F53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</w:t>
            </w:r>
            <w:r w:rsidR="00DA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жу, в том числе по отмененному)</w:t>
            </w:r>
            <w:proofErr w:type="gramEnd"/>
          </w:p>
        </w:tc>
      </w:tr>
      <w:tr w:rsidR="00F53486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 w:rsidP="009D1108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Pr="00F53486" w:rsidRDefault="00F53486" w:rsidP="00F53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</w:tr>
      <w:tr w:rsidR="00F53486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 w:rsidP="009D1108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Pr="00F53486" w:rsidRDefault="00F53486" w:rsidP="00F53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налогообложения 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53486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 w:rsidP="009D1108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Pr="00F53486" w:rsidRDefault="00F53486" w:rsidP="00F534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(прочие поступления)</w:t>
            </w:r>
          </w:p>
        </w:tc>
      </w:tr>
      <w:tr w:rsidR="00F53486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 w:rsidP="00F53486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Pr="00F53486" w:rsidRDefault="00F53486" w:rsidP="00F53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</w:t>
            </w:r>
            <w:r w:rsidR="00DA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жу, в том числе по отмененному)</w:t>
            </w:r>
            <w:proofErr w:type="gramEnd"/>
          </w:p>
        </w:tc>
      </w:tr>
      <w:tr w:rsidR="00F53486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 w:rsidP="00F53486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Pr="00F53486" w:rsidRDefault="00F53486" w:rsidP="00F53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</w:tr>
      <w:tr w:rsidR="00F53486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 w:rsidP="002067EB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Pr="00F53486" w:rsidRDefault="00F53486" w:rsidP="00F53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r w:rsidR="009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36" w:rsidRPr="009D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5C6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5C65E7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F53486" w:rsidRDefault="00364B92" w:rsidP="005C6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(прочие поступления)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7C74A5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D3E36">
            <w:pPr>
              <w:jc w:val="both"/>
            </w:pPr>
            <w:proofErr w:type="gramStart"/>
            <w:r w:rsidRPr="00986C1C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E36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жу, в том числе по отмененному)</w:t>
            </w:r>
            <w:proofErr w:type="gramEnd"/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D3E36">
            <w:pPr>
              <w:jc w:val="both"/>
            </w:pPr>
            <w:r w:rsidRPr="00986C1C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E36">
              <w:rPr>
                <w:rFonts w:ascii="Times New Roman" w:hAnsi="Times New Roman" w:cs="Times New Roman"/>
                <w:sz w:val="24"/>
                <w:szCs w:val="24"/>
              </w:rPr>
              <w:t>(пени по соответствующему платежу)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D3E36">
            <w:pPr>
              <w:jc w:val="both"/>
            </w:pPr>
            <w:r w:rsidRPr="00986C1C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EB">
              <w:rPr>
                <w:rFonts w:ascii="Times New Roman" w:hAnsi="Times New Roman" w:cs="Times New Roman"/>
                <w:sz w:val="24"/>
                <w:szCs w:val="24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D3E36">
            <w:pPr>
              <w:jc w:val="both"/>
            </w:pPr>
            <w:r w:rsidRPr="00986C1C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E36">
              <w:rPr>
                <w:rFonts w:ascii="Times New Roman" w:hAnsi="Times New Roman" w:cs="Times New Roman"/>
                <w:sz w:val="24"/>
                <w:szCs w:val="24"/>
              </w:rPr>
              <w:t>(прочие поступления)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D3E36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819EB" w:rsidRDefault="00364B92" w:rsidP="00C8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9EB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жу, в том числе по отмененному)</w:t>
            </w:r>
            <w:proofErr w:type="gramEnd"/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C819EB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819EB" w:rsidRDefault="00364B92" w:rsidP="00AF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налог, зачисляемый в бюджеты субъектов Российской Федерации (за налоговые </w:t>
            </w:r>
            <w:r w:rsidRPr="00C8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периоды, истекшие до 1 января 2016 года) (за налоговые периоды, истекшие до 1 января 2011 года) (пени по соответствующему платежу) 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819EB" w:rsidRDefault="00364B92" w:rsidP="00C81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EB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C819EB">
            <w:pPr>
              <w:jc w:val="both"/>
            </w:pPr>
            <w:r w:rsidRPr="00C819EB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(прочие поступления)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2010 02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F53486" w:rsidRDefault="00364B92" w:rsidP="00C81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платежу,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отмененному)</w:t>
            </w:r>
            <w:proofErr w:type="gramEnd"/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C819EB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2010 02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AF13F3">
            <w:pPr>
              <w:jc w:val="both"/>
            </w:pPr>
            <w:r w:rsidRPr="00307F9A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3F3">
              <w:rPr>
                <w:rFonts w:ascii="Times New Roman" w:hAnsi="Times New Roman" w:cs="Times New Roman"/>
                <w:sz w:val="24"/>
                <w:szCs w:val="24"/>
              </w:rPr>
              <w:t>(пени по соответствующему платежу)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2010 02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AF13F3">
            <w:pPr>
              <w:jc w:val="both"/>
            </w:pPr>
            <w:r w:rsidRPr="00307F9A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3F3">
              <w:rPr>
                <w:rFonts w:ascii="Times New Roman" w:hAnsi="Times New Roman" w:cs="Times New Roman"/>
                <w:sz w:val="24"/>
                <w:szCs w:val="24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4B92" w:rsidRPr="00CE4F49" w:rsidTr="00AF13F3">
        <w:trPr>
          <w:trHeight w:val="92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2010 02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AF13F3">
            <w:pPr>
              <w:jc w:val="both"/>
            </w:pPr>
            <w:r w:rsidRPr="00307F9A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3F3">
              <w:rPr>
                <w:rFonts w:ascii="Times New Roman" w:hAnsi="Times New Roman" w:cs="Times New Roman"/>
                <w:sz w:val="24"/>
                <w:szCs w:val="24"/>
              </w:rPr>
              <w:t>(прочие поступления)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2020 02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F53486" w:rsidRDefault="00364B92" w:rsidP="00C81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жу, в том числе по отмененному)</w:t>
            </w:r>
            <w:proofErr w:type="gramEnd"/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2020 02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F53486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для отдельных видов деятельности (за налоговые </w:t>
            </w:r>
            <w:r w:rsidRPr="00AF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2020 02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F53486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2020 02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F53486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(прочие поступления)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AF13F3"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3010 01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A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F53486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  <w:r w:rsidRPr="00AF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жу, в том числе по отмененному)</w:t>
            </w:r>
            <w:proofErr w:type="gramEnd"/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1 05 03010 01 2100 110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067EB" w:rsidRDefault="00364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067EB" w:rsidRDefault="00364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1 05 03010 01 3000 110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067EB" w:rsidRDefault="00364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067EB" w:rsidRDefault="00364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1 05 03010 01 4000 110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067EB" w:rsidRDefault="00364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(прочие поступления)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067EB" w:rsidRDefault="00364B92" w:rsidP="00206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1 05 03020 01 1</w:t>
            </w: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067EB" w:rsidRDefault="00364B92" w:rsidP="00206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(перерасчеты, недоимка и задолженность по соответствующему плате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жу, в том числе по отмененному)</w:t>
            </w:r>
            <w:proofErr w:type="gramEnd"/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067EB" w:rsidRDefault="00364B92" w:rsidP="00206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1 05 03020 01 21</w:t>
            </w: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067EB" w:rsidRDefault="00364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067EB" w:rsidRDefault="00364B92" w:rsidP="00206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1 05 03020 01 30</w:t>
            </w: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067EB" w:rsidRDefault="00364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067EB" w:rsidRDefault="00364B92" w:rsidP="00206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1 05 03020 01 4</w:t>
            </w: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F53486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 (прочие поступления)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067EB" w:rsidRDefault="00364B92" w:rsidP="00206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1 05 04020 02 10</w:t>
            </w: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1E05E0" w:rsidRDefault="00364B92" w:rsidP="001E0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(перерасчеты, недоимка и задолженность по соответствующему платежу,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отмененному)</w:t>
            </w:r>
            <w:proofErr w:type="gramEnd"/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067EB" w:rsidRDefault="00364B92" w:rsidP="00206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1 05 04020 02 21</w:t>
            </w: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1E05E0" w:rsidRDefault="00364B92" w:rsidP="001E0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067EB" w:rsidRDefault="00364B92" w:rsidP="00206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1 05 04020 02 30</w:t>
            </w: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1E05E0" w:rsidRDefault="00364B92" w:rsidP="001E0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06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067EB" w:rsidRDefault="00364B92" w:rsidP="00206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1 05 04020 02 40</w:t>
            </w:r>
            <w:r w:rsidRPr="0020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1E05E0" w:rsidRDefault="00364B92" w:rsidP="001E0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(прочие поступления)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1E0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1 06 02010 02 1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1E05E0">
            <w:pPr>
              <w:jc w:val="both"/>
            </w:pPr>
            <w:proofErr w:type="gramStart"/>
            <w:r w:rsidRPr="00F80093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5E0">
              <w:rPr>
                <w:rFonts w:ascii="Times New Roman" w:hAnsi="Times New Roman" w:cs="Times New Roman"/>
                <w:sz w:val="24"/>
                <w:szCs w:val="24"/>
              </w:rPr>
              <w:t>(перерасчеты, недоимка и задолженность по соответствующему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жу, в том числе по отмененному)</w:t>
            </w:r>
            <w:proofErr w:type="gramEnd"/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1E0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1 06 02010 02 21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1E05E0">
            <w:pPr>
              <w:jc w:val="both"/>
            </w:pPr>
            <w:r w:rsidRPr="00F80093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5E0">
              <w:rPr>
                <w:rFonts w:ascii="Times New Roman" w:hAnsi="Times New Roman" w:cs="Times New Roman"/>
                <w:sz w:val="24"/>
                <w:szCs w:val="24"/>
              </w:rPr>
              <w:t>(пени по соответствующему платежу)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1E0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1 06 02010 02 3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1E05E0">
            <w:pPr>
              <w:jc w:val="both"/>
            </w:pPr>
            <w:r w:rsidRPr="00F80093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5E0">
              <w:rPr>
                <w:rFonts w:ascii="Times New Roman" w:hAnsi="Times New Roman" w:cs="Times New Roman"/>
                <w:sz w:val="24"/>
                <w:szCs w:val="24"/>
              </w:rPr>
              <w:t xml:space="preserve">(суммы денежных взысканий (штрафов) по соответствующему платежу </w:t>
            </w:r>
            <w:r w:rsidRPr="001E0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законодательству Российской Федерации)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1E0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1 06 02010 02 4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1E05E0">
            <w:pPr>
              <w:jc w:val="both"/>
            </w:pPr>
            <w:r w:rsidRPr="00F80093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5E0">
              <w:rPr>
                <w:rFonts w:ascii="Times New Roman" w:hAnsi="Times New Roman" w:cs="Times New Roman"/>
                <w:sz w:val="24"/>
                <w:szCs w:val="24"/>
              </w:rPr>
              <w:t>(прочие поступления)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1E0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1 06 02020 02 1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1E05E0">
            <w:pPr>
              <w:jc w:val="both"/>
            </w:pPr>
            <w:proofErr w:type="gramStart"/>
            <w:r w:rsidRPr="007E7A9D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по имуществу, входящему в Единую систему 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5E0">
              <w:rPr>
                <w:rFonts w:ascii="Times New Roman" w:hAnsi="Times New Roman" w:cs="Times New Roman"/>
                <w:sz w:val="24"/>
                <w:szCs w:val="24"/>
              </w:rPr>
              <w:t>(перерасчеты, недоимка и задолженность по соответствующему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жу, в том числе по отмененному)</w:t>
            </w:r>
            <w:proofErr w:type="gramEnd"/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1E0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1 06 02020 02 21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1E05E0">
            <w:pPr>
              <w:jc w:val="both"/>
            </w:pPr>
            <w:r w:rsidRPr="007E7A9D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по имуществу, входящему в Единую систему 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5E0">
              <w:rPr>
                <w:rFonts w:ascii="Times New Roman" w:hAnsi="Times New Roman" w:cs="Times New Roman"/>
                <w:sz w:val="24"/>
                <w:szCs w:val="24"/>
              </w:rPr>
              <w:t>(пени по соответствующему платежу)</w:t>
            </w:r>
          </w:p>
        </w:tc>
      </w:tr>
      <w:tr w:rsidR="00364B92" w:rsidRPr="00CE4F49" w:rsidTr="00364B92">
        <w:trPr>
          <w:trHeight w:val="187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1E05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1 06 02020 02 3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1E05E0">
            <w:pPr>
              <w:jc w:val="both"/>
            </w:pPr>
            <w:r w:rsidRPr="007E7A9D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по имуществу, входящему в Единую систему 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5E0">
              <w:rPr>
                <w:rFonts w:ascii="Times New Roman" w:hAnsi="Times New Roman" w:cs="Times New Roman"/>
                <w:sz w:val="24"/>
                <w:szCs w:val="24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3C4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1 06 02020 02 4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1E05E0">
            <w:pPr>
              <w:jc w:val="both"/>
            </w:pPr>
            <w:r w:rsidRPr="007E7A9D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по имуществу, входящему в Единую систему 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5E0">
              <w:rPr>
                <w:rFonts w:ascii="Times New Roman" w:hAnsi="Times New Roman" w:cs="Times New Roman"/>
                <w:sz w:val="24"/>
                <w:szCs w:val="24"/>
              </w:rPr>
              <w:t>(прочие поступления)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3C4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1 07 01020 01 1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1E0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(перерасчеты, недоимка и задолженность по соответствующему плате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жу, в том числе по отмененному)</w:t>
            </w:r>
            <w:proofErr w:type="gramEnd"/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3C4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1 07 01020 01 21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3C4BE3" w:rsidRDefault="00364B92" w:rsidP="003C4B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1 07 01020 01 3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3C4BE3" w:rsidRDefault="00364B92" w:rsidP="003C4B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1 07 01020 01 4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3C4BE3" w:rsidRDefault="00364B92" w:rsidP="003C4B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(прочие поступления)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3C4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1 08 03010 01 105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1 08 03010 01 106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8C52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Верховным Судом Российской Федерации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3C4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1 08 03010 01 400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Верховным Судом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(прочие поступления)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8C52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1 09 04010 02 100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8C5267" w:rsidRDefault="00364B92" w:rsidP="008C52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предприятий</w:t>
            </w:r>
          </w:p>
          <w:p w:rsidR="00364B92" w:rsidRPr="00CE4F49" w:rsidRDefault="00364B92" w:rsidP="008C52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предприятий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8C52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1 09 04010 02 210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предприятий (пени по соответствующему платежу)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6F7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1 09 04010 02 300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предприятий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8C52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1 09 04010 02 400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предприятий (прочие поступления)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1 09 06010 02 100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продаж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6F7F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1 09 06010 02 210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продаж (пени по соответствующему платежу)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1 09 06010 02 300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продаж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1 09 06010 02 400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продаж (прочие поступления)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7F4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1 09 07053 05 100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7F4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1 09 07053 05 210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 (пени по соответствующему платежу)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1 09 07053 05 300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1 09 07053 05 400</w:t>
            </w:r>
            <w:r w:rsidRPr="001E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 (прочие поступления)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7F4D8E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7F4D8E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7F4D8E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внутренних дел по Республике Алтай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7F4D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</w:t>
            </w:r>
            <w:r w:rsidRPr="007F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1 0051 14</w:t>
            </w:r>
            <w:r w:rsidRPr="007F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881536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881536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881536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образования и науки Республики Алтай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8815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01053 01 0000</w:t>
            </w: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881536" w:rsidRDefault="00364B92" w:rsidP="0088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01063 01 0000</w:t>
            </w: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881536" w:rsidRDefault="00364B92" w:rsidP="0088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01073 01 0000</w:t>
            </w: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881536" w:rsidRDefault="00364B92" w:rsidP="0088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01123 01 0000</w:t>
            </w: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47D0B" w:rsidRDefault="00364B92" w:rsidP="00A47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A47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01133 01 0000</w:t>
            </w: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47D0B" w:rsidRDefault="00364B92" w:rsidP="00A47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A47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01143 01 0000</w:t>
            </w: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47D0B" w:rsidRDefault="00364B92" w:rsidP="00A47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01173 01 0000</w:t>
            </w: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A47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01193 01 0000</w:t>
            </w: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124066" w:rsidRDefault="00364B92" w:rsidP="00124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A47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01203 01 0000</w:t>
            </w: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124066" w:rsidRDefault="00364B92" w:rsidP="00124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A47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02010 02 0001</w:t>
            </w:r>
            <w:r w:rsidRPr="0088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(налагаемые административными комиссиями при органах местного самоуправления в Республике Алтай, комиссиями по делам несовершеннолетних и защите их прав городского округа и муниципальных районов Республики Алтай)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124CB8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124CB8" w:rsidRDefault="00364B92" w:rsidP="00A47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124CB8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финансов Республики Алтай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ED2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>
            <w:r w:rsidRPr="00D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1 16 02010 02 0001 140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>
            <w:r w:rsidRPr="00D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</w:t>
            </w:r>
            <w:r w:rsidRPr="00D7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0 02 0001 140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9F7E22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9F7E22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9F7E22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обеспечению деятельности мировых судей Республики Алтай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250F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0001 140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0001 140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881536" w:rsidRDefault="00364B92" w:rsidP="005C6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0001 140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881536" w:rsidRDefault="00364B92" w:rsidP="005C6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0001 140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0001 140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250F93" w:rsidRDefault="00364B92" w:rsidP="00DA0F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0001 140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0001 140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0001 140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50F93">
            <w:pPr>
              <w:jc w:val="both"/>
            </w:pPr>
            <w:r w:rsidRPr="006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штрафы, установленные главой 14</w:t>
            </w:r>
            <w:r w:rsidRPr="006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0001 140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50F93">
            <w:pPr>
              <w:jc w:val="both"/>
            </w:pPr>
            <w:r w:rsidRPr="006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штрафы, установленные главой 15</w:t>
            </w:r>
            <w:r w:rsidRPr="006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</w:t>
            </w:r>
            <w:r w:rsidRPr="006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0001 140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50F93">
            <w:pPr>
              <w:jc w:val="both"/>
            </w:pPr>
            <w:r w:rsidRPr="006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штрафы, установленные главой 17</w:t>
            </w:r>
            <w:r w:rsidRPr="006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0001 140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50F93">
            <w:pPr>
              <w:jc w:val="both"/>
            </w:pPr>
            <w:r w:rsidRPr="006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штрафы, установленные главой 19</w:t>
            </w:r>
            <w:r w:rsidRPr="006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0001 140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250F93">
            <w:pPr>
              <w:jc w:val="both"/>
            </w:pPr>
            <w:r w:rsidRPr="006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штрафы, установленные главой 20</w:t>
            </w:r>
            <w:r w:rsidRPr="0069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D1007B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D1007B" w:rsidRDefault="00364B92" w:rsidP="00250F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охране, использованию и воспроизводству объектов  животного мира Республики Алтай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1050 01 0000</w:t>
            </w:r>
            <w:r w:rsidRPr="00DA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D1007B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D1007B" w:rsidRDefault="00364B92" w:rsidP="00250F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природных ресурсов, </w:t>
            </w:r>
            <w:r w:rsidRPr="00D1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экологии и туризма Республики Алтай</w:t>
            </w:r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</w:t>
            </w:r>
            <w:r w:rsidRPr="007F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0051 14</w:t>
            </w:r>
            <w:r w:rsidRPr="007F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5C65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64B92" w:rsidRPr="00CE4F49" w:rsidTr="0093727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Default="00364B92" w:rsidP="00937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AD7AD9" w:rsidRDefault="00364B92" w:rsidP="00DA0F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1050 01 0000</w:t>
            </w:r>
            <w:r w:rsidRPr="00DA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92" w:rsidRPr="00CE4F49" w:rsidRDefault="00364B92" w:rsidP="00250F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</w:tbl>
    <w:p w:rsidR="000C5277" w:rsidRDefault="000C527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FA4" w:rsidRDefault="00DA0FA4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FA4" w:rsidRDefault="00DA0FA4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FA4" w:rsidRDefault="00DA0FA4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FA4" w:rsidRDefault="00DA0FA4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FA4" w:rsidRDefault="00DA0FA4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9E" w:rsidRDefault="001B479E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9E" w:rsidRDefault="001B479E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9E" w:rsidRDefault="001B479E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9E" w:rsidRDefault="001B479E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9E" w:rsidRDefault="001B479E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9E" w:rsidRDefault="001B479E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9E" w:rsidRDefault="001B479E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9E" w:rsidRDefault="001B479E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9E" w:rsidRDefault="001B479E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9E" w:rsidRDefault="001B479E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79E" w:rsidRDefault="001B479E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FA4" w:rsidRDefault="00DA0FA4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FA4" w:rsidRDefault="00DA0FA4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5E7" w:rsidRDefault="005C65E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5E7" w:rsidRDefault="005C65E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5E7" w:rsidRDefault="005C65E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5E7" w:rsidRDefault="005C65E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5E7" w:rsidRDefault="005C65E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5E7" w:rsidRDefault="005C65E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5E7" w:rsidRDefault="005C65E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A71" w:rsidRDefault="00250F93" w:rsidP="00250F93">
      <w:pPr>
        <w:pStyle w:val="ConsPlusNormal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2A7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22A71" w:rsidRPr="00464707" w:rsidRDefault="00122A71" w:rsidP="000C52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4707">
        <w:rPr>
          <w:rFonts w:ascii="Times New Roman" w:hAnsi="Times New Roman" w:cs="Times New Roman"/>
          <w:sz w:val="24"/>
          <w:szCs w:val="24"/>
        </w:rPr>
        <w:t>Утвержден</w:t>
      </w:r>
    </w:p>
    <w:p w:rsidR="00122A71" w:rsidRPr="00464707" w:rsidRDefault="00122A71" w:rsidP="000C52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470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22A71" w:rsidRPr="00464707" w:rsidRDefault="00122A71" w:rsidP="000C52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4707">
        <w:rPr>
          <w:rFonts w:ascii="Times New Roman" w:hAnsi="Times New Roman" w:cs="Times New Roman"/>
          <w:sz w:val="24"/>
          <w:szCs w:val="24"/>
        </w:rPr>
        <w:t>Главы района (аймака)</w:t>
      </w:r>
    </w:p>
    <w:p w:rsidR="00122A71" w:rsidRPr="00464707" w:rsidRDefault="00122A71" w:rsidP="000C52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4707">
        <w:rPr>
          <w:rFonts w:ascii="Times New Roman" w:hAnsi="Times New Roman" w:cs="Times New Roman"/>
          <w:sz w:val="24"/>
          <w:szCs w:val="24"/>
        </w:rPr>
        <w:t>от ___________ 2021 г. №_____</w:t>
      </w:r>
    </w:p>
    <w:p w:rsidR="00122A71" w:rsidRPr="00464707" w:rsidRDefault="00122A71" w:rsidP="00122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A71" w:rsidRPr="00464707" w:rsidRDefault="00122A71" w:rsidP="00122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07">
        <w:rPr>
          <w:rFonts w:ascii="Times New Roman" w:hAnsi="Times New Roman" w:cs="Times New Roman"/>
          <w:sz w:val="28"/>
          <w:szCs w:val="28"/>
        </w:rPr>
        <w:t>Перечень</w:t>
      </w:r>
    </w:p>
    <w:p w:rsidR="00122A71" w:rsidRPr="00464707" w:rsidRDefault="00122A71" w:rsidP="00122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07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</w:t>
      </w:r>
    </w:p>
    <w:p w:rsidR="00122A71" w:rsidRPr="00464707" w:rsidRDefault="00122A71" w:rsidP="00122A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07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Pr="00464707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46470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22A71" w:rsidRPr="00464707" w:rsidRDefault="00122A71" w:rsidP="00122A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3175"/>
        <w:gridCol w:w="4886"/>
      </w:tblGrid>
      <w:tr w:rsidR="00122A71" w:rsidRPr="00464707" w:rsidTr="00122A71">
        <w:tc>
          <w:tcPr>
            <w:tcW w:w="960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175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 муниципального образования «</w:t>
            </w:r>
            <w:proofErr w:type="spellStart"/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46470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886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 муниципального</w:t>
            </w:r>
            <w:proofErr w:type="gramEnd"/>
            <w:r w:rsidRPr="004647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464707">
              <w:rPr>
                <w:rFonts w:ascii="Times New Roman" w:hAnsi="Times New Roman" w:cs="Times New Roman"/>
                <w:sz w:val="24"/>
                <w:szCs w:val="24"/>
              </w:rPr>
              <w:t xml:space="preserve"> район», наименование кода группы, подгруппы, статьи и вида источника финансирования дефицита бюджета муниципального образования «</w:t>
            </w:r>
            <w:proofErr w:type="spellStart"/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46470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22A71" w:rsidRPr="00464707" w:rsidTr="00122A71">
        <w:tc>
          <w:tcPr>
            <w:tcW w:w="960" w:type="dxa"/>
          </w:tcPr>
          <w:p w:rsidR="00122A71" w:rsidRPr="00374078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78">
              <w:rPr>
                <w:rFonts w:ascii="Times New Roman" w:hAnsi="Times New Roman" w:cs="Times New Roman"/>
                <w:b/>
                <w:sz w:val="24"/>
                <w:szCs w:val="24"/>
              </w:rPr>
              <w:t>092</w:t>
            </w:r>
          </w:p>
        </w:tc>
        <w:tc>
          <w:tcPr>
            <w:tcW w:w="3175" w:type="dxa"/>
          </w:tcPr>
          <w:p w:rsidR="00122A71" w:rsidRPr="00464707" w:rsidRDefault="00122A71" w:rsidP="00122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122A71" w:rsidRPr="00374078" w:rsidRDefault="00122A71" w:rsidP="00122A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7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района (аймака) муниципального образования "</w:t>
            </w:r>
            <w:proofErr w:type="spellStart"/>
            <w:r w:rsidRPr="00374078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Онгудайский</w:t>
            </w:r>
            <w:proofErr w:type="spellEnd"/>
            <w:r w:rsidRPr="00374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</w:t>
            </w:r>
            <w:r w:rsidRPr="003740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22A71" w:rsidRPr="00464707" w:rsidTr="00122A71">
        <w:trPr>
          <w:trHeight w:val="870"/>
        </w:trPr>
        <w:tc>
          <w:tcPr>
            <w:tcW w:w="960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175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01 02 00 00 05 0000 810</w:t>
            </w:r>
          </w:p>
        </w:tc>
        <w:tc>
          <w:tcPr>
            <w:tcW w:w="4886" w:type="dxa"/>
          </w:tcPr>
          <w:p w:rsidR="00122A71" w:rsidRPr="00464707" w:rsidRDefault="00374078" w:rsidP="00122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4078">
              <w:rPr>
                <w:rFonts w:ascii="Times New Roman" w:hAnsi="Times New Roman" w:cs="Times New Roman"/>
                <w:sz w:val="24"/>
                <w:szCs w:val="24"/>
              </w:rPr>
              <w:t>огашение муниципальными районами кредитов от кредитных организаций в валюте Российской Федерации</w:t>
            </w:r>
          </w:p>
        </w:tc>
      </w:tr>
      <w:tr w:rsidR="00122A71" w:rsidRPr="00464707" w:rsidTr="00122A71">
        <w:trPr>
          <w:trHeight w:val="790"/>
        </w:trPr>
        <w:tc>
          <w:tcPr>
            <w:tcW w:w="960" w:type="dxa"/>
          </w:tcPr>
          <w:p w:rsidR="00122A71" w:rsidRPr="003C233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7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175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01 02 00 00 05 0000 710</w:t>
            </w:r>
          </w:p>
        </w:tc>
        <w:tc>
          <w:tcPr>
            <w:tcW w:w="4886" w:type="dxa"/>
          </w:tcPr>
          <w:p w:rsidR="00122A71" w:rsidRPr="00464707" w:rsidRDefault="00374078" w:rsidP="00122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78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122A71" w:rsidRPr="00464707" w:rsidTr="00122A71">
        <w:trPr>
          <w:trHeight w:val="1264"/>
        </w:trPr>
        <w:tc>
          <w:tcPr>
            <w:tcW w:w="960" w:type="dxa"/>
          </w:tcPr>
          <w:p w:rsidR="00122A71" w:rsidRPr="003C233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7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175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01 03 01 00 05 0000 710</w:t>
            </w:r>
          </w:p>
        </w:tc>
        <w:tc>
          <w:tcPr>
            <w:tcW w:w="4886" w:type="dxa"/>
          </w:tcPr>
          <w:p w:rsidR="00122A71" w:rsidRPr="00464707" w:rsidRDefault="00374078" w:rsidP="00122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78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122A71" w:rsidRPr="00464707" w:rsidTr="00122A71">
        <w:trPr>
          <w:trHeight w:val="1274"/>
        </w:trPr>
        <w:tc>
          <w:tcPr>
            <w:tcW w:w="960" w:type="dxa"/>
          </w:tcPr>
          <w:p w:rsidR="00122A71" w:rsidRPr="003C233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7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175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4886" w:type="dxa"/>
          </w:tcPr>
          <w:p w:rsidR="00122A71" w:rsidRPr="00464707" w:rsidRDefault="00374078" w:rsidP="00122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7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122A71" w:rsidRPr="00464707" w:rsidTr="00122A71">
        <w:trPr>
          <w:trHeight w:val="731"/>
        </w:trPr>
        <w:tc>
          <w:tcPr>
            <w:tcW w:w="960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175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4886" w:type="dxa"/>
          </w:tcPr>
          <w:p w:rsidR="00122A71" w:rsidRPr="00464707" w:rsidRDefault="00374078" w:rsidP="00122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7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22A71" w:rsidRPr="00464707" w:rsidTr="00122A71">
        <w:tc>
          <w:tcPr>
            <w:tcW w:w="960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175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4886" w:type="dxa"/>
          </w:tcPr>
          <w:p w:rsidR="00122A71" w:rsidRPr="00464707" w:rsidRDefault="00374078" w:rsidP="00122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7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122A71" w:rsidRPr="00464707" w:rsidTr="00122A71">
        <w:tc>
          <w:tcPr>
            <w:tcW w:w="960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175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01 06 05 02 05 0000 540</w:t>
            </w:r>
          </w:p>
        </w:tc>
        <w:tc>
          <w:tcPr>
            <w:tcW w:w="4886" w:type="dxa"/>
          </w:tcPr>
          <w:p w:rsidR="00122A71" w:rsidRPr="00464707" w:rsidRDefault="003C2337" w:rsidP="003C23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7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122A71" w:rsidRPr="00464707" w:rsidTr="00122A71">
        <w:tc>
          <w:tcPr>
            <w:tcW w:w="960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092</w:t>
            </w:r>
          </w:p>
        </w:tc>
        <w:tc>
          <w:tcPr>
            <w:tcW w:w="3175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01 06 05 01 05 0000 640</w:t>
            </w:r>
          </w:p>
        </w:tc>
        <w:tc>
          <w:tcPr>
            <w:tcW w:w="4886" w:type="dxa"/>
          </w:tcPr>
          <w:p w:rsidR="00122A71" w:rsidRPr="00464707" w:rsidRDefault="003C2337" w:rsidP="00122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7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122A71" w:rsidRPr="00464707" w:rsidTr="00122A71">
        <w:tc>
          <w:tcPr>
            <w:tcW w:w="960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175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01 06 05 02 05 0000 640</w:t>
            </w:r>
          </w:p>
        </w:tc>
        <w:tc>
          <w:tcPr>
            <w:tcW w:w="4886" w:type="dxa"/>
          </w:tcPr>
          <w:p w:rsidR="00122A71" w:rsidRPr="00464707" w:rsidRDefault="003C2337" w:rsidP="00122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7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122A71" w:rsidRPr="00464707" w:rsidTr="00122A71">
        <w:tc>
          <w:tcPr>
            <w:tcW w:w="960" w:type="dxa"/>
          </w:tcPr>
          <w:p w:rsidR="00122A71" w:rsidRPr="003C233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7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3175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122A71" w:rsidRPr="003C2337" w:rsidRDefault="00122A71" w:rsidP="00122A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3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 (аймака) муниципального образования "</w:t>
            </w:r>
            <w:proofErr w:type="spellStart"/>
            <w:r w:rsidRPr="003C2337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Онгудайский</w:t>
            </w:r>
            <w:proofErr w:type="spellEnd"/>
            <w:r w:rsidRPr="003C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</w:t>
            </w:r>
            <w:r w:rsidRPr="003C23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C23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22A71" w:rsidRPr="00464707" w:rsidTr="00122A71">
        <w:tc>
          <w:tcPr>
            <w:tcW w:w="960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75" w:type="dxa"/>
          </w:tcPr>
          <w:p w:rsidR="00122A71" w:rsidRPr="00464707" w:rsidRDefault="00122A71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01 02 00 00 05 0000 810</w:t>
            </w:r>
          </w:p>
        </w:tc>
        <w:tc>
          <w:tcPr>
            <w:tcW w:w="4886" w:type="dxa"/>
          </w:tcPr>
          <w:p w:rsidR="00122A71" w:rsidRPr="00464707" w:rsidRDefault="003C2337" w:rsidP="00122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7">
              <w:rPr>
                <w:rFonts w:ascii="Times New Roman" w:hAnsi="Times New Roman" w:cs="Times New Roman"/>
                <w:sz w:val="24"/>
                <w:szCs w:val="24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3C2337" w:rsidRPr="00464707" w:rsidTr="00122A71">
        <w:tc>
          <w:tcPr>
            <w:tcW w:w="960" w:type="dxa"/>
          </w:tcPr>
          <w:p w:rsidR="003C2337" w:rsidRPr="00464707" w:rsidRDefault="003C2337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75" w:type="dxa"/>
          </w:tcPr>
          <w:p w:rsidR="003C2337" w:rsidRPr="00464707" w:rsidRDefault="003C2337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01 02 00 00 05 0000 710</w:t>
            </w:r>
          </w:p>
        </w:tc>
        <w:tc>
          <w:tcPr>
            <w:tcW w:w="4886" w:type="dxa"/>
          </w:tcPr>
          <w:p w:rsidR="003C2337" w:rsidRPr="003C2337" w:rsidRDefault="003C2337" w:rsidP="003C23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7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3C2337" w:rsidRPr="00464707" w:rsidTr="00122A71">
        <w:tc>
          <w:tcPr>
            <w:tcW w:w="960" w:type="dxa"/>
          </w:tcPr>
          <w:p w:rsidR="003C2337" w:rsidRPr="00464707" w:rsidRDefault="003C2337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75" w:type="dxa"/>
          </w:tcPr>
          <w:p w:rsidR="003C2337" w:rsidRPr="00464707" w:rsidRDefault="003C2337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>01 03 01 00 05 0000 710</w:t>
            </w:r>
          </w:p>
        </w:tc>
        <w:tc>
          <w:tcPr>
            <w:tcW w:w="4886" w:type="dxa"/>
          </w:tcPr>
          <w:p w:rsidR="003C2337" w:rsidRPr="003C2337" w:rsidRDefault="003C2337" w:rsidP="003C23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7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3C2337" w:rsidRPr="00464707" w:rsidTr="00122A71">
        <w:tc>
          <w:tcPr>
            <w:tcW w:w="960" w:type="dxa"/>
          </w:tcPr>
          <w:p w:rsidR="003C2337" w:rsidRPr="00464707" w:rsidRDefault="003C2337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75" w:type="dxa"/>
          </w:tcPr>
          <w:p w:rsidR="003C2337" w:rsidRPr="00464707" w:rsidRDefault="003C2337" w:rsidP="00122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7">
              <w:rPr>
                <w:rFonts w:ascii="Times New Roman" w:hAnsi="Times New Roman" w:cs="Times New Roman"/>
                <w:sz w:val="24"/>
                <w:szCs w:val="24"/>
              </w:rPr>
              <w:t xml:space="preserve"> 01 03 01 00 05 0000 810</w:t>
            </w:r>
          </w:p>
        </w:tc>
        <w:tc>
          <w:tcPr>
            <w:tcW w:w="4886" w:type="dxa"/>
          </w:tcPr>
          <w:p w:rsidR="003C2337" w:rsidRPr="003C2337" w:rsidRDefault="003C2337" w:rsidP="003C23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3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122A71" w:rsidRDefault="00122A71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A71" w:rsidRDefault="00122A71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A71" w:rsidRDefault="00122A71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A71" w:rsidRDefault="00122A71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A71" w:rsidRDefault="00122A71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A71" w:rsidRDefault="00122A71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A71" w:rsidRDefault="00122A71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A71" w:rsidRDefault="00122A71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A71" w:rsidRDefault="00122A71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A71" w:rsidRDefault="00122A71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337" w:rsidRDefault="003C233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337" w:rsidRDefault="003C233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337" w:rsidRDefault="003C233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337" w:rsidRDefault="003C233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337" w:rsidRDefault="003C233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337" w:rsidRDefault="003C233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337" w:rsidRDefault="003C233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337" w:rsidRDefault="003C233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337" w:rsidRDefault="003C233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337" w:rsidRDefault="003C2337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277" w:rsidRDefault="000C5277" w:rsidP="000C527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71" w:rsidRPr="00122A71" w:rsidRDefault="00122A71" w:rsidP="000C527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122A71" w:rsidRPr="00122A71" w:rsidRDefault="00122A71" w:rsidP="000C52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22A71" w:rsidRPr="00122A71" w:rsidRDefault="00122A71" w:rsidP="000C52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122A71" w:rsidRPr="00122A71" w:rsidRDefault="00122A71" w:rsidP="000C52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района (аймака)</w:t>
      </w:r>
    </w:p>
    <w:p w:rsidR="00122A71" w:rsidRDefault="00122A71" w:rsidP="000C52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2021 г. №_____</w:t>
      </w:r>
    </w:p>
    <w:p w:rsidR="00122A71" w:rsidRPr="00122A71" w:rsidRDefault="00122A71" w:rsidP="00122A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71" w:rsidRPr="003C2337" w:rsidRDefault="00122A71" w:rsidP="00122A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87"/>
      <w:bookmarkEnd w:id="2"/>
      <w:r w:rsidRPr="003C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изменений в Перечень главных администраторов доходов бюджета муниципального образования «</w:t>
      </w:r>
      <w:proofErr w:type="spellStart"/>
      <w:r w:rsidRPr="003C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3C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и Перечень главных </w:t>
      </w:r>
      <w:proofErr w:type="gramStart"/>
      <w:r w:rsidRPr="003C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администраторов источников финансирования дефицита бюджета муниципального</w:t>
      </w:r>
      <w:proofErr w:type="gramEnd"/>
      <w:r w:rsidRPr="003C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«</w:t>
      </w:r>
      <w:proofErr w:type="spellStart"/>
      <w:r w:rsidRPr="003C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3C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122A71" w:rsidRPr="00A6113E" w:rsidRDefault="00122A71" w:rsidP="00122A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71" w:rsidRPr="00A6113E" w:rsidRDefault="00122A71" w:rsidP="00122A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правила и сроки внесения изменений в Перечень главных администраторов доходов бюджета муниципального образования «</w:t>
      </w:r>
      <w:proofErr w:type="spellStart"/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Перечень главных </w:t>
      </w:r>
      <w:proofErr w:type="gramStart"/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муниципального</w:t>
      </w:r>
      <w:proofErr w:type="gramEnd"/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- "Перечни").</w:t>
      </w:r>
    </w:p>
    <w:p w:rsidR="00122A71" w:rsidRPr="00A6113E" w:rsidRDefault="00122A71" w:rsidP="00122A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Перечни в течение финансового года вносятся на основании нормативного правового акта </w:t>
      </w:r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финансов администрации района (аймака) муниципального образования «</w:t>
      </w:r>
      <w:proofErr w:type="spellStart"/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B4C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Управление финансов) </w:t>
      </w:r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внесения изменений в настоящее постановление в случае изменения состава и (или) функций главных администраторов доходов бюджета </w:t>
      </w:r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источников финансирования дефицита бюджета </w:t>
      </w:r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 принципов назначения и</w:t>
      </w:r>
      <w:proofErr w:type="gramEnd"/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 </w:t>
      </w:r>
      <w:proofErr w:type="gramStart"/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кодов классификации доходов бюджета</w:t>
      </w:r>
      <w:proofErr w:type="gramEnd"/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дефицита бюджета.</w:t>
      </w:r>
    </w:p>
    <w:p w:rsidR="00122A71" w:rsidRPr="00A6113E" w:rsidRDefault="00122A71" w:rsidP="00122A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администраторы доходов </w:t>
      </w:r>
      <w:r w:rsidR="00482B4C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муниципального образования «</w:t>
      </w:r>
      <w:proofErr w:type="spellStart"/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</w:t>
      </w:r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финансов </w:t>
      </w:r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внесении изменений в Перечни (далее - "Предложения").</w:t>
      </w:r>
    </w:p>
    <w:p w:rsidR="00482B4C" w:rsidRPr="00A6113E" w:rsidRDefault="00482B4C" w:rsidP="00482B4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Предложениях указываются реквизиты нормативных правовых актов Российск</w:t>
      </w:r>
      <w:r w:rsidR="0037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Федерации, Республики Алтай и </w:t>
      </w:r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устанавливающие правовые основания по внесению изменений в Перечни.</w:t>
      </w:r>
    </w:p>
    <w:p w:rsidR="00122A71" w:rsidRPr="00A6113E" w:rsidRDefault="002D1518" w:rsidP="00122A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A71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финансов </w:t>
      </w:r>
      <w:r w:rsidR="00122A71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</w:t>
      </w:r>
      <w:r w:rsidR="00482B4C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Предложений, и не позднее 10</w:t>
      </w:r>
      <w:r w:rsidR="00122A71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Предложений принимает (издает) нормативный правовой акт </w:t>
      </w:r>
      <w:r w:rsidR="008A726F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финансов </w:t>
      </w:r>
      <w:r w:rsidR="00122A71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Перечни.</w:t>
      </w:r>
      <w:proofErr w:type="gramEnd"/>
    </w:p>
    <w:p w:rsidR="00122A71" w:rsidRPr="00A6113E" w:rsidRDefault="00A6113E" w:rsidP="00122A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122A71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Перечни ежегодно актуализируются при формировании бюджет</w:t>
      </w:r>
      <w:r w:rsidR="002D1518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1518" w:rsidRPr="00A6113E">
        <w:rPr>
          <w:sz w:val="28"/>
          <w:szCs w:val="28"/>
        </w:rPr>
        <w:t xml:space="preserve"> </w:t>
      </w:r>
      <w:r w:rsidR="002D1518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2D1518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2D1518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122A71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в соответствии с графиком подготовки и рассмотрения проекта бюджета </w:t>
      </w:r>
      <w:r w:rsidR="002D1518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2D1518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2D1518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22A71" w:rsidRPr="00A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122A71" w:rsidRPr="00464707" w:rsidRDefault="00122A71" w:rsidP="00464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22A71" w:rsidRPr="00464707" w:rsidSect="0070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DD"/>
    <w:rsid w:val="00024FAA"/>
    <w:rsid w:val="0007751E"/>
    <w:rsid w:val="00091419"/>
    <w:rsid w:val="000C5277"/>
    <w:rsid w:val="000E745F"/>
    <w:rsid w:val="0011094C"/>
    <w:rsid w:val="0011292E"/>
    <w:rsid w:val="00116FD3"/>
    <w:rsid w:val="00122A71"/>
    <w:rsid w:val="00124066"/>
    <w:rsid w:val="00124CB8"/>
    <w:rsid w:val="001642DD"/>
    <w:rsid w:val="001A4921"/>
    <w:rsid w:val="001B479E"/>
    <w:rsid w:val="001B60E9"/>
    <w:rsid w:val="001E05E0"/>
    <w:rsid w:val="002067EB"/>
    <w:rsid w:val="00250F93"/>
    <w:rsid w:val="00280227"/>
    <w:rsid w:val="00282258"/>
    <w:rsid w:val="00295A82"/>
    <w:rsid w:val="002D1518"/>
    <w:rsid w:val="00364B92"/>
    <w:rsid w:val="00374078"/>
    <w:rsid w:val="00374BFF"/>
    <w:rsid w:val="00391759"/>
    <w:rsid w:val="003C2337"/>
    <w:rsid w:val="003C4BE3"/>
    <w:rsid w:val="004008EB"/>
    <w:rsid w:val="00464707"/>
    <w:rsid w:val="00482B4C"/>
    <w:rsid w:val="004A4793"/>
    <w:rsid w:val="004F6A4D"/>
    <w:rsid w:val="0054188D"/>
    <w:rsid w:val="00581DF4"/>
    <w:rsid w:val="0058605E"/>
    <w:rsid w:val="0059519C"/>
    <w:rsid w:val="005C65E7"/>
    <w:rsid w:val="005E4FA8"/>
    <w:rsid w:val="006F7F60"/>
    <w:rsid w:val="00700364"/>
    <w:rsid w:val="007373B1"/>
    <w:rsid w:val="00744333"/>
    <w:rsid w:val="007A16DF"/>
    <w:rsid w:val="007B3214"/>
    <w:rsid w:val="007C74A5"/>
    <w:rsid w:val="007F4D8E"/>
    <w:rsid w:val="00881536"/>
    <w:rsid w:val="008A726F"/>
    <w:rsid w:val="008C5267"/>
    <w:rsid w:val="008E6452"/>
    <w:rsid w:val="00902AC5"/>
    <w:rsid w:val="009117C3"/>
    <w:rsid w:val="00937273"/>
    <w:rsid w:val="009A556C"/>
    <w:rsid w:val="009D1108"/>
    <w:rsid w:val="009D3E36"/>
    <w:rsid w:val="009F7BE9"/>
    <w:rsid w:val="009F7E22"/>
    <w:rsid w:val="00A434EC"/>
    <w:rsid w:val="00A47D0B"/>
    <w:rsid w:val="00A6113E"/>
    <w:rsid w:val="00A64595"/>
    <w:rsid w:val="00A938EB"/>
    <w:rsid w:val="00AD7AD9"/>
    <w:rsid w:val="00AF13F3"/>
    <w:rsid w:val="00B57A6B"/>
    <w:rsid w:val="00C3127B"/>
    <w:rsid w:val="00C653B2"/>
    <w:rsid w:val="00C819EB"/>
    <w:rsid w:val="00C9552B"/>
    <w:rsid w:val="00CA1466"/>
    <w:rsid w:val="00CE4F49"/>
    <w:rsid w:val="00D1007B"/>
    <w:rsid w:val="00D353C0"/>
    <w:rsid w:val="00D82E49"/>
    <w:rsid w:val="00DA0FA4"/>
    <w:rsid w:val="00DC3431"/>
    <w:rsid w:val="00E04C74"/>
    <w:rsid w:val="00ED2D78"/>
    <w:rsid w:val="00EF621F"/>
    <w:rsid w:val="00F5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7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7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D368721904788F186F5725547FFA5646A8267DAE8635C86433AFF7395597ED9446DF40D163B5CA040D4CE210FB3717F22AF23A4D29629zBK7K" TargetMode="External"/><Relationship Id="rId13" Type="http://schemas.openxmlformats.org/officeDocument/2006/relationships/hyperlink" Target="consultantplus://offline/ref=E86D368721904788F186F5725547FFA564688A60D2EB635C86433AFF7395597ED9446DF40D163B5FAA40D4CE210FB3717F22AF23A4D29629zBK7K" TargetMode="External"/><Relationship Id="rId18" Type="http://schemas.openxmlformats.org/officeDocument/2006/relationships/hyperlink" Target="consultantplus://offline/ref=A257F69AC76C270651890EEEE481BCB67CBCE98344E19A73AE49D9FFA6764D2BB081168E32D532259BAF47BC49875A43FD74C578F3A4005Da5XDK" TargetMode="External"/><Relationship Id="rId26" Type="http://schemas.openxmlformats.org/officeDocument/2006/relationships/hyperlink" Target="consultantplus://offline/ref=A257F69AC76C270651890EEEE481BCB67CBCE98344E19A73AE49D9FFA6764D2BB081168E32D532259BAF47BC49875A43FD74C578F3A4005Da5X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C20C9B488C37761B490F4D704E35DA79470C1DF0D45CE04FE0559B6AE9AAF6CDC86538F653502E517ED6DD2F23E5AB09FDD93EE5793242F1cCK" TargetMode="External"/><Relationship Id="rId7" Type="http://schemas.openxmlformats.org/officeDocument/2006/relationships/hyperlink" Target="consultantplus://offline/ref=E86D368721904788F186F5725547FFA564688A60D2EB635C86433AFF7395597ED9446DF40D163B5FAA40D4CE210FB3717F22AF23A4D29629zBK7K" TargetMode="External"/><Relationship Id="rId12" Type="http://schemas.openxmlformats.org/officeDocument/2006/relationships/hyperlink" Target="consultantplus://offline/ref=E86D368721904788F186F5725547FFA564698A63D5E8635C86433AFF7395597ED9446DF40D163B5FA540D4CE210FB3717F22AF23A4D29629zBK7K" TargetMode="External"/><Relationship Id="rId17" Type="http://schemas.openxmlformats.org/officeDocument/2006/relationships/hyperlink" Target="consultantplus://offline/ref=84F02BBC875A8308AF771AC312D800717D1095FBB8AB44A6A77116C1954CF4FF586EA6EFCC925C20419A3995CE037B2575663F8B54D2C83Cs6WDK" TargetMode="External"/><Relationship Id="rId25" Type="http://schemas.openxmlformats.org/officeDocument/2006/relationships/hyperlink" Target="consultantplus://offline/ref=FCC9B5BC7B88966B3A76FDDE34DB2B8C6C21CD684BDC2F4939816C1205AC5C3E4BA003B5196AEC529E0C9FEC2B28D1ECBDFC233C2ABAF0FBg4m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60AA05C0B8B3440FEF2E2B1D15E237A63F674743F7482BE52B87CC1D349922CE9CCC5572BBCD445E056BEF5B924DBC1B02CDC5519E7715rCz0H" TargetMode="External"/><Relationship Id="rId20" Type="http://schemas.openxmlformats.org/officeDocument/2006/relationships/hyperlink" Target="consultantplus://offline/ref=1D70852E4ECAA3A6DBECD960AC1FBDEA60F316AF2676537B136D8FF0A7DC91C34B647B05F2F1C41BAC0B5F56CC6F86756FBEBA00246A2983E1b3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D368721904788F186F5725547FFA564698A63D5E8635C86433AFF7395597ED9446DF40D163B5FA540D4CE210FB3717F22AF23A4D29629zBK7K" TargetMode="External"/><Relationship Id="rId11" Type="http://schemas.openxmlformats.org/officeDocument/2006/relationships/hyperlink" Target="consultantplus://offline/ref=E86D368721904788F186F5725547FFA5646A8267DAE8635C86433AFF7395597ED9446DF40D163B5CA040D4CE210FB3717F22AF23A4D29629zBK7K" TargetMode="External"/><Relationship Id="rId24" Type="http://schemas.openxmlformats.org/officeDocument/2006/relationships/hyperlink" Target="consultantplus://offline/ref=32325339AA15E26CD27A98EC167BC92B6D323C1B7C08B3466F98C3B5BA17C672988B03F5D13036BAE4CF557077961FB116E29D960A36253BSFmD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D60AA05C0B8B3440FEF2E2B1D15E237A63F674743F7482BE52B87CC1D349922CE9CCC5572BBCD445E056BEF5B924DBC1B02CDC5519E7715rCz0H" TargetMode="External"/><Relationship Id="rId23" Type="http://schemas.openxmlformats.org/officeDocument/2006/relationships/hyperlink" Target="consultantplus://offline/ref=72CC718F810042DFB8CDE142A8DD8EC8D40927F107ECB57A7E050FA7C18CA09B1359A083988F5688CCBED087F1642C3BFC9D0DFDF5B3887A4AfE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6D368721904788F186F5725547FFA564688A60D2EB635C86433AFF7395597ED9446DF40D163B5FAA40D4CE210FB3717F22AF23A4D29629zBK7K" TargetMode="External"/><Relationship Id="rId19" Type="http://schemas.openxmlformats.org/officeDocument/2006/relationships/hyperlink" Target="consultantplus://offline/ref=9A521CF5739AB3140E8FED1EEAFF8F3A80021C75BE7DADC25356C7AF2A7EC4BB99368B14CD3F49D1E611A0725FA0645684B575260849A901s4X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6D368721904788F186F5725547FFA564698A63D5E8635C86433AFF7395597ED9446DF40D163B5FA540D4CE210FB3717F22AF23A4D29629zBK7K" TargetMode="External"/><Relationship Id="rId14" Type="http://schemas.openxmlformats.org/officeDocument/2006/relationships/hyperlink" Target="consultantplus://offline/ref=E86D368721904788F186F5725547FFA5646A8267DAE8635C86433AFF7395597ED9446DF40D163B5CA040D4CE210FB3717F22AF23A4D29629zBK7K" TargetMode="External"/><Relationship Id="rId22" Type="http://schemas.openxmlformats.org/officeDocument/2006/relationships/hyperlink" Target="consultantplus://offline/ref=7EC72F2278BD673ADC651744D04C014A32CCDA53E55677C8B665DCA1738591E77759725780F8DC83406C6B7F7577294126B547DF9F60RFkEK" TargetMode="External"/><Relationship Id="rId27" Type="http://schemas.openxmlformats.org/officeDocument/2006/relationships/hyperlink" Target="consultantplus://offline/ref=9A521CF5739AB3140E8FED1EEAFF8F3A80021C75BE7DADC25356C7AF2A7EC4BB99368B14CD3F49D1E611A0725FA0645684B575260849A901s4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35</Pages>
  <Words>9268</Words>
  <Characters>52831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19</cp:revision>
  <cp:lastPrinted>2021-12-24T06:03:00Z</cp:lastPrinted>
  <dcterms:created xsi:type="dcterms:W3CDTF">2021-12-15T03:05:00Z</dcterms:created>
  <dcterms:modified xsi:type="dcterms:W3CDTF">2021-12-24T06:12:00Z</dcterms:modified>
</cp:coreProperties>
</file>