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15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24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175" w:line="154" w:lineRule="exact"/>
        <w:ind w:left="129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2021 год и на плановый период 2022 и 2023 годов"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160" w:lineRule="exact"/>
        <w:ind w:left="68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межбюджетных трансфертов бюджетам сельских поселений муниципального образования "Онгудайский район" на плановый период 2023 года</w:t>
      </w:r>
      <w:bookmarkEnd w:id="0"/>
    </w:p>
    <w:p>
      <w:pPr>
        <w:pStyle w:val="Style7"/>
        <w:framePr w:w="1590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418"/>
        <w:gridCol w:w="3816"/>
        <w:gridCol w:w="1286"/>
        <w:gridCol w:w="907"/>
        <w:gridCol w:w="979"/>
        <w:gridCol w:w="965"/>
        <w:gridCol w:w="1032"/>
        <w:gridCol w:w="1118"/>
        <w:gridCol w:w="1181"/>
        <w:gridCol w:w="955"/>
        <w:gridCol w:w="1099"/>
        <w:gridCol w:w="1114"/>
        <w:gridCol w:w="1037"/>
      </w:tblGrid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Показатели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Всего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Наименования сельских поселений муниципального образования "Онгудайский район"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0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0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Елинское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Теньгинское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Куладинское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Каракольское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9"/>
              </w:rPr>
              <w:t>Нижне-</w:t>
            </w:r>
          </w:p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180" w:right="0" w:firstLine="0"/>
            </w:pPr>
            <w:r>
              <w:rPr>
                <w:rStyle w:val="CharStyle9"/>
              </w:rPr>
              <w:t>Талдинское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Шашикманское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Хабаровское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Купчегеньское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20" w:firstLine="0"/>
            </w:pPr>
            <w:r>
              <w:rPr>
                <w:rStyle w:val="CharStyle9"/>
              </w:rPr>
              <w:t>Ининское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Онгудайское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9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440" w:right="0" w:firstLine="0"/>
            </w:pPr>
            <w:r>
              <w:rPr>
                <w:rStyle w:val="CharStyle10"/>
              </w:rPr>
              <w:t>11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9"/>
              </w:rPr>
              <w:t>25 893,9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3 017,6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2 980,3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2 356,1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2 986,0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1 861,2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2 535,6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2 367,5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2 890,3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3 949,3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950,0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9"/>
              </w:rPr>
              <w:t>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Дотация на выравнивание уровня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9"/>
              </w:rPr>
              <w:t>25 893,9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3 017,6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2 980,3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2 356,1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2 986,0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1 861,2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2 535,6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2 367,5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2 890,3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3 949,3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950,0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1.1.1.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25 893,90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3 017,61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2 980,34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2 356,12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2 986,03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1 861,19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2 535,60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2 367,45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0"/>
              </w:rPr>
              <w:t>2 890,26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20" w:firstLine="0"/>
            </w:pPr>
            <w:r>
              <w:rPr>
                <w:rStyle w:val="CharStyle10"/>
              </w:rPr>
              <w:t>3 949,30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440" w:right="0" w:firstLine="0"/>
            </w:pPr>
            <w:r>
              <w:rPr>
                <w:rStyle w:val="CharStyle10"/>
              </w:rPr>
              <w:t>950,00</w:t>
            </w:r>
          </w:p>
        </w:tc>
      </w:tr>
    </w:tbl>
    <w:p>
      <w:pPr>
        <w:framePr w:w="1590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455" w:left="250" w:right="682" w:bottom="1455" w:header="0" w:footer="3" w:gutter="0"/>
      <w:rtlGutter w:val="0"/>
      <w:cols w:space="720"/>
      <w:pgNumType w:start="9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character" w:customStyle="1" w:styleId="CharStyle9">
    <w:name w:val="Основной текст (2) + 7 pt,Полужирный"/>
    <w:basedOn w:val="CharStyle4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10">
    <w:name w:val="Основной текст (2) + 7 pt"/>
    <w:basedOn w:val="CharStyle4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1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">
    <w:name w:val="Основной текст (2) + 5,5 pt,Полужирный"/>
    <w:basedOn w:val="CharStyle4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outlineLvl w:val="1"/>
      <w:spacing w:before="6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