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6732" w:rsidRPr="00957AB9" w:rsidTr="00DF544B">
        <w:tc>
          <w:tcPr>
            <w:tcW w:w="4785" w:type="dxa"/>
          </w:tcPr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866732" w:rsidRPr="001A7321" w:rsidRDefault="00866732" w:rsidP="00866732">
            <w:pPr>
              <w:tabs>
                <w:tab w:val="center" w:pos="2284"/>
                <w:tab w:val="left" w:pos="3315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1A7321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866732" w:rsidRPr="00957AB9" w:rsidRDefault="00866732" w:rsidP="00866732">
            <w:pPr>
              <w:spacing w:after="0"/>
              <w:rPr>
                <w:rFonts w:cs="Times New Roman"/>
                <w:sz w:val="28"/>
                <w:lang w:val="en-US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321">
              <w:rPr>
                <w:rFonts w:cs="Times New Roman"/>
                <w:sz w:val="24"/>
                <w:szCs w:val="24"/>
              </w:rPr>
              <w:t>J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</w:t>
            </w:r>
            <w:r w:rsidRPr="001A7321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866732" w:rsidRPr="001A7321" w:rsidRDefault="00866732" w:rsidP="0086673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866732" w:rsidRPr="00957AB9" w:rsidRDefault="00866732" w:rsidP="00866732">
            <w:pPr>
              <w:spacing w:after="0"/>
              <w:jc w:val="center"/>
              <w:rPr>
                <w:rFonts w:cs="Times New Roman"/>
                <w:sz w:val="28"/>
              </w:rPr>
            </w:pPr>
            <w:r w:rsidRPr="001A7321"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93416B" w:rsidRPr="00020E31" w:rsidRDefault="0093416B" w:rsidP="00866732">
      <w:pPr>
        <w:pBdr>
          <w:bottom w:val="single" w:sz="12" w:space="1" w:color="auto"/>
        </w:pBdr>
        <w:tabs>
          <w:tab w:val="left" w:pos="7470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93416B" w:rsidRPr="00785491" w:rsidRDefault="0093416B" w:rsidP="0093416B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8549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</w:t>
      </w:r>
      <w:proofErr w:type="gramStart"/>
      <w:r w:rsidRPr="0078549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78549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93416B" w:rsidRPr="00785491" w:rsidRDefault="00F9282D" w:rsidP="009341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491">
        <w:rPr>
          <w:rFonts w:ascii="Times New Roman" w:hAnsi="Times New Roman" w:cs="Times New Roman"/>
          <w:sz w:val="24"/>
          <w:szCs w:val="24"/>
        </w:rPr>
        <w:t>«14</w:t>
      </w:r>
      <w:r w:rsidR="0093416B" w:rsidRPr="00785491">
        <w:rPr>
          <w:rFonts w:ascii="Times New Roman" w:hAnsi="Times New Roman" w:cs="Times New Roman"/>
          <w:sz w:val="24"/>
          <w:szCs w:val="24"/>
        </w:rPr>
        <w:t>» марта 2022 г.</w:t>
      </w:r>
      <w:r w:rsidR="0093416B" w:rsidRPr="00785491">
        <w:rPr>
          <w:rFonts w:ascii="Times New Roman" w:hAnsi="Times New Roman" w:cs="Times New Roman"/>
          <w:sz w:val="24"/>
          <w:szCs w:val="24"/>
        </w:rPr>
        <w:tab/>
      </w:r>
      <w:r w:rsidR="0093416B" w:rsidRPr="00785491">
        <w:rPr>
          <w:rFonts w:ascii="Times New Roman" w:hAnsi="Times New Roman" w:cs="Times New Roman"/>
          <w:sz w:val="24"/>
          <w:szCs w:val="24"/>
        </w:rPr>
        <w:tab/>
      </w:r>
      <w:r w:rsidR="0093416B" w:rsidRPr="00785491">
        <w:rPr>
          <w:rFonts w:ascii="Times New Roman" w:hAnsi="Times New Roman" w:cs="Times New Roman"/>
          <w:sz w:val="24"/>
          <w:szCs w:val="24"/>
        </w:rPr>
        <w:tab/>
      </w:r>
      <w:r w:rsidR="0093416B" w:rsidRPr="00785491">
        <w:rPr>
          <w:rFonts w:ascii="Times New Roman" w:hAnsi="Times New Roman" w:cs="Times New Roman"/>
          <w:sz w:val="24"/>
          <w:szCs w:val="24"/>
        </w:rPr>
        <w:tab/>
      </w:r>
      <w:r w:rsidR="0093416B" w:rsidRPr="00785491">
        <w:rPr>
          <w:rFonts w:ascii="Times New Roman" w:hAnsi="Times New Roman" w:cs="Times New Roman"/>
          <w:sz w:val="24"/>
          <w:szCs w:val="24"/>
        </w:rPr>
        <w:tab/>
      </w:r>
      <w:r w:rsidR="0093416B" w:rsidRPr="00785491">
        <w:rPr>
          <w:rFonts w:ascii="Times New Roman" w:hAnsi="Times New Roman" w:cs="Times New Roman"/>
          <w:sz w:val="24"/>
          <w:szCs w:val="24"/>
        </w:rPr>
        <w:tab/>
      </w:r>
      <w:r w:rsidR="0093416B" w:rsidRPr="00785491">
        <w:rPr>
          <w:rFonts w:ascii="Times New Roman" w:hAnsi="Times New Roman" w:cs="Times New Roman"/>
          <w:sz w:val="24"/>
          <w:szCs w:val="24"/>
        </w:rPr>
        <w:tab/>
      </w:r>
      <w:r w:rsidR="0093416B" w:rsidRPr="0078549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785491">
        <w:rPr>
          <w:rFonts w:ascii="Times New Roman" w:hAnsi="Times New Roman" w:cs="Times New Roman"/>
          <w:sz w:val="24"/>
          <w:szCs w:val="24"/>
        </w:rPr>
        <w:t>13</w:t>
      </w:r>
    </w:p>
    <w:p w:rsidR="0093416B" w:rsidRPr="00785491" w:rsidRDefault="0093416B" w:rsidP="00934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91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020E31" w:rsidRPr="00785491">
        <w:rPr>
          <w:rFonts w:ascii="Times New Roman" w:hAnsi="Times New Roman" w:cs="Times New Roman"/>
          <w:b/>
          <w:sz w:val="24"/>
          <w:szCs w:val="24"/>
        </w:rPr>
        <w:t>Ело</w:t>
      </w:r>
    </w:p>
    <w:p w:rsidR="0093416B" w:rsidRPr="00785491" w:rsidRDefault="0093416B" w:rsidP="00934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7"/>
      </w:tblGrid>
      <w:tr w:rsidR="0093416B" w:rsidRPr="00785491" w:rsidTr="00C91318">
        <w:trPr>
          <w:trHeight w:val="2370"/>
        </w:trPr>
        <w:tc>
          <w:tcPr>
            <w:tcW w:w="4287" w:type="dxa"/>
          </w:tcPr>
          <w:p w:rsidR="0093416B" w:rsidRPr="00785491" w:rsidRDefault="0093416B" w:rsidP="00020E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Pr="00785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профилактики </w:t>
            </w:r>
            <w:r w:rsidRPr="0078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      </w:r>
            <w:proofErr w:type="spellStart"/>
            <w:r w:rsidR="00020E31" w:rsidRPr="00785491">
              <w:rPr>
                <w:rFonts w:ascii="Times New Roman" w:hAnsi="Times New Roman" w:cs="Times New Roman"/>
                <w:b/>
                <w:sz w:val="24"/>
                <w:szCs w:val="24"/>
              </w:rPr>
              <w:t>Елинского</w:t>
            </w:r>
            <w:proofErr w:type="spellEnd"/>
            <w:r w:rsidRPr="00785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785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</w:tr>
    </w:tbl>
    <w:p w:rsidR="0093416B" w:rsidRPr="00785491" w:rsidRDefault="0093416B" w:rsidP="0093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16B" w:rsidRPr="00785491" w:rsidRDefault="0093416B" w:rsidP="00934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549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785491">
        <w:rPr>
          <w:rFonts w:ascii="Times New Roman" w:hAnsi="Times New Roman" w:cs="Times New Roman"/>
          <w:sz w:val="24"/>
          <w:szCs w:val="24"/>
        </w:rPr>
        <w:t xml:space="preserve">со </w:t>
      </w:r>
      <w:r w:rsidRPr="00785491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785491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8549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785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</w:t>
      </w:r>
      <w:proofErr w:type="spellStart"/>
      <w:r w:rsidRPr="00785491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785491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8549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93416B" w:rsidRPr="00785491" w:rsidRDefault="0093416B" w:rsidP="0093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16B" w:rsidRPr="00785491" w:rsidRDefault="0093416B" w:rsidP="0093416B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785491">
        <w:rPr>
          <w:b/>
          <w:color w:val="000000"/>
        </w:rPr>
        <w:t>П</w:t>
      </w:r>
      <w:proofErr w:type="gramEnd"/>
      <w:r w:rsidRPr="00785491">
        <w:rPr>
          <w:b/>
          <w:color w:val="000000"/>
        </w:rPr>
        <w:t xml:space="preserve"> О С Т А Н О В Л Я Ю:</w:t>
      </w:r>
    </w:p>
    <w:p w:rsidR="0093416B" w:rsidRPr="00785491" w:rsidRDefault="0093416B" w:rsidP="0093416B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93416B" w:rsidRPr="00785491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491">
        <w:rPr>
          <w:rFonts w:ascii="Times New Roman" w:hAnsi="Times New Roman" w:cs="Times New Roman"/>
          <w:sz w:val="24"/>
          <w:szCs w:val="24"/>
        </w:rPr>
        <w:t xml:space="preserve">1.   Утвердить прилагаемую программу </w:t>
      </w:r>
      <w:r w:rsidRPr="00785491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r w:rsidRPr="00785491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020E31" w:rsidRPr="00785491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7854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85491">
        <w:rPr>
          <w:rFonts w:ascii="Times New Roman" w:hAnsi="Times New Roman" w:cs="Times New Roman"/>
          <w:bCs/>
          <w:sz w:val="24"/>
          <w:szCs w:val="24"/>
        </w:rPr>
        <w:t>на 2022 год.</w:t>
      </w:r>
    </w:p>
    <w:p w:rsidR="0093416B" w:rsidRPr="00785491" w:rsidRDefault="0093416B" w:rsidP="0078549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785491">
        <w:rPr>
          <w:rFonts w:ascii="Times New Roman" w:hAnsi="Times New Roman" w:cs="Times New Roman"/>
          <w:color w:val="000000"/>
        </w:rPr>
        <w:t xml:space="preserve">2. </w:t>
      </w:r>
      <w:r w:rsidRPr="00785491">
        <w:rPr>
          <w:rFonts w:ascii="Times New Roman" w:hAnsi="Times New Roman" w:cs="Times New Roman"/>
          <w:color w:val="000000" w:themeColor="text1"/>
        </w:rPr>
        <w:t xml:space="preserve">Настоящее Постановление вступает в силу со дня его официального опубликования. </w:t>
      </w:r>
    </w:p>
    <w:p w:rsidR="0093416B" w:rsidRPr="00785491" w:rsidRDefault="0093416B" w:rsidP="0093416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85491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="00020E31" w:rsidRPr="00785491">
        <w:rPr>
          <w:color w:val="000000" w:themeColor="text1"/>
        </w:rPr>
        <w:t>Елинского</w:t>
      </w:r>
      <w:proofErr w:type="spellEnd"/>
      <w:r w:rsidRPr="00785491">
        <w:rPr>
          <w:color w:val="000000" w:themeColor="text1"/>
        </w:rPr>
        <w:t xml:space="preserve"> сельского поселения в информационно-коммуникационной сети «Интернет».</w:t>
      </w:r>
    </w:p>
    <w:p w:rsidR="0093416B" w:rsidRPr="00785491" w:rsidRDefault="0093416B" w:rsidP="0093416B">
      <w:pPr>
        <w:pStyle w:val="a5"/>
        <w:spacing w:before="0" w:beforeAutospacing="0" w:after="0" w:afterAutospacing="0"/>
        <w:ind w:firstLine="709"/>
        <w:jc w:val="both"/>
      </w:pPr>
      <w:r w:rsidRPr="00785491">
        <w:t xml:space="preserve">4. </w:t>
      </w:r>
      <w:proofErr w:type="gramStart"/>
      <w:r w:rsidRPr="00785491">
        <w:t>Контроль за</w:t>
      </w:r>
      <w:proofErr w:type="gramEnd"/>
      <w:r w:rsidRPr="00785491">
        <w:t xml:space="preserve"> исполнением постановления возложить на специалиста по </w:t>
      </w:r>
      <w:proofErr w:type="spellStart"/>
      <w:r w:rsidR="00785491" w:rsidRPr="00785491">
        <w:t>похозяйственного</w:t>
      </w:r>
      <w:proofErr w:type="spellEnd"/>
      <w:r w:rsidR="00785491" w:rsidRPr="00785491">
        <w:t xml:space="preserve"> учета и по вопросам земельных отношений</w:t>
      </w:r>
      <w:r w:rsidRPr="00785491">
        <w:t xml:space="preserve"> </w:t>
      </w:r>
      <w:r w:rsidR="00020E31" w:rsidRPr="00785491">
        <w:t>–</w:t>
      </w:r>
      <w:r w:rsidRPr="00785491">
        <w:t xml:space="preserve"> </w:t>
      </w:r>
      <w:proofErr w:type="spellStart"/>
      <w:r w:rsidR="00020E31" w:rsidRPr="00785491">
        <w:t>Каймину</w:t>
      </w:r>
      <w:proofErr w:type="spellEnd"/>
      <w:r w:rsidR="00020E31" w:rsidRPr="00785491">
        <w:t xml:space="preserve"> Н.В.</w:t>
      </w:r>
    </w:p>
    <w:p w:rsidR="0093416B" w:rsidRPr="00785491" w:rsidRDefault="0093416B" w:rsidP="0093416B">
      <w:pPr>
        <w:pStyle w:val="a5"/>
        <w:spacing w:before="0" w:beforeAutospacing="0" w:after="0" w:afterAutospacing="0"/>
        <w:ind w:firstLine="567"/>
        <w:jc w:val="both"/>
      </w:pPr>
    </w:p>
    <w:p w:rsidR="0093416B" w:rsidRPr="00785491" w:rsidRDefault="0093416B" w:rsidP="0093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16B" w:rsidRPr="00785491" w:rsidRDefault="0093416B" w:rsidP="0093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16B" w:rsidRPr="00785491" w:rsidRDefault="0093416B" w:rsidP="0093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9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20E31" w:rsidRPr="00785491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</w:p>
    <w:p w:rsidR="0093416B" w:rsidRPr="00785491" w:rsidRDefault="0093416B" w:rsidP="00934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r w:rsidRPr="007854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0E31" w:rsidRPr="00785491">
        <w:rPr>
          <w:rFonts w:ascii="Times New Roman" w:hAnsi="Times New Roman" w:cs="Times New Roman"/>
          <w:sz w:val="24"/>
          <w:szCs w:val="24"/>
        </w:rPr>
        <w:t>А.Б.Ялбаков</w:t>
      </w:r>
      <w:proofErr w:type="spellEnd"/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16B" w:rsidRDefault="0093416B" w:rsidP="007854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УТВЕРЖДЕНА</w:t>
      </w:r>
    </w:p>
    <w:p w:rsidR="0093416B" w:rsidRDefault="0093416B" w:rsidP="0093416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93416B" w:rsidRPr="00DD76C8" w:rsidRDefault="00020E31" w:rsidP="0093416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="00934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416B" w:rsidRPr="00DD76C8" w:rsidRDefault="0093416B" w:rsidP="0093416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«14» марта 2022 г. № </w:t>
      </w:r>
      <w:r w:rsidR="00785491">
        <w:rPr>
          <w:rFonts w:ascii="Times New Roman" w:hAnsi="Times New Roman" w:cs="Times New Roman"/>
          <w:sz w:val="28"/>
          <w:szCs w:val="28"/>
        </w:rPr>
        <w:t>13</w:t>
      </w: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020E31">
        <w:rPr>
          <w:rFonts w:ascii="Times New Roman" w:hAnsi="Times New Roman"/>
          <w:b/>
          <w:sz w:val="28"/>
          <w:szCs w:val="28"/>
        </w:rPr>
        <w:t>Елинского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Pr="000F223A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020E31">
        <w:rPr>
          <w:rFonts w:ascii="Times New Roman" w:hAnsi="Times New Roman" w:cs="Times New Roman"/>
          <w:sz w:val="28"/>
          <w:szCs w:val="20"/>
        </w:rPr>
        <w:t>Елинского</w:t>
      </w:r>
      <w:proofErr w:type="spellEnd"/>
      <w:r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 июня 2021</w:t>
      </w:r>
      <w:r w:rsidRPr="00DD76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020E31">
        <w:rPr>
          <w:rFonts w:ascii="Times New Roman" w:hAnsi="Times New Roman" w:cs="Times New Roman"/>
          <w:sz w:val="28"/>
          <w:szCs w:val="20"/>
        </w:rPr>
        <w:t>Елинского</w:t>
      </w:r>
      <w:proofErr w:type="spellEnd"/>
      <w:r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0F223A">
        <w:rPr>
          <w:rFonts w:ascii="Times New Roman" w:hAnsi="Times New Roman" w:cs="Times New Roman"/>
          <w:sz w:val="28"/>
          <w:szCs w:val="28"/>
        </w:rPr>
        <w:t>.</w:t>
      </w:r>
    </w:p>
    <w:p w:rsidR="0093416B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proofErr w:type="spellStart"/>
      <w:r w:rsidR="00020E31">
        <w:rPr>
          <w:rFonts w:ascii="Times New Roman" w:hAnsi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16B" w:rsidRPr="000F223A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93416B" w:rsidRPr="000F223A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93416B" w:rsidRDefault="0093416B" w:rsidP="0093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91" w:rsidRDefault="00785491" w:rsidP="0093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91" w:rsidRDefault="00785491" w:rsidP="0093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91" w:rsidRPr="008043EF" w:rsidRDefault="00785491" w:rsidP="0093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93416B" w:rsidRPr="00DD76C8" w:rsidRDefault="0093416B" w:rsidP="0093416B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включая у</w:t>
      </w:r>
      <w:r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416B" w:rsidRPr="00DD76C8" w:rsidRDefault="0093416B" w:rsidP="0093416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Pr="00DD76C8">
        <w:rPr>
          <w:rFonts w:ascii="Times New Roman" w:hAnsi="Times New Roman" w:cs="Times New Roman"/>
          <w:sz w:val="28"/>
          <w:szCs w:val="28"/>
        </w:rPr>
        <w:t>.</w:t>
      </w: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Проведение профилактических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93416B" w:rsidRPr="00DD76C8" w:rsidRDefault="0093416B" w:rsidP="009341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76C8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93416B" w:rsidRPr="00DD76C8" w:rsidRDefault="0093416B" w:rsidP="009341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93416B" w:rsidRPr="00DD76C8" w:rsidRDefault="0093416B" w:rsidP="009341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76C8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3416B" w:rsidRDefault="0093416B" w:rsidP="009341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93416B" w:rsidRPr="00FA63A7" w:rsidRDefault="0093416B" w:rsidP="009341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 w:rsidR="00020E31">
        <w:rPr>
          <w:rFonts w:ascii="Times New Roman" w:hAnsi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63A7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93416B" w:rsidRPr="001A338F" w:rsidRDefault="0093416B" w:rsidP="009341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93416B" w:rsidRDefault="0093416B" w:rsidP="009341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Default="0093416B" w:rsidP="009341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416B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93416B" w:rsidRPr="009E2D07" w:rsidTr="00C91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spell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93416B" w:rsidRPr="009E2D07" w:rsidTr="00C913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416B" w:rsidRPr="009E2D07" w:rsidRDefault="0093416B" w:rsidP="000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proofErr w:type="spellStart"/>
            <w:r w:rsidR="00020E31"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9E2D07" w:rsidRDefault="0093416B" w:rsidP="000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="00020E31"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93416B" w:rsidRPr="009E2D07" w:rsidTr="00C913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416B" w:rsidRPr="007E3096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D134B4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9E2D07" w:rsidRDefault="0093416B" w:rsidP="000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="00020E31"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 w:rsidR="00020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93416B" w:rsidRPr="009E2D07" w:rsidTr="00C91318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93416B" w:rsidRPr="00566E75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AF6A1C" w:rsidRDefault="0093416B" w:rsidP="00C91318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420D52" w:rsidRDefault="0093416B" w:rsidP="00020E3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="00020E31"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93416B" w:rsidRPr="009E2D07" w:rsidTr="00C91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EB0B23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93416B" w:rsidRPr="009E2D0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040B87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B" w:rsidRPr="009E2D07" w:rsidRDefault="0093416B" w:rsidP="000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020E31"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3416B" w:rsidRPr="00DD76C8" w:rsidRDefault="0093416B" w:rsidP="0093416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3.1. При применении консультирования: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020E31">
        <w:rPr>
          <w:rFonts w:ascii="Times New Roman" w:hAnsi="Times New Roman" w:cs="Times New Roman"/>
          <w:sz w:val="28"/>
        </w:rPr>
        <w:t>Елинского</w:t>
      </w:r>
      <w:r w:rsidRPr="00420D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93416B" w:rsidRPr="00DD76C8" w:rsidRDefault="0093416B" w:rsidP="009341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3416B" w:rsidRPr="00DD76C8" w:rsidRDefault="0093416B" w:rsidP="0093416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</w:t>
      </w:r>
      <w:proofErr w:type="spellStart"/>
      <w:r w:rsidRPr="00DD76C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D76C8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93416B" w:rsidRPr="00DD76C8" w:rsidRDefault="0093416B" w:rsidP="0093416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3416B" w:rsidRPr="00DD76C8" w:rsidRDefault="0093416B" w:rsidP="00934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93416B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3416B" w:rsidRPr="00DD76C8" w:rsidRDefault="0093416B" w:rsidP="009341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93416B" w:rsidRPr="00DD76C8" w:rsidRDefault="0093416B" w:rsidP="0093416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93416B" w:rsidRPr="00DD76C8" w:rsidRDefault="0093416B" w:rsidP="009341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93416B" w:rsidRPr="00DD76C8" w:rsidRDefault="0093416B" w:rsidP="0093416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93416B" w:rsidRPr="00DD76C8" w:rsidRDefault="0093416B" w:rsidP="009341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93416B" w:rsidRPr="00DD76C8" w:rsidRDefault="0093416B" w:rsidP="009341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93416B" w:rsidRPr="00DD76C8" w:rsidRDefault="0093416B" w:rsidP="009341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93416B" w:rsidRPr="00291DC8" w:rsidTr="00C9131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291DC8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291DC8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291DC8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3416B" w:rsidRPr="00291DC8" w:rsidTr="00C9131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291DC8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291DC8" w:rsidRDefault="0093416B" w:rsidP="0015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="00151FEC">
              <w:rPr>
                <w:rFonts w:ascii="Times New Roman" w:hAnsi="Times New Roman" w:cs="Times New Roman"/>
                <w:sz w:val="20"/>
                <w:szCs w:val="20"/>
              </w:rPr>
              <w:t>Онгудайского</w:t>
            </w:r>
            <w:proofErr w:type="spellEnd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151FEC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151FEC">
              <w:rPr>
                <w:rFonts w:ascii="Times New Roman" w:hAnsi="Times New Roman" w:cs="Times New Roman"/>
                <w:sz w:val="20"/>
                <w:szCs w:val="20"/>
              </w:rPr>
              <w:t>Елинского</w:t>
            </w:r>
            <w:proofErr w:type="spellEnd"/>
            <w:r w:rsidR="00151FE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291DC8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3416B" w:rsidRPr="00291DC8" w:rsidTr="00C9131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291DC8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291DC8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B" w:rsidRPr="00291DC8" w:rsidRDefault="0093416B" w:rsidP="00C9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0% от числа </w:t>
            </w:r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</w:tr>
    </w:tbl>
    <w:p w:rsidR="0093416B" w:rsidRPr="00DD76C8" w:rsidRDefault="0093416B" w:rsidP="009341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46E3B" w:rsidRDefault="00F46E3B"/>
    <w:sectPr w:rsidR="00F46E3B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416B"/>
    <w:rsid w:val="00020E31"/>
    <w:rsid w:val="00151FEC"/>
    <w:rsid w:val="001A3AD5"/>
    <w:rsid w:val="00280128"/>
    <w:rsid w:val="004670D7"/>
    <w:rsid w:val="004E7B39"/>
    <w:rsid w:val="0072044F"/>
    <w:rsid w:val="00785491"/>
    <w:rsid w:val="00866732"/>
    <w:rsid w:val="008A2776"/>
    <w:rsid w:val="008F4695"/>
    <w:rsid w:val="0093416B"/>
    <w:rsid w:val="00B37588"/>
    <w:rsid w:val="00D877C9"/>
    <w:rsid w:val="00F46E3B"/>
    <w:rsid w:val="00F9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6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B39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link w:val="ConsPlusNormal1"/>
    <w:rsid w:val="0093416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93416B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93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3416B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3416B"/>
    <w:rPr>
      <w:rFonts w:eastAsia="Times New Roman"/>
    </w:rPr>
  </w:style>
  <w:style w:type="character" w:styleId="a6">
    <w:name w:val="Hyperlink"/>
    <w:uiPriority w:val="99"/>
    <w:rsid w:val="0093416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93416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93416B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3416B"/>
    <w:rPr>
      <w:rFonts w:asciiTheme="minorHAnsi" w:eastAsiaTheme="minorHAnsi" w:hAnsiTheme="minorHAnsi" w:cstheme="min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49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1519</Words>
  <Characters>8661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12</cp:revision>
  <cp:lastPrinted>2022-03-21T03:47:00Z</cp:lastPrinted>
  <dcterms:created xsi:type="dcterms:W3CDTF">2022-03-18T03:58:00Z</dcterms:created>
  <dcterms:modified xsi:type="dcterms:W3CDTF">2022-04-12T02:49:00Z</dcterms:modified>
</cp:coreProperties>
</file>