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5F" w:rsidRPr="000709E1" w:rsidRDefault="000A65F9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9E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A65F9" w:rsidRPr="000709E1" w:rsidRDefault="000A65F9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9E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A65F9" w:rsidRPr="000709E1" w:rsidRDefault="000A65F9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9E1">
        <w:rPr>
          <w:rFonts w:ascii="Times New Roman" w:hAnsi="Times New Roman" w:cs="Times New Roman"/>
          <w:sz w:val="28"/>
          <w:szCs w:val="28"/>
        </w:rPr>
        <w:t xml:space="preserve">района (аймака) от </w:t>
      </w:r>
      <w:r w:rsidR="00720415" w:rsidRPr="000709E1">
        <w:rPr>
          <w:rFonts w:ascii="Times New Roman" w:hAnsi="Times New Roman" w:cs="Times New Roman"/>
          <w:sz w:val="28"/>
          <w:szCs w:val="28"/>
        </w:rPr>
        <w:t>______</w:t>
      </w:r>
      <w:r w:rsidRPr="000709E1">
        <w:rPr>
          <w:rFonts w:ascii="Times New Roman" w:hAnsi="Times New Roman" w:cs="Times New Roman"/>
          <w:sz w:val="28"/>
          <w:szCs w:val="28"/>
        </w:rPr>
        <w:t>202</w:t>
      </w:r>
      <w:r w:rsidR="00F37A32">
        <w:rPr>
          <w:rFonts w:ascii="Times New Roman" w:hAnsi="Times New Roman" w:cs="Times New Roman"/>
          <w:sz w:val="28"/>
          <w:szCs w:val="28"/>
        </w:rPr>
        <w:t>3</w:t>
      </w:r>
      <w:r w:rsidR="00324546">
        <w:rPr>
          <w:rFonts w:ascii="Times New Roman" w:hAnsi="Times New Roman" w:cs="Times New Roman"/>
          <w:sz w:val="28"/>
          <w:szCs w:val="28"/>
        </w:rPr>
        <w:t xml:space="preserve"> </w:t>
      </w:r>
      <w:r w:rsidR="00720415" w:rsidRPr="000709E1">
        <w:rPr>
          <w:rFonts w:ascii="Times New Roman" w:hAnsi="Times New Roman" w:cs="Times New Roman"/>
          <w:sz w:val="28"/>
          <w:szCs w:val="28"/>
        </w:rPr>
        <w:t>г.</w:t>
      </w:r>
      <w:r w:rsidRPr="000709E1">
        <w:rPr>
          <w:rFonts w:ascii="Times New Roman" w:hAnsi="Times New Roman" w:cs="Times New Roman"/>
          <w:sz w:val="28"/>
          <w:szCs w:val="28"/>
        </w:rPr>
        <w:t xml:space="preserve"> № </w:t>
      </w:r>
      <w:r w:rsidR="00AA7309" w:rsidRPr="000709E1">
        <w:rPr>
          <w:rFonts w:ascii="Times New Roman" w:hAnsi="Times New Roman" w:cs="Times New Roman"/>
          <w:sz w:val="28"/>
          <w:szCs w:val="28"/>
        </w:rPr>
        <w:t>___</w:t>
      </w:r>
    </w:p>
    <w:p w:rsidR="000A65F9" w:rsidRPr="000709E1" w:rsidRDefault="000A65F9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2D25" w:rsidRPr="000709E1" w:rsidRDefault="006A2D25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2104" w:rsidRPr="0083015F" w:rsidRDefault="000E2104" w:rsidP="000E2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015F">
        <w:rPr>
          <w:rFonts w:ascii="Times New Roman" w:hAnsi="Times New Roman" w:cs="Times New Roman"/>
          <w:b/>
          <w:sz w:val="28"/>
        </w:rPr>
        <w:t>ПЕРЕЧЕНЬ</w:t>
      </w:r>
    </w:p>
    <w:p w:rsidR="006418D0" w:rsidRPr="000E2104" w:rsidRDefault="000E2104" w:rsidP="000E2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015F">
        <w:rPr>
          <w:rFonts w:ascii="Times New Roman" w:hAnsi="Times New Roman" w:cs="Times New Roman"/>
          <w:b/>
          <w:sz w:val="28"/>
        </w:rPr>
        <w:t>имущества, передаваемого из муниципальной собственности муниципального образования «</w:t>
      </w:r>
      <w:proofErr w:type="spellStart"/>
      <w:r w:rsidRPr="0083015F">
        <w:rPr>
          <w:rFonts w:ascii="Times New Roman" w:hAnsi="Times New Roman" w:cs="Times New Roman"/>
          <w:b/>
          <w:sz w:val="28"/>
        </w:rPr>
        <w:t>Онгудайский</w:t>
      </w:r>
      <w:proofErr w:type="spellEnd"/>
      <w:r w:rsidRPr="0083015F">
        <w:rPr>
          <w:rFonts w:ascii="Times New Roman" w:hAnsi="Times New Roman" w:cs="Times New Roman"/>
          <w:b/>
          <w:sz w:val="28"/>
        </w:rPr>
        <w:t xml:space="preserve"> район» в муниципальную собственность муниципального образования «</w:t>
      </w:r>
      <w:proofErr w:type="spellStart"/>
      <w:r w:rsidR="00F37A32">
        <w:rPr>
          <w:rFonts w:ascii="Times New Roman" w:hAnsi="Times New Roman" w:cs="Times New Roman"/>
          <w:b/>
          <w:sz w:val="28"/>
        </w:rPr>
        <w:t>Купчегеньское</w:t>
      </w:r>
      <w:proofErr w:type="spellEnd"/>
      <w:r w:rsidRPr="0083015F">
        <w:rPr>
          <w:rFonts w:ascii="Times New Roman" w:hAnsi="Times New Roman" w:cs="Times New Roman"/>
          <w:b/>
          <w:sz w:val="28"/>
        </w:rPr>
        <w:t xml:space="preserve"> сельское поселение»</w:t>
      </w:r>
    </w:p>
    <w:p w:rsidR="006418D0" w:rsidRPr="000709E1" w:rsidRDefault="006418D0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5529"/>
        <w:gridCol w:w="2438"/>
        <w:gridCol w:w="1588"/>
        <w:gridCol w:w="1687"/>
        <w:gridCol w:w="2019"/>
      </w:tblGrid>
      <w:tr w:rsidR="008F3A84" w:rsidRPr="000709E1" w:rsidTr="000639A1">
        <w:tc>
          <w:tcPr>
            <w:tcW w:w="1525" w:type="dxa"/>
          </w:tcPr>
          <w:p w:rsidR="008F3A84" w:rsidRPr="000709E1" w:rsidRDefault="008F3A84" w:rsidP="008F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F3A84" w:rsidRPr="000709E1" w:rsidRDefault="008F3A84" w:rsidP="008F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8F3A84" w:rsidRPr="000709E1" w:rsidRDefault="007F316A" w:rsidP="008F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Наименование, краткая хара</w:t>
            </w:r>
            <w:r w:rsidR="008F3A84" w:rsidRPr="000709E1">
              <w:rPr>
                <w:rFonts w:ascii="Times New Roman" w:hAnsi="Times New Roman" w:cs="Times New Roman"/>
                <w:sz w:val="28"/>
                <w:szCs w:val="28"/>
              </w:rPr>
              <w:t>ктеристика</w:t>
            </w:r>
          </w:p>
        </w:tc>
        <w:tc>
          <w:tcPr>
            <w:tcW w:w="2438" w:type="dxa"/>
          </w:tcPr>
          <w:p w:rsidR="008F3A84" w:rsidRPr="000709E1" w:rsidRDefault="008F3A84" w:rsidP="008F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Принадлежность</w:t>
            </w:r>
          </w:p>
        </w:tc>
        <w:tc>
          <w:tcPr>
            <w:tcW w:w="1588" w:type="dxa"/>
          </w:tcPr>
          <w:p w:rsidR="008F3A84" w:rsidRPr="000709E1" w:rsidRDefault="008F3A84" w:rsidP="008F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Кол-во (шт</w:t>
            </w:r>
            <w:r w:rsidR="0022648B" w:rsidRPr="00070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7" w:type="dxa"/>
          </w:tcPr>
          <w:p w:rsidR="008F3A84" w:rsidRPr="000709E1" w:rsidRDefault="008F3A84" w:rsidP="008F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2019" w:type="dxa"/>
          </w:tcPr>
          <w:p w:rsidR="008F3A84" w:rsidRPr="000709E1" w:rsidRDefault="008F3A84" w:rsidP="008F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Балансовая</w:t>
            </w:r>
          </w:p>
          <w:p w:rsidR="008F3A84" w:rsidRPr="000709E1" w:rsidRDefault="008F3A84" w:rsidP="008F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3A2F9F" w:rsidRPr="000709E1" w:rsidTr="000639A1">
        <w:trPr>
          <w:trHeight w:val="1875"/>
        </w:trPr>
        <w:tc>
          <w:tcPr>
            <w:tcW w:w="1525" w:type="dxa"/>
          </w:tcPr>
          <w:p w:rsidR="003A2F9F" w:rsidRPr="00BD4F6A" w:rsidRDefault="003A2F9F" w:rsidP="00BD4F6A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3A2F9F" w:rsidRPr="00F37A32" w:rsidRDefault="00324546" w:rsidP="00877103">
            <w:pPr>
              <w:pStyle w:val="a6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322121 Идентификационный номер (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>)</w:t>
            </w:r>
            <w:r w:rsidRPr="00F37A32">
              <w:rPr>
                <w:sz w:val="28"/>
                <w:szCs w:val="28"/>
              </w:rPr>
              <w:t xml:space="preserve"> </w:t>
            </w:r>
            <w:r w:rsidR="00F37A32" w:rsidRPr="00EB7DE6">
              <w:rPr>
                <w:sz w:val="28"/>
                <w:lang w:eastAsia="ru-RU"/>
              </w:rPr>
              <w:t>Х96322121</w:t>
            </w:r>
            <w:r w:rsidR="00F37A32" w:rsidRPr="00EB7DE6">
              <w:rPr>
                <w:sz w:val="28"/>
                <w:lang w:val="en-US" w:eastAsia="ru-RU"/>
              </w:rPr>
              <w:t>G</w:t>
            </w:r>
            <w:r w:rsidR="00F37A32" w:rsidRPr="00EB7DE6">
              <w:rPr>
                <w:sz w:val="28"/>
                <w:lang w:eastAsia="ru-RU"/>
              </w:rPr>
              <w:t>0811321</w:t>
            </w:r>
          </w:p>
          <w:p w:rsidR="00324546" w:rsidRDefault="00324546" w:rsidP="00877103">
            <w:pPr>
              <w:pStyle w:val="a6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(тип ТС): автобус специальный для перевозки детей, </w:t>
            </w:r>
          </w:p>
          <w:p w:rsidR="00324546" w:rsidRDefault="00324546" w:rsidP="00877103">
            <w:pPr>
              <w:pStyle w:val="a6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кузова </w:t>
            </w:r>
            <w:r w:rsidR="00F37A32" w:rsidRPr="00EB7DE6">
              <w:rPr>
                <w:sz w:val="28"/>
                <w:lang w:eastAsia="ru-RU"/>
              </w:rPr>
              <w:t>322121</w:t>
            </w:r>
            <w:r w:rsidR="00F37A32" w:rsidRPr="00EB7DE6">
              <w:rPr>
                <w:sz w:val="28"/>
                <w:lang w:val="en-US" w:eastAsia="ru-RU"/>
              </w:rPr>
              <w:t>G</w:t>
            </w:r>
            <w:r w:rsidR="00F37A32" w:rsidRPr="00EB7DE6">
              <w:rPr>
                <w:sz w:val="28"/>
                <w:lang w:eastAsia="ru-RU"/>
              </w:rPr>
              <w:t>0587166</w:t>
            </w:r>
            <w:r w:rsidR="00F37A32"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 xml:space="preserve">ПТС </w:t>
            </w:r>
            <w:r w:rsidR="00F37A32">
              <w:rPr>
                <w:sz w:val="28"/>
                <w:lang w:eastAsia="ru-RU"/>
              </w:rPr>
              <w:t>52 ОМ 296271</w:t>
            </w:r>
          </w:p>
          <w:p w:rsidR="00324546" w:rsidRPr="00324546" w:rsidRDefault="00F37A32" w:rsidP="00877103">
            <w:pPr>
              <w:pStyle w:val="a6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изготовления ТС 2016</w:t>
            </w:r>
            <w:r w:rsidR="00324546">
              <w:rPr>
                <w:sz w:val="28"/>
                <w:szCs w:val="28"/>
              </w:rPr>
              <w:t xml:space="preserve"> </w:t>
            </w:r>
          </w:p>
          <w:p w:rsidR="003A2F9F" w:rsidRPr="000709E1" w:rsidRDefault="003A2F9F" w:rsidP="003A2F9F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3A2F9F" w:rsidRDefault="003A2F9F" w:rsidP="00877103">
            <w:pPr>
              <w:jc w:val="center"/>
            </w:pPr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(аймака) Муниципального образования «</w:t>
            </w:r>
            <w:proofErr w:type="spellStart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588" w:type="dxa"/>
          </w:tcPr>
          <w:p w:rsidR="003A2F9F" w:rsidRPr="000709E1" w:rsidRDefault="003A2F9F" w:rsidP="00CC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3A2F9F" w:rsidRPr="000709E1" w:rsidRDefault="003A2F9F" w:rsidP="00CC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2F9F" w:rsidRPr="000709E1" w:rsidRDefault="00F37A32" w:rsidP="00CC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1 000 222,92</w:t>
            </w:r>
          </w:p>
        </w:tc>
      </w:tr>
    </w:tbl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09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B10" w:rsidRDefault="00BC0B10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B10" w:rsidRDefault="00BC0B10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B10" w:rsidRDefault="00BC0B10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B10" w:rsidRDefault="00BC0B10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B10" w:rsidRDefault="00BC0B10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B10" w:rsidRDefault="00BC0B10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B10" w:rsidRPr="000709E1" w:rsidRDefault="00BC0B10" w:rsidP="00BC0B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9E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C0B10" w:rsidRPr="000709E1" w:rsidRDefault="00BC0B10" w:rsidP="00BC0B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9E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C0B10" w:rsidRPr="000709E1" w:rsidRDefault="00BC0B10" w:rsidP="00BC0B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9E1">
        <w:rPr>
          <w:rFonts w:ascii="Times New Roman" w:hAnsi="Times New Roman" w:cs="Times New Roman"/>
          <w:sz w:val="28"/>
          <w:szCs w:val="28"/>
        </w:rPr>
        <w:t>района (аймака) от ______202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709E1">
        <w:rPr>
          <w:rFonts w:ascii="Times New Roman" w:hAnsi="Times New Roman" w:cs="Times New Roman"/>
          <w:sz w:val="28"/>
          <w:szCs w:val="28"/>
        </w:rPr>
        <w:t>г. № ___</w:t>
      </w:r>
    </w:p>
    <w:p w:rsidR="00BC0B10" w:rsidRPr="000709E1" w:rsidRDefault="00BC0B10" w:rsidP="00BC0B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B10" w:rsidRPr="000709E1" w:rsidRDefault="00BC0B10" w:rsidP="00BC0B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B10" w:rsidRPr="0083015F" w:rsidRDefault="00BC0B10" w:rsidP="00BC0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015F">
        <w:rPr>
          <w:rFonts w:ascii="Times New Roman" w:hAnsi="Times New Roman" w:cs="Times New Roman"/>
          <w:b/>
          <w:sz w:val="28"/>
        </w:rPr>
        <w:t>ПЕРЕЧЕНЬ</w:t>
      </w:r>
    </w:p>
    <w:p w:rsidR="00BC0B10" w:rsidRPr="000E2104" w:rsidRDefault="00BC0B10" w:rsidP="00BC0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015F">
        <w:rPr>
          <w:rFonts w:ascii="Times New Roman" w:hAnsi="Times New Roman" w:cs="Times New Roman"/>
          <w:b/>
          <w:sz w:val="28"/>
        </w:rPr>
        <w:t>имущества, передаваемого из муниципальной собственности муниципального образования «</w:t>
      </w:r>
      <w:proofErr w:type="spellStart"/>
      <w:r w:rsidRPr="0083015F">
        <w:rPr>
          <w:rFonts w:ascii="Times New Roman" w:hAnsi="Times New Roman" w:cs="Times New Roman"/>
          <w:b/>
          <w:sz w:val="28"/>
        </w:rPr>
        <w:t>Онгудайский</w:t>
      </w:r>
      <w:proofErr w:type="spellEnd"/>
      <w:r w:rsidRPr="0083015F">
        <w:rPr>
          <w:rFonts w:ascii="Times New Roman" w:hAnsi="Times New Roman" w:cs="Times New Roman"/>
          <w:b/>
          <w:sz w:val="28"/>
        </w:rPr>
        <w:t xml:space="preserve"> район» в муниципальную собственность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</w:rPr>
        <w:t>Теньгинское</w:t>
      </w:r>
      <w:proofErr w:type="spellEnd"/>
      <w:r w:rsidRPr="0083015F">
        <w:rPr>
          <w:rFonts w:ascii="Times New Roman" w:hAnsi="Times New Roman" w:cs="Times New Roman"/>
          <w:b/>
          <w:sz w:val="28"/>
        </w:rPr>
        <w:t xml:space="preserve"> сельское поселение»</w:t>
      </w:r>
    </w:p>
    <w:p w:rsidR="00BC0B10" w:rsidRPr="000709E1" w:rsidRDefault="00BC0B10" w:rsidP="00BC0B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5529"/>
        <w:gridCol w:w="2438"/>
        <w:gridCol w:w="1588"/>
        <w:gridCol w:w="1687"/>
        <w:gridCol w:w="2019"/>
      </w:tblGrid>
      <w:tr w:rsidR="00BC0B10" w:rsidRPr="000709E1" w:rsidTr="004F383E">
        <w:tc>
          <w:tcPr>
            <w:tcW w:w="1525" w:type="dxa"/>
          </w:tcPr>
          <w:p w:rsidR="00BC0B10" w:rsidRPr="000709E1" w:rsidRDefault="00BC0B10" w:rsidP="004F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C0B10" w:rsidRPr="000709E1" w:rsidRDefault="00BC0B10" w:rsidP="004F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BC0B10" w:rsidRPr="000709E1" w:rsidRDefault="00BC0B10" w:rsidP="004F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Наименование, краткая характеристика</w:t>
            </w:r>
          </w:p>
        </w:tc>
        <w:tc>
          <w:tcPr>
            <w:tcW w:w="2438" w:type="dxa"/>
          </w:tcPr>
          <w:p w:rsidR="00BC0B10" w:rsidRPr="000709E1" w:rsidRDefault="00BC0B10" w:rsidP="004F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Принадлежность</w:t>
            </w:r>
          </w:p>
        </w:tc>
        <w:tc>
          <w:tcPr>
            <w:tcW w:w="1588" w:type="dxa"/>
          </w:tcPr>
          <w:p w:rsidR="00BC0B10" w:rsidRPr="000709E1" w:rsidRDefault="00BC0B10" w:rsidP="004F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Кол-во (шт.)</w:t>
            </w:r>
          </w:p>
        </w:tc>
        <w:tc>
          <w:tcPr>
            <w:tcW w:w="1687" w:type="dxa"/>
          </w:tcPr>
          <w:p w:rsidR="00BC0B10" w:rsidRPr="000709E1" w:rsidRDefault="00BC0B10" w:rsidP="004F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2019" w:type="dxa"/>
          </w:tcPr>
          <w:p w:rsidR="00BC0B10" w:rsidRPr="000709E1" w:rsidRDefault="00BC0B10" w:rsidP="004F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Балансовая</w:t>
            </w:r>
          </w:p>
          <w:p w:rsidR="00BC0B10" w:rsidRPr="000709E1" w:rsidRDefault="00BC0B10" w:rsidP="004F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BC0B10" w:rsidRPr="000709E1" w:rsidTr="004F383E">
        <w:trPr>
          <w:trHeight w:val="1875"/>
        </w:trPr>
        <w:tc>
          <w:tcPr>
            <w:tcW w:w="1525" w:type="dxa"/>
          </w:tcPr>
          <w:p w:rsidR="00BC0B10" w:rsidRPr="00BD4F6A" w:rsidRDefault="00BC0B10" w:rsidP="00BC0B10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BC0B10" w:rsidRPr="00F37A32" w:rsidRDefault="00BC0B10" w:rsidP="004F383E">
            <w:pPr>
              <w:pStyle w:val="a6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322121 Идентификационный номер (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>)</w:t>
            </w:r>
            <w:r w:rsidRPr="00F37A32">
              <w:rPr>
                <w:sz w:val="28"/>
                <w:szCs w:val="28"/>
              </w:rPr>
              <w:t xml:space="preserve"> </w:t>
            </w:r>
            <w:r w:rsidRPr="00071B26">
              <w:rPr>
                <w:sz w:val="28"/>
                <w:lang w:eastAsia="ru-RU"/>
              </w:rPr>
              <w:t>Х96322121</w:t>
            </w:r>
            <w:r w:rsidRPr="00071B26">
              <w:rPr>
                <w:sz w:val="28"/>
                <w:lang w:val="en-US" w:eastAsia="ru-RU"/>
              </w:rPr>
              <w:t>G</w:t>
            </w:r>
            <w:r w:rsidRPr="00071B26">
              <w:rPr>
                <w:sz w:val="28"/>
                <w:lang w:eastAsia="ru-RU"/>
              </w:rPr>
              <w:t>0813768</w:t>
            </w:r>
          </w:p>
          <w:p w:rsidR="00BC0B10" w:rsidRDefault="00BC0B10" w:rsidP="004F383E">
            <w:pPr>
              <w:pStyle w:val="a6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(тип ТС): автобус специальный для перевозки детей, </w:t>
            </w:r>
          </w:p>
          <w:p w:rsidR="00BC0B10" w:rsidRDefault="00BC0B10" w:rsidP="004F383E">
            <w:pPr>
              <w:pStyle w:val="a6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кузова </w:t>
            </w:r>
            <w:r w:rsidRPr="00071B26">
              <w:rPr>
                <w:sz w:val="28"/>
                <w:lang w:eastAsia="ru-RU"/>
              </w:rPr>
              <w:t>322121</w:t>
            </w:r>
            <w:r w:rsidRPr="00071B26">
              <w:rPr>
                <w:sz w:val="28"/>
                <w:lang w:val="en-US" w:eastAsia="ru-RU"/>
              </w:rPr>
              <w:t>G</w:t>
            </w:r>
            <w:r w:rsidRPr="00071B26">
              <w:rPr>
                <w:sz w:val="28"/>
                <w:lang w:eastAsia="ru-RU"/>
              </w:rPr>
              <w:t>0588885</w:t>
            </w:r>
            <w:r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 xml:space="preserve">ПТС </w:t>
            </w:r>
            <w:r>
              <w:rPr>
                <w:sz w:val="28"/>
                <w:lang w:eastAsia="ru-RU"/>
              </w:rPr>
              <w:t>52 00 506430</w:t>
            </w:r>
          </w:p>
          <w:p w:rsidR="00BC0B10" w:rsidRPr="00324546" w:rsidRDefault="00BC0B10" w:rsidP="004F383E">
            <w:pPr>
              <w:pStyle w:val="a6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изготовления ТС 2016 </w:t>
            </w:r>
          </w:p>
          <w:p w:rsidR="00BC0B10" w:rsidRPr="000709E1" w:rsidRDefault="00BC0B10" w:rsidP="004F383E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BC0B10" w:rsidRDefault="00BC0B10" w:rsidP="004F383E">
            <w:pPr>
              <w:jc w:val="center"/>
            </w:pPr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(аймака) Муниципального образования «</w:t>
            </w:r>
            <w:proofErr w:type="spellStart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588" w:type="dxa"/>
          </w:tcPr>
          <w:p w:rsidR="00BC0B10" w:rsidRPr="000709E1" w:rsidRDefault="00BC0B10" w:rsidP="004F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BC0B10" w:rsidRPr="000709E1" w:rsidRDefault="00BC0B10" w:rsidP="004F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C0B10" w:rsidRPr="000709E1" w:rsidRDefault="00BC0B10" w:rsidP="00B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BC0B10" w:rsidRPr="000709E1" w:rsidRDefault="00BC0B10" w:rsidP="00BC0B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B10" w:rsidRPr="000709E1" w:rsidRDefault="00BC0B10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65F9" w:rsidRDefault="000A65F9" w:rsidP="0072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B10" w:rsidRDefault="00BC0B10" w:rsidP="0072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B10" w:rsidRDefault="00BC0B10" w:rsidP="0072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B10" w:rsidRDefault="00BC0B10" w:rsidP="0072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B10" w:rsidRDefault="00BC0B10" w:rsidP="0072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B10" w:rsidRDefault="00BC0B10" w:rsidP="0072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B10" w:rsidRDefault="00BC0B10" w:rsidP="0072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B10" w:rsidRDefault="00BC0B10" w:rsidP="0072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B10" w:rsidRDefault="00BC0B10" w:rsidP="0072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B10" w:rsidRDefault="00BC0B10" w:rsidP="0072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B10" w:rsidRPr="000709E1" w:rsidRDefault="00BC0B10" w:rsidP="00BC0B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9E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C0B10" w:rsidRPr="000709E1" w:rsidRDefault="00BC0B10" w:rsidP="00BC0B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9E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C0B10" w:rsidRPr="000709E1" w:rsidRDefault="00BC0B10" w:rsidP="00BC0B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9E1">
        <w:rPr>
          <w:rFonts w:ascii="Times New Roman" w:hAnsi="Times New Roman" w:cs="Times New Roman"/>
          <w:sz w:val="28"/>
          <w:szCs w:val="28"/>
        </w:rPr>
        <w:t>района (аймака) от ______202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709E1">
        <w:rPr>
          <w:rFonts w:ascii="Times New Roman" w:hAnsi="Times New Roman" w:cs="Times New Roman"/>
          <w:sz w:val="28"/>
          <w:szCs w:val="28"/>
        </w:rPr>
        <w:t>г. № ___</w:t>
      </w:r>
    </w:p>
    <w:p w:rsidR="00BC0B10" w:rsidRPr="000709E1" w:rsidRDefault="00BC0B10" w:rsidP="00BC0B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B10" w:rsidRPr="000709E1" w:rsidRDefault="00BC0B10" w:rsidP="00BC0B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B10" w:rsidRPr="0083015F" w:rsidRDefault="00BC0B10" w:rsidP="00BC0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015F">
        <w:rPr>
          <w:rFonts w:ascii="Times New Roman" w:hAnsi="Times New Roman" w:cs="Times New Roman"/>
          <w:b/>
          <w:sz w:val="28"/>
        </w:rPr>
        <w:t>ПЕРЕЧЕНЬ</w:t>
      </w:r>
    </w:p>
    <w:p w:rsidR="00BC0B10" w:rsidRPr="000E2104" w:rsidRDefault="00BC0B10" w:rsidP="00BC0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015F">
        <w:rPr>
          <w:rFonts w:ascii="Times New Roman" w:hAnsi="Times New Roman" w:cs="Times New Roman"/>
          <w:b/>
          <w:sz w:val="28"/>
        </w:rPr>
        <w:t>имущества, передаваемого из муниципальной собственности муниципального образования «</w:t>
      </w:r>
      <w:proofErr w:type="spellStart"/>
      <w:r w:rsidRPr="0083015F">
        <w:rPr>
          <w:rFonts w:ascii="Times New Roman" w:hAnsi="Times New Roman" w:cs="Times New Roman"/>
          <w:b/>
          <w:sz w:val="28"/>
        </w:rPr>
        <w:t>Онгудайский</w:t>
      </w:r>
      <w:proofErr w:type="spellEnd"/>
      <w:r w:rsidRPr="0083015F">
        <w:rPr>
          <w:rFonts w:ascii="Times New Roman" w:hAnsi="Times New Roman" w:cs="Times New Roman"/>
          <w:b/>
          <w:sz w:val="28"/>
        </w:rPr>
        <w:t xml:space="preserve"> район» в муниципальную собственность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</w:rPr>
        <w:t>Каракольское</w:t>
      </w:r>
      <w:proofErr w:type="spellEnd"/>
      <w:r w:rsidRPr="0083015F">
        <w:rPr>
          <w:rFonts w:ascii="Times New Roman" w:hAnsi="Times New Roman" w:cs="Times New Roman"/>
          <w:b/>
          <w:sz w:val="28"/>
        </w:rPr>
        <w:t xml:space="preserve"> сельское поселение»</w:t>
      </w:r>
    </w:p>
    <w:p w:rsidR="00BC0B10" w:rsidRPr="000709E1" w:rsidRDefault="00BC0B10" w:rsidP="00BC0B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5529"/>
        <w:gridCol w:w="2438"/>
        <w:gridCol w:w="1588"/>
        <w:gridCol w:w="1687"/>
        <w:gridCol w:w="2019"/>
      </w:tblGrid>
      <w:tr w:rsidR="00BC0B10" w:rsidRPr="000709E1" w:rsidTr="004F383E">
        <w:tc>
          <w:tcPr>
            <w:tcW w:w="1525" w:type="dxa"/>
          </w:tcPr>
          <w:p w:rsidR="00BC0B10" w:rsidRPr="000709E1" w:rsidRDefault="00BC0B10" w:rsidP="004F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C0B10" w:rsidRPr="000709E1" w:rsidRDefault="00BC0B10" w:rsidP="004F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BC0B10" w:rsidRPr="000709E1" w:rsidRDefault="00BC0B10" w:rsidP="004F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Наименование, краткая характеристика</w:t>
            </w:r>
          </w:p>
        </w:tc>
        <w:tc>
          <w:tcPr>
            <w:tcW w:w="2438" w:type="dxa"/>
          </w:tcPr>
          <w:p w:rsidR="00BC0B10" w:rsidRPr="000709E1" w:rsidRDefault="00BC0B10" w:rsidP="004F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Принадлежность</w:t>
            </w:r>
          </w:p>
        </w:tc>
        <w:tc>
          <w:tcPr>
            <w:tcW w:w="1588" w:type="dxa"/>
          </w:tcPr>
          <w:p w:rsidR="00BC0B10" w:rsidRPr="000709E1" w:rsidRDefault="00BC0B10" w:rsidP="004F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Кол-во (шт.)</w:t>
            </w:r>
          </w:p>
        </w:tc>
        <w:tc>
          <w:tcPr>
            <w:tcW w:w="1687" w:type="dxa"/>
          </w:tcPr>
          <w:p w:rsidR="00BC0B10" w:rsidRPr="000709E1" w:rsidRDefault="00BC0B10" w:rsidP="004F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2019" w:type="dxa"/>
          </w:tcPr>
          <w:p w:rsidR="00BC0B10" w:rsidRPr="000709E1" w:rsidRDefault="00BC0B10" w:rsidP="004F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Балансовая</w:t>
            </w:r>
          </w:p>
          <w:p w:rsidR="00BC0B10" w:rsidRPr="000709E1" w:rsidRDefault="00BC0B10" w:rsidP="004F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BC0B10" w:rsidRPr="000709E1" w:rsidTr="004F383E">
        <w:trPr>
          <w:trHeight w:val="1875"/>
        </w:trPr>
        <w:tc>
          <w:tcPr>
            <w:tcW w:w="1525" w:type="dxa"/>
          </w:tcPr>
          <w:p w:rsidR="00BC0B10" w:rsidRPr="00BD4F6A" w:rsidRDefault="00BC0B10" w:rsidP="00BC0B10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BC0B10" w:rsidRPr="00BC0B10" w:rsidRDefault="00BC0B10" w:rsidP="004F383E">
            <w:pPr>
              <w:pStyle w:val="a6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</w:t>
            </w:r>
            <w:r>
              <w:rPr>
                <w:sz w:val="28"/>
                <w:szCs w:val="28"/>
              </w:rPr>
              <w:t>132</w:t>
            </w:r>
            <w:r>
              <w:rPr>
                <w:sz w:val="28"/>
                <w:szCs w:val="28"/>
              </w:rPr>
              <w:t xml:space="preserve"> Идентификационный номер (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>)</w:t>
            </w:r>
            <w:r w:rsidRPr="00F37A32">
              <w:rPr>
                <w:sz w:val="28"/>
                <w:szCs w:val="28"/>
              </w:rPr>
              <w:t xml:space="preserve"> </w:t>
            </w:r>
            <w:r w:rsidRPr="00071B26">
              <w:rPr>
                <w:sz w:val="28"/>
                <w:lang w:eastAsia="ru-RU"/>
              </w:rPr>
              <w:t>Х</w:t>
            </w:r>
            <w:r>
              <w:rPr>
                <w:sz w:val="28"/>
                <w:lang w:eastAsia="ru-RU"/>
              </w:rPr>
              <w:t>96322132</w:t>
            </w:r>
            <w:r>
              <w:rPr>
                <w:sz w:val="28"/>
                <w:lang w:val="en-US" w:eastAsia="ru-RU"/>
              </w:rPr>
              <w:t>C</w:t>
            </w:r>
            <w:r>
              <w:rPr>
                <w:sz w:val="28"/>
                <w:lang w:eastAsia="ru-RU"/>
              </w:rPr>
              <w:t>0724646</w:t>
            </w:r>
          </w:p>
          <w:p w:rsidR="00BC0B10" w:rsidRDefault="00BC0B10" w:rsidP="004F383E">
            <w:pPr>
              <w:pStyle w:val="a6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(тип ТС): автобус </w:t>
            </w:r>
            <w:r>
              <w:rPr>
                <w:sz w:val="28"/>
                <w:szCs w:val="28"/>
              </w:rPr>
              <w:t xml:space="preserve">класса 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, </w:t>
            </w:r>
          </w:p>
          <w:p w:rsidR="00BC0B10" w:rsidRPr="00BC0B10" w:rsidRDefault="00BC0B10" w:rsidP="004F383E">
            <w:pPr>
              <w:pStyle w:val="a6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кузова </w:t>
            </w:r>
            <w:r w:rsidRPr="00BC0B10">
              <w:rPr>
                <w:sz w:val="28"/>
                <w:lang w:eastAsia="ru-RU"/>
              </w:rPr>
              <w:t>322100</w:t>
            </w:r>
            <w:r>
              <w:rPr>
                <w:sz w:val="28"/>
                <w:lang w:val="en-US" w:eastAsia="ru-RU"/>
              </w:rPr>
              <w:t>C</w:t>
            </w:r>
            <w:r w:rsidRPr="00BC0B10">
              <w:rPr>
                <w:sz w:val="28"/>
                <w:lang w:eastAsia="ru-RU"/>
              </w:rPr>
              <w:t>0501258</w:t>
            </w:r>
            <w:r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 xml:space="preserve">ПТС </w:t>
            </w:r>
            <w:r w:rsidRPr="00BC0B10">
              <w:rPr>
                <w:sz w:val="28"/>
                <w:lang w:eastAsia="ru-RU"/>
              </w:rPr>
              <w:t xml:space="preserve">52 </w:t>
            </w:r>
            <w:r>
              <w:rPr>
                <w:sz w:val="28"/>
                <w:lang w:val="en-US" w:eastAsia="ru-RU"/>
              </w:rPr>
              <w:t>HH</w:t>
            </w:r>
            <w:r w:rsidRPr="00BC0B10">
              <w:rPr>
                <w:sz w:val="28"/>
                <w:lang w:eastAsia="ru-RU"/>
              </w:rPr>
              <w:t xml:space="preserve"> 437295</w:t>
            </w:r>
          </w:p>
          <w:p w:rsidR="00BC0B10" w:rsidRPr="00BC0B10" w:rsidRDefault="00BC0B10" w:rsidP="004F383E">
            <w:pPr>
              <w:pStyle w:val="a6"/>
              <w:ind w:left="0" w:firstLine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Год изготовления ТС </w:t>
            </w:r>
            <w:r>
              <w:rPr>
                <w:sz w:val="28"/>
                <w:szCs w:val="28"/>
                <w:lang w:val="en-US"/>
              </w:rPr>
              <w:t>2012</w:t>
            </w:r>
          </w:p>
          <w:p w:rsidR="00BC0B10" w:rsidRPr="000709E1" w:rsidRDefault="00BC0B10" w:rsidP="004F383E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BC0B10" w:rsidRDefault="00BC0B10" w:rsidP="004F383E">
            <w:pPr>
              <w:jc w:val="center"/>
            </w:pPr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(аймака) Муниципального образования «</w:t>
            </w:r>
            <w:proofErr w:type="spellStart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588" w:type="dxa"/>
          </w:tcPr>
          <w:p w:rsidR="00BC0B10" w:rsidRPr="000709E1" w:rsidRDefault="00BC0B10" w:rsidP="004F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BC0B10" w:rsidRPr="000709E1" w:rsidRDefault="00BC0B10" w:rsidP="004F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C0B10" w:rsidRPr="00BC0B10" w:rsidRDefault="00BC0B10" w:rsidP="004F3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690 516</w:t>
            </w:r>
          </w:p>
        </w:tc>
      </w:tr>
    </w:tbl>
    <w:p w:rsidR="00BC0B10" w:rsidRPr="000709E1" w:rsidRDefault="00BC0B10" w:rsidP="0072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0B10" w:rsidRPr="000709E1" w:rsidSect="002327FD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769"/>
    <w:multiLevelType w:val="hybridMultilevel"/>
    <w:tmpl w:val="9080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5984"/>
    <w:multiLevelType w:val="hybridMultilevel"/>
    <w:tmpl w:val="9080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51E9F"/>
    <w:multiLevelType w:val="hybridMultilevel"/>
    <w:tmpl w:val="9080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E2D76"/>
    <w:multiLevelType w:val="hybridMultilevel"/>
    <w:tmpl w:val="9EA6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AF9B6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1D"/>
    <w:rsid w:val="0004481F"/>
    <w:rsid w:val="00051DA9"/>
    <w:rsid w:val="000639A1"/>
    <w:rsid w:val="000709E1"/>
    <w:rsid w:val="000915CF"/>
    <w:rsid w:val="000A65F9"/>
    <w:rsid w:val="000C3548"/>
    <w:rsid w:val="000E2104"/>
    <w:rsid w:val="000E4BB6"/>
    <w:rsid w:val="000F0D8B"/>
    <w:rsid w:val="00177356"/>
    <w:rsid w:val="001D4EC3"/>
    <w:rsid w:val="00214FA8"/>
    <w:rsid w:val="0022648B"/>
    <w:rsid w:val="002327FD"/>
    <w:rsid w:val="002634F2"/>
    <w:rsid w:val="002E28FF"/>
    <w:rsid w:val="00324546"/>
    <w:rsid w:val="00351F6E"/>
    <w:rsid w:val="00361686"/>
    <w:rsid w:val="003A2F9F"/>
    <w:rsid w:val="004D4782"/>
    <w:rsid w:val="006418D0"/>
    <w:rsid w:val="006A2D25"/>
    <w:rsid w:val="006E7B91"/>
    <w:rsid w:val="0070281D"/>
    <w:rsid w:val="007150EB"/>
    <w:rsid w:val="00720415"/>
    <w:rsid w:val="00763944"/>
    <w:rsid w:val="007F316A"/>
    <w:rsid w:val="008566BD"/>
    <w:rsid w:val="00877103"/>
    <w:rsid w:val="008F3A84"/>
    <w:rsid w:val="00AA7309"/>
    <w:rsid w:val="00AE36BD"/>
    <w:rsid w:val="00BC0B10"/>
    <w:rsid w:val="00BD4F6A"/>
    <w:rsid w:val="00C00F88"/>
    <w:rsid w:val="00C9280C"/>
    <w:rsid w:val="00CC04AC"/>
    <w:rsid w:val="00CC1B2C"/>
    <w:rsid w:val="00CD2C1C"/>
    <w:rsid w:val="00CD5348"/>
    <w:rsid w:val="00CE575F"/>
    <w:rsid w:val="00D21885"/>
    <w:rsid w:val="00D86066"/>
    <w:rsid w:val="00F12314"/>
    <w:rsid w:val="00F37A32"/>
    <w:rsid w:val="00F518C8"/>
    <w:rsid w:val="00FA0BEC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F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09E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F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09E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2020-11-13T04:09:00Z</cp:lastPrinted>
  <dcterms:created xsi:type="dcterms:W3CDTF">2021-11-08T02:41:00Z</dcterms:created>
  <dcterms:modified xsi:type="dcterms:W3CDTF">2023-03-31T09:12:00Z</dcterms:modified>
</cp:coreProperties>
</file>