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1" w:type="dxa"/>
        <w:tblInd w:w="-119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072"/>
        <w:gridCol w:w="1439"/>
        <w:gridCol w:w="1863"/>
        <w:gridCol w:w="1134"/>
        <w:gridCol w:w="288"/>
        <w:gridCol w:w="1134"/>
        <w:gridCol w:w="1558"/>
        <w:gridCol w:w="1276"/>
      </w:tblGrid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 w:rsidP="00C678E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объекта   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движимого  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имущества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(штук)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Инвентарный(ые)  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номер(а) объекта(ов)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стоимость 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(рублей за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единицу)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6622F7" w:rsidRDefault="00D4090A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</w:t>
            </w: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номер, </w:t>
            </w:r>
            <w:r w:rsidR="00324DD0"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владения</w:t>
            </w:r>
            <w:r w:rsidR="008272C3"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, факты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6622F7" w:rsidRDefault="00D4090A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</w:p>
          <w:p w:rsidR="00D4090A" w:rsidRPr="006622F7" w:rsidRDefault="00D4090A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для включения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6622F7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2F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исключения</w:t>
            </w: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«Куладинская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Тренажер Куладинская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76341,00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4DD0" w:rsidRPr="004F3A74" w:rsidRDefault="00324D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Котел котельной</w:t>
            </w:r>
          </w:p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Куладинская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233473,00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4DD0" w:rsidRPr="004F3A74" w:rsidRDefault="00324D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Трактор Куладинская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232257,00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4DD0" w:rsidRPr="004F3A74" w:rsidRDefault="00324D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Прицеп Куладинская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4DD0" w:rsidRPr="004F3A74" w:rsidRDefault="00324D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Куладинская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679800,00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1304671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«Шашикманская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C5C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Шашикманская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Тюнер профессиональный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Шашикманская 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113458,00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Котел КОВТ-100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Шашикманская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65379,00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Котел-100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Шашикманская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65379,00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Оборудование кабинета географии Шашикманская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114640,00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ГАЗ,0564 ГЛА Шашикманская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56337,00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507193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«Купчегеньская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Пилорама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89316,00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Столярный станок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52337,00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Компьютер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45801,00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Стул №3 Купчегеньская СОШ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57200,00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Шкаф комбинированный Купчегеньская 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40584,00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(оперативное 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Пресс-центр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Тентовый шатер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91917,00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УАЗ-22069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277070,00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Трактор ДТ-75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67474,00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Трактор МТЗ-802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107623,00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93942,00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Дымосос Купчегеньская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65700,00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1096964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«Боочинская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Пожарное оборудование Боочинская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Default="00D4090A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113920</w:t>
            </w:r>
            <w:r w:rsidR="00132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27F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7F" w:rsidRPr="004F3A74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44428,8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Котел котельной Боочинская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000.1445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Default="00D4090A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260000,</w:t>
            </w:r>
          </w:p>
          <w:p w:rsidR="0013227F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7F" w:rsidRPr="004F3A74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Боочинская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6529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000.1364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Default="00D4090A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92000,</w:t>
            </w:r>
          </w:p>
          <w:p w:rsidR="0013227F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7F" w:rsidRPr="004F3A74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Боочинская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000.1413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82549,85</w:t>
            </w:r>
            <w:r w:rsidR="00132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227F" w:rsidRDefault="0013227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7F" w:rsidRPr="004F3A74" w:rsidRDefault="0013227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9905,98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Лыжный инвентарь Боочинская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000.1438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Default="00D4090A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88740</w:t>
            </w:r>
          </w:p>
          <w:p w:rsidR="0013227F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7F" w:rsidRPr="004F3A74" w:rsidRDefault="0013227F" w:rsidP="00132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15085,8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637209,85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«Ининская СОШ»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Плита 900 4 конф.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56570,38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106975,26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6529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Прилавок для 1и 2 блюд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56964,5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жарочный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70753,16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морозильный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50847,38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морозильный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41602,08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Сковорода электрическая 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40374,00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Стол обеденный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46238,00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Швейная машина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49893,00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Вязальная машина НЕВА Ининская 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121737,00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641954,76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83521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«Озернинская ООШ»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83521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Озернинская ООШ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60046,00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Компьютер Озернинская ООШ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47381,00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107427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2E0B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«Теньгинская СОШ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2E0B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Парконвенционная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Печь Теньгинская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6 конфорочная Теньгинская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85023,67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Прилавок охлаждаемый Теньгинская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52520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Теньгинская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223679,8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мармит Теньгинская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44500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Овощерезочная машина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</w:p>
          <w:p w:rsidR="00D4090A" w:rsidRPr="004F3A74" w:rsidRDefault="00D4090A" w:rsidP="00E345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48062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холодильный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91800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71311,62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Кипятильник проточный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282820,2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34526,76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Фонд библиотеки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205892,5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201357,91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Микроавтобус УАЗ Теньгинская</w:t>
            </w:r>
          </w:p>
          <w:p w:rsidR="00D4090A" w:rsidRPr="004F3A74" w:rsidRDefault="00D4090A" w:rsidP="00901E4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260150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1658644,46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АУ МО «Ажуда»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eastAsia="Times New Roman" w:hAnsi="Times New Roman" w:cs="Times New Roman"/>
                <w:sz w:val="24"/>
                <w:szCs w:val="24"/>
              </w:rPr>
              <w:t>ГАЗ 31105,2005 года выпуска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 Ажуда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372600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D0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372600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324DD0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D0" w:rsidRPr="004F3A74" w:rsidTr="005A47BF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324DD0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«Шибинская ООШ»</w:t>
            </w: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ГАЗ-33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000.000000000000000007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538292,26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D0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324DD0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538292,26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D0" w:rsidRPr="004F3A74" w:rsidRDefault="00324DD0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экономике и финансам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032E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Сервер (ф\отдел)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324D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DD0"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335000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БУ «ОКС»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Шлифовальный ленточный станок     (БУ ОКС)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Фрезерный станок (БУОКС)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384306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ВАЙМА (БУ ОКС)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54500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Канатно-буровая установка(БУ ОКС)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98400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Комплект бурового оборудования(БУ ОКС)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4F3A7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3600206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032EA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спорта и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Световая башня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012.160453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199600,00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(оперативное 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Летний водопровод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012.160453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68509,51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Разведочно-эксплуатационная башня(отдел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012.248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1819345,53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49517,00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«Ирбис» система авто.библиотек(отдел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014.101040075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66906,00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Генератор5,5 6 кВт(отдел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014.101040076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41000,00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47529,00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255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Музыкальная аппаратура(отдел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255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414D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014.110104003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25598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43570,00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видеокамера(отдел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014.160439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40980,00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Аккустическая система(отдел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014.160464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CF41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эквалайзер(отдел культуры)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014.160488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201556,00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Беспроводная мини АТС(отдел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014.182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89240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ВАЗ-2104(отдел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015.150003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254844,36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УАЗ-22069(отдел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015.150004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219014,91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ГАЗ-3102(отдел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015.150005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302520,00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ГАЗ-32213(отдел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015.150006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378000,00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Покрышка для борцовского ковра(отдел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016.101040332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Спортивная пневматическая винтовка(отдел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016.101040342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Контейнер для ТБО(отдел культуры)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016.160489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4130132,21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«Туектинская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Автобус (Туектинская ООШ)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000.000000000000017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921690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921690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D4090A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Автобус ПАЗ 32550 к 661 АВ (Отдел 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503176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IZUZU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ГАЗ-3102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374467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(Отдел 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747667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(оперативное 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АвтомобильУАЗ-2206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338563,4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F60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BEE"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УАЗ 315192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(Отдел образования)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229360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85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ГАЗ-3307,1991 г.в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85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 управление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85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85" w:rsidRPr="004F3A74" w:rsidRDefault="00D57A85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57A85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2822233,4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МО «Онгудайский район»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624400,00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0A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Ретранслятор</w:t>
            </w:r>
          </w:p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79784,00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0A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0A" w:rsidRPr="004F3A74" w:rsidRDefault="00D4090A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61087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Cruzer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2259000</w:t>
            </w: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КИА МАДЖЕНТИС(администрация)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692478,00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Шевроле Нива(администрация)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336793,00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ГАЗ-31105(администрация)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240720,00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 ГАЗ 3102(администрация)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324520,00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Абонентский комплекс(администрация)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43000,00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811F6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ЛЭП ВЛ 10-0,4 кВ(администрация)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1874789,70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Симплексная спутниковая антенна(администрация)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43163,00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Тойота-камри,2006 г. 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спутникового оборудования(Администрация)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Спутниковое оборудование(Администрация)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BEE" w:rsidRPr="004F3A74" w:rsidRDefault="00F60BEE" w:rsidP="004F17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03.12.2010г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80000821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C949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209500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60BEE"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Автомобиль(форд мондео)(администрация)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D409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743000,58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F60BEE">
            <w:r w:rsidRPr="0028696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04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4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4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7782235,28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4" w:rsidRPr="004F3A74" w:rsidRDefault="004E740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404" w:rsidRPr="004F3A74" w:rsidTr="005A47BF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04" w:rsidRPr="004F3A74" w:rsidRDefault="004E740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МБОУ «Еловская СОШ»</w:t>
            </w: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Плита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56570,38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60BEE" w:rsidRPr="00BE6A72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Привод универсальный кухонный УКМ-0,6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106975,26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60BEE" w:rsidRPr="00BE6A72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Прилавок для блюд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56964,50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60BEE" w:rsidRPr="00BE6A72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70753,16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60BEE" w:rsidRPr="00BE6A72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жарочный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50847,38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52316,00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Автобус ГАЗ-322121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44558,00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Шкаф холод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41602,08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Кровать одинарная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60BEE" w:rsidRPr="0070756C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8E9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E9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E9" w:rsidRPr="004F3A74" w:rsidRDefault="00C678E9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b/>
                <w:sz w:val="24"/>
                <w:szCs w:val="24"/>
              </w:rPr>
              <w:t>1030586,76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E9" w:rsidRPr="004F3A74" w:rsidRDefault="00C678E9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BF" w:rsidRPr="004F3A74" w:rsidTr="005A47BF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5A47B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«Онгудайская СОШ»</w:t>
            </w: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Холодильный шкаф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60BEE" w:rsidRPr="00B2581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интерактивного оборудования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60BEE" w:rsidRPr="00B2581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427918,62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60BEE" w:rsidRPr="00B2581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60BEE" w:rsidRPr="00B2581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60BEE" w:rsidRPr="00B25813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5A47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спутникового телевидения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98665,93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45021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BEE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интерактивного оборудованя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EE" w:rsidRDefault="00A31B3F"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60BEE"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EE" w:rsidRPr="004F3A74" w:rsidRDefault="00F60BEE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BF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5A47B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5A47B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2769696,36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5A47B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F" w:rsidRPr="004F3A74" w:rsidTr="001E1C3F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МБОУ «Каракольская СОШ»</w:t>
            </w:r>
          </w:p>
        </w:tc>
      </w:tr>
      <w:tr w:rsidR="005A47BF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специальный для перевозки детей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5A47B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BF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F" w:rsidRPr="004F3A74" w:rsidRDefault="005A47B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BF" w:rsidRPr="004F3A74" w:rsidRDefault="005A47B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9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(с.блок)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9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средней школы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D9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3-х элементная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94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B75F01">
              <w:rPr>
                <w:rFonts w:ascii="Times New Roman" w:hAnsi="Times New Roman" w:cs="Times New Roman"/>
                <w:sz w:val="24"/>
                <w:szCs w:val="24"/>
              </w:rPr>
              <w:t>(оперативное управление)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94" w:rsidRPr="004F3A74" w:rsidRDefault="00B41D9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F" w:rsidRPr="004F3A74" w:rsidTr="002D405F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B41D9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953903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B050BA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050B64">
            <w:pPr>
              <w:pStyle w:val="ConsPlusCell"/>
              <w:tabs>
                <w:tab w:val="left" w:pos="4620"/>
              </w:tabs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МУП «Онгудайсельстрой»</w:t>
            </w:r>
          </w:p>
        </w:tc>
      </w:tr>
      <w:tr w:rsidR="002D405F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131(хозяйственное ведение)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F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 33211 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132(хозяйственное ведение)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5F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CB2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2801B8" w:rsidRDefault="00050B64" w:rsidP="00CB2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B8">
              <w:rPr>
                <w:rFonts w:ascii="Times New Roman" w:hAnsi="Times New Roman" w:cs="Times New Roman"/>
                <w:sz w:val="24"/>
                <w:szCs w:val="24"/>
              </w:rPr>
              <w:t>Автокран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5F" w:rsidRPr="004F3A74" w:rsidRDefault="00E5547D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133(хозяйственное ведение)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5F" w:rsidRPr="004F3A74" w:rsidRDefault="002D405F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7A54F6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6733028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8C" w:rsidRPr="004F3A74" w:rsidTr="00A91F39">
        <w:trPr>
          <w:trHeight w:val="720"/>
        </w:trPr>
        <w:tc>
          <w:tcPr>
            <w:tcW w:w="1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8C" w:rsidRPr="004F3A74" w:rsidRDefault="00C9788C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«Онгудай-тур»</w:t>
            </w: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C9788C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8C" w:rsidRPr="006302A9" w:rsidRDefault="00C9788C" w:rsidP="00C97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02A9">
              <w:rPr>
                <w:rFonts w:ascii="Times New Roman" w:hAnsi="Times New Roman" w:cs="Times New Roman"/>
                <w:sz w:val="20"/>
                <w:szCs w:val="20"/>
              </w:rPr>
              <w:t>Автомобиль ЗИЛ-131, гос. № Т 291 АЕ 04, 1992 г. выпуска</w:t>
            </w:r>
          </w:p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C9788C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8C" w:rsidRPr="004F3A74" w:rsidTr="000347D5">
        <w:trPr>
          <w:trHeight w:val="72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8C" w:rsidRPr="004F3A74" w:rsidRDefault="00C9788C" w:rsidP="00C9788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3A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</w:t>
            </w:r>
          </w:p>
          <w:p w:rsidR="00C9788C" w:rsidRPr="004F3A74" w:rsidRDefault="00C9788C" w:rsidP="00C9788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8C" w:rsidRPr="004F3A74" w:rsidRDefault="00C9788C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38553591,34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88C" w:rsidRPr="004F3A74" w:rsidRDefault="00C9788C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8212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8C5C34" w:rsidRDefault="00050B64" w:rsidP="008212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RPr="004F3A7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AF335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Pr="004F3A74" w:rsidRDefault="00050B64" w:rsidP="00D4090A">
            <w:pPr>
              <w:pStyle w:val="ConsPlusCell"/>
              <w:spacing w:line="276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0B64" w:rsidTr="002D405F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AF335C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64" w:rsidRDefault="00050B64" w:rsidP="00D4090A">
            <w:pPr>
              <w:pStyle w:val="ConsPlusCell"/>
              <w:spacing w:line="276" w:lineRule="auto"/>
              <w:ind w:right="492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9360E" w:rsidRDefault="0029360E"/>
    <w:p w:rsidR="007C4CE1" w:rsidRDefault="007C4CE1"/>
    <w:sectPr w:rsidR="007C4CE1" w:rsidSect="00D069EC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84" w:rsidRDefault="00346884" w:rsidP="004E2A08">
      <w:pPr>
        <w:spacing w:after="0" w:line="240" w:lineRule="auto"/>
      </w:pPr>
      <w:r>
        <w:separator/>
      </w:r>
    </w:p>
  </w:endnote>
  <w:endnote w:type="continuationSeparator" w:id="1">
    <w:p w:rsidR="00346884" w:rsidRDefault="00346884" w:rsidP="004E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84" w:rsidRDefault="00346884" w:rsidP="004E2A08">
      <w:pPr>
        <w:spacing w:after="0" w:line="240" w:lineRule="auto"/>
      </w:pPr>
      <w:r>
        <w:separator/>
      </w:r>
    </w:p>
  </w:footnote>
  <w:footnote w:type="continuationSeparator" w:id="1">
    <w:p w:rsidR="00346884" w:rsidRDefault="00346884" w:rsidP="004E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EE" w:rsidRPr="00D069EC" w:rsidRDefault="00F60BEE">
    <w:pPr>
      <w:pStyle w:val="a3"/>
      <w:rPr>
        <w:rFonts w:ascii="Times New Roman" w:hAnsi="Times New Roman" w:cs="Times New Roman"/>
        <w:sz w:val="24"/>
        <w:szCs w:val="24"/>
      </w:rPr>
    </w:pPr>
    <w:r w:rsidRPr="00D069EC">
      <w:rPr>
        <w:rFonts w:ascii="Times New Roman" w:hAnsi="Times New Roman" w:cs="Times New Roman"/>
        <w:sz w:val="24"/>
        <w:szCs w:val="24"/>
      </w:rPr>
      <w:t>РАЗДЕЛ №2</w:t>
    </w:r>
  </w:p>
  <w:p w:rsidR="00F60BEE" w:rsidRDefault="00F60BEE">
    <w:pPr>
      <w:pStyle w:val="a3"/>
    </w:pPr>
  </w:p>
  <w:p w:rsidR="00F60BEE" w:rsidRDefault="00F60BEE">
    <w:pPr>
      <w:pStyle w:val="a3"/>
    </w:pPr>
    <w:r>
      <w:t xml:space="preserve">                                                                      Реестр                                              Утверждаю_______Амыев А.О</w:t>
    </w:r>
  </w:p>
  <w:p w:rsidR="00F60BEE" w:rsidRDefault="00F60BEE">
    <w:pPr>
      <w:pStyle w:val="a3"/>
    </w:pPr>
    <w:r>
      <w:t xml:space="preserve">            движимого имущества МО «Онгудайский район»по состоянию на 01.0</w:t>
    </w:r>
    <w:r w:rsidR="005167CD">
      <w:t>1</w:t>
    </w:r>
    <w:r>
      <w:t>.201</w:t>
    </w:r>
    <w:r w:rsidR="005167CD">
      <w:t>4</w:t>
    </w:r>
    <w:r>
      <w:t xml:space="preserve"> г. </w:t>
    </w:r>
  </w:p>
  <w:p w:rsidR="00F60BEE" w:rsidRDefault="00F60BEE">
    <w:pPr>
      <w:pStyle w:val="a3"/>
    </w:pPr>
  </w:p>
  <w:p w:rsidR="00F60BEE" w:rsidRDefault="00F60B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C30"/>
    <w:rsid w:val="00032EA2"/>
    <w:rsid w:val="00032EBB"/>
    <w:rsid w:val="0004293A"/>
    <w:rsid w:val="00045A8D"/>
    <w:rsid w:val="00047EE0"/>
    <w:rsid w:val="00050B64"/>
    <w:rsid w:val="000843CE"/>
    <w:rsid w:val="000B3CAF"/>
    <w:rsid w:val="000E6068"/>
    <w:rsid w:val="000F372E"/>
    <w:rsid w:val="00112046"/>
    <w:rsid w:val="00125FC2"/>
    <w:rsid w:val="00131C7C"/>
    <w:rsid w:val="0013227F"/>
    <w:rsid w:val="0013336E"/>
    <w:rsid w:val="00154236"/>
    <w:rsid w:val="001A54AD"/>
    <w:rsid w:val="001A5F52"/>
    <w:rsid w:val="002132D8"/>
    <w:rsid w:val="0021642C"/>
    <w:rsid w:val="002539A2"/>
    <w:rsid w:val="00255983"/>
    <w:rsid w:val="002801B8"/>
    <w:rsid w:val="00291E55"/>
    <w:rsid w:val="0029360E"/>
    <w:rsid w:val="002C23AA"/>
    <w:rsid w:val="002D0C08"/>
    <w:rsid w:val="002D405F"/>
    <w:rsid w:val="002E0BF3"/>
    <w:rsid w:val="002E1569"/>
    <w:rsid w:val="00302B5B"/>
    <w:rsid w:val="00324DD0"/>
    <w:rsid w:val="003338E7"/>
    <w:rsid w:val="00346884"/>
    <w:rsid w:val="00393874"/>
    <w:rsid w:val="003C1700"/>
    <w:rsid w:val="003D05DB"/>
    <w:rsid w:val="003F3F84"/>
    <w:rsid w:val="00414DE6"/>
    <w:rsid w:val="004A7346"/>
    <w:rsid w:val="004E2A08"/>
    <w:rsid w:val="004E7404"/>
    <w:rsid w:val="004F1733"/>
    <w:rsid w:val="004F3A74"/>
    <w:rsid w:val="005167CD"/>
    <w:rsid w:val="00545AB3"/>
    <w:rsid w:val="0055338D"/>
    <w:rsid w:val="00576B2F"/>
    <w:rsid w:val="00582EDE"/>
    <w:rsid w:val="005A47BF"/>
    <w:rsid w:val="00622EE5"/>
    <w:rsid w:val="006302A9"/>
    <w:rsid w:val="00641D9B"/>
    <w:rsid w:val="00652922"/>
    <w:rsid w:val="006622F7"/>
    <w:rsid w:val="006B15E3"/>
    <w:rsid w:val="006B1B10"/>
    <w:rsid w:val="006F0A6A"/>
    <w:rsid w:val="00701156"/>
    <w:rsid w:val="00701658"/>
    <w:rsid w:val="007056A8"/>
    <w:rsid w:val="00722313"/>
    <w:rsid w:val="00746B15"/>
    <w:rsid w:val="007A4034"/>
    <w:rsid w:val="007C0FF1"/>
    <w:rsid w:val="007C4CE1"/>
    <w:rsid w:val="007D4104"/>
    <w:rsid w:val="007E4EB5"/>
    <w:rsid w:val="007E7702"/>
    <w:rsid w:val="008251AF"/>
    <w:rsid w:val="008272C3"/>
    <w:rsid w:val="00835219"/>
    <w:rsid w:val="0087622B"/>
    <w:rsid w:val="008B17FA"/>
    <w:rsid w:val="008C3BD4"/>
    <w:rsid w:val="008C5C34"/>
    <w:rsid w:val="008E12B4"/>
    <w:rsid w:val="008E6411"/>
    <w:rsid w:val="00901E42"/>
    <w:rsid w:val="009207E5"/>
    <w:rsid w:val="00935C05"/>
    <w:rsid w:val="00936E07"/>
    <w:rsid w:val="00996AF1"/>
    <w:rsid w:val="009A39F6"/>
    <w:rsid w:val="009C3EDC"/>
    <w:rsid w:val="009D3F0D"/>
    <w:rsid w:val="009D4729"/>
    <w:rsid w:val="009D72C4"/>
    <w:rsid w:val="009E1CE2"/>
    <w:rsid w:val="00A22C30"/>
    <w:rsid w:val="00A31B3F"/>
    <w:rsid w:val="00A323E8"/>
    <w:rsid w:val="00AC5C7D"/>
    <w:rsid w:val="00AF335C"/>
    <w:rsid w:val="00B41D94"/>
    <w:rsid w:val="00B51846"/>
    <w:rsid w:val="00C301F6"/>
    <w:rsid w:val="00C57624"/>
    <w:rsid w:val="00C678E9"/>
    <w:rsid w:val="00C823C0"/>
    <w:rsid w:val="00C9180C"/>
    <w:rsid w:val="00C949C2"/>
    <w:rsid w:val="00C9788C"/>
    <w:rsid w:val="00CA56FB"/>
    <w:rsid w:val="00CB2CA5"/>
    <w:rsid w:val="00CB5569"/>
    <w:rsid w:val="00CC5480"/>
    <w:rsid w:val="00CE3096"/>
    <w:rsid w:val="00CE6443"/>
    <w:rsid w:val="00CF4195"/>
    <w:rsid w:val="00D069EC"/>
    <w:rsid w:val="00D12F2C"/>
    <w:rsid w:val="00D3721D"/>
    <w:rsid w:val="00D4090A"/>
    <w:rsid w:val="00D57A85"/>
    <w:rsid w:val="00D95549"/>
    <w:rsid w:val="00E0691A"/>
    <w:rsid w:val="00E34517"/>
    <w:rsid w:val="00E362C3"/>
    <w:rsid w:val="00E51602"/>
    <w:rsid w:val="00E5547D"/>
    <w:rsid w:val="00E86D88"/>
    <w:rsid w:val="00E90C34"/>
    <w:rsid w:val="00F60BEE"/>
    <w:rsid w:val="00F915FA"/>
    <w:rsid w:val="00FB58A1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2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E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A08"/>
  </w:style>
  <w:style w:type="paragraph" w:styleId="a5">
    <w:name w:val="footer"/>
    <w:basedOn w:val="a"/>
    <w:link w:val="a6"/>
    <w:uiPriority w:val="99"/>
    <w:semiHidden/>
    <w:unhideWhenUsed/>
    <w:rsid w:val="004E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A08"/>
  </w:style>
  <w:style w:type="paragraph" w:styleId="a7">
    <w:name w:val="Balloon Text"/>
    <w:basedOn w:val="a"/>
    <w:link w:val="a8"/>
    <w:uiPriority w:val="99"/>
    <w:semiHidden/>
    <w:unhideWhenUsed/>
    <w:rsid w:val="0028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CCBE-C8B4-4CB7-9864-7767030F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2014-03-24T08:31:00Z</cp:lastPrinted>
  <dcterms:created xsi:type="dcterms:W3CDTF">2013-02-21T09:06:00Z</dcterms:created>
  <dcterms:modified xsi:type="dcterms:W3CDTF">2014-03-24T08:32:00Z</dcterms:modified>
</cp:coreProperties>
</file>