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059E7" w14:textId="77777777" w:rsidR="00DC2948" w:rsidRPr="00052F16" w:rsidRDefault="00DC2948" w:rsidP="00DC2948">
      <w:pPr>
        <w:ind w:left="495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Приложение № 1</w:t>
      </w:r>
    </w:p>
    <w:p w14:paraId="6455C0D7" w14:textId="6CB92ECE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к распоряжению Главы №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  <w:r w:rsidR="00CB3F3D">
        <w:rPr>
          <w:rFonts w:ascii="Times New Roman" w:hAnsi="Times New Roman" w:cs="Times New Roman"/>
          <w:sz w:val="20"/>
          <w:szCs w:val="20"/>
        </w:rPr>
        <w:t>84</w:t>
      </w:r>
      <w:r w:rsidRPr="00052F16">
        <w:rPr>
          <w:rFonts w:ascii="Times New Roman" w:hAnsi="Times New Roman" w:cs="Times New Roman"/>
          <w:sz w:val="20"/>
          <w:szCs w:val="20"/>
        </w:rPr>
        <w:t xml:space="preserve"> от </w:t>
      </w:r>
      <w:r w:rsidR="00CB3F3D">
        <w:rPr>
          <w:rFonts w:ascii="Times New Roman" w:hAnsi="Times New Roman" w:cs="Times New Roman"/>
          <w:sz w:val="20"/>
          <w:szCs w:val="20"/>
        </w:rPr>
        <w:t>19</w:t>
      </w:r>
      <w:r w:rsidRPr="00052F16">
        <w:rPr>
          <w:rFonts w:ascii="Times New Roman" w:hAnsi="Times New Roman" w:cs="Times New Roman"/>
          <w:sz w:val="20"/>
          <w:szCs w:val="20"/>
        </w:rPr>
        <w:t>.</w:t>
      </w:r>
      <w:r w:rsidR="00CB3F3D">
        <w:rPr>
          <w:rFonts w:ascii="Times New Roman" w:hAnsi="Times New Roman" w:cs="Times New Roman"/>
          <w:sz w:val="20"/>
          <w:szCs w:val="20"/>
        </w:rPr>
        <w:t>11</w:t>
      </w:r>
      <w:r w:rsidRPr="00052F16">
        <w:rPr>
          <w:rFonts w:ascii="Times New Roman" w:hAnsi="Times New Roman" w:cs="Times New Roman"/>
          <w:sz w:val="20"/>
          <w:szCs w:val="20"/>
        </w:rPr>
        <w:t>.20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 w:rsidR="009D652A">
        <w:rPr>
          <w:rFonts w:ascii="Times New Roman" w:hAnsi="Times New Roman" w:cs="Times New Roman"/>
          <w:sz w:val="20"/>
          <w:szCs w:val="20"/>
        </w:rPr>
        <w:t>1</w:t>
      </w:r>
      <w:r w:rsidRPr="00052F1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8D3F4B6" w14:textId="77777777" w:rsidR="00DC2948" w:rsidRPr="00052F16" w:rsidRDefault="00DC2948" w:rsidP="00DC2948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</w:p>
    <w:p w14:paraId="065FC695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14:paraId="2351FB27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Утверждаю</w:t>
      </w:r>
    </w:p>
    <w:p w14:paraId="1B1CC36A" w14:textId="77777777" w:rsidR="00BC3D42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глава сельского поселения</w:t>
      </w:r>
      <w:r w:rsidR="00BC3D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816E7C" w14:textId="77777777" w:rsidR="00DC2948" w:rsidRPr="00052F16" w:rsidRDefault="00DC2948" w:rsidP="00DC294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               _____________</w:t>
      </w:r>
      <w:r w:rsidRPr="00052F1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16"/>
        </w:rPr>
        <w:t>В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Я</w:t>
      </w:r>
      <w:r w:rsidRPr="00052F16">
        <w:rPr>
          <w:rFonts w:ascii="Times New Roman" w:hAnsi="Times New Roman" w:cs="Times New Roman"/>
          <w:sz w:val="20"/>
          <w:szCs w:val="16"/>
        </w:rPr>
        <w:t>.</w:t>
      </w:r>
      <w:r>
        <w:rPr>
          <w:rFonts w:ascii="Times New Roman" w:hAnsi="Times New Roman" w:cs="Times New Roman"/>
          <w:sz w:val="20"/>
          <w:szCs w:val="16"/>
        </w:rPr>
        <w:t>Айбыков</w:t>
      </w:r>
      <w:proofErr w:type="spellEnd"/>
      <w:r w:rsidRPr="00052F16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14:paraId="35784EA2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(Подпись) (расшифровка подписи)</w:t>
      </w:r>
    </w:p>
    <w:p w14:paraId="78838093" w14:textId="1226FBF5" w:rsidR="00DC2948" w:rsidRPr="00052F16" w:rsidRDefault="009D652A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CB3F3D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»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</w:t>
      </w:r>
      <w:r w:rsidR="00CB3F3D">
        <w:rPr>
          <w:rFonts w:ascii="Times New Roman" w:hAnsi="Times New Roman" w:cs="Times New Roman"/>
          <w:sz w:val="20"/>
          <w:szCs w:val="20"/>
        </w:rPr>
        <w:t>ноября</w:t>
      </w:r>
      <w:r w:rsidR="00DC2948" w:rsidRPr="00052F16">
        <w:rPr>
          <w:rFonts w:ascii="Times New Roman" w:hAnsi="Times New Roman" w:cs="Times New Roman"/>
          <w:sz w:val="20"/>
          <w:szCs w:val="20"/>
        </w:rPr>
        <w:t xml:space="preserve"> 20</w:t>
      </w:r>
      <w:r w:rsidR="00BC3D4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1</w:t>
      </w:r>
      <w:r w:rsidR="00DC2948" w:rsidRPr="00052F16">
        <w:rPr>
          <w:rFonts w:ascii="Times New Roman" w:hAnsi="Times New Roman" w:cs="Times New Roman"/>
          <w:sz w:val="20"/>
          <w:szCs w:val="20"/>
        </w:rPr>
        <w:t>г.</w:t>
      </w:r>
    </w:p>
    <w:p w14:paraId="67E87FCF" w14:textId="77777777" w:rsidR="00DC2948" w:rsidRPr="00052F16" w:rsidRDefault="00DC2948" w:rsidP="00DC29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D7C248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14FD0" w14:textId="7B4BB84E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 xml:space="preserve">ИЗМЕНЕНИЕ № </w:t>
      </w:r>
      <w:r w:rsidR="00FD23DC">
        <w:rPr>
          <w:rFonts w:ascii="Times New Roman" w:hAnsi="Times New Roman" w:cs="Times New Roman"/>
          <w:b/>
          <w:sz w:val="20"/>
          <w:szCs w:val="20"/>
        </w:rPr>
        <w:t>3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ПОКАЗАТЕЛЕЙ БЮДЖЕТНОЙ СМЕТЫ НА 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27AFCE6F" w14:textId="70FEE507" w:rsidR="00DC2948" w:rsidRPr="00052F16" w:rsidRDefault="00DC2948" w:rsidP="00DC2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2F16">
        <w:rPr>
          <w:rFonts w:ascii="Times New Roman" w:hAnsi="Times New Roman" w:cs="Times New Roman"/>
          <w:b/>
          <w:sz w:val="20"/>
          <w:szCs w:val="20"/>
        </w:rPr>
        <w:t>От «</w:t>
      </w:r>
      <w:r w:rsidR="00CB3F3D">
        <w:rPr>
          <w:rFonts w:ascii="Times New Roman" w:hAnsi="Times New Roman" w:cs="Times New Roman"/>
          <w:b/>
          <w:sz w:val="20"/>
          <w:szCs w:val="20"/>
        </w:rPr>
        <w:t>19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CB3F3D">
        <w:rPr>
          <w:rFonts w:ascii="Times New Roman" w:hAnsi="Times New Roman" w:cs="Times New Roman"/>
          <w:b/>
          <w:sz w:val="20"/>
          <w:szCs w:val="20"/>
        </w:rPr>
        <w:t xml:space="preserve">ноября </w:t>
      </w:r>
      <w:r w:rsidRPr="00052F16">
        <w:rPr>
          <w:rFonts w:ascii="Times New Roman" w:hAnsi="Times New Roman" w:cs="Times New Roman"/>
          <w:b/>
          <w:sz w:val="20"/>
          <w:szCs w:val="20"/>
        </w:rPr>
        <w:t>20</w:t>
      </w:r>
      <w:r w:rsidR="00BC3D42">
        <w:rPr>
          <w:rFonts w:ascii="Times New Roman" w:hAnsi="Times New Roman" w:cs="Times New Roman"/>
          <w:b/>
          <w:sz w:val="20"/>
          <w:szCs w:val="20"/>
        </w:rPr>
        <w:t>2</w:t>
      </w:r>
      <w:r w:rsidR="009D652A">
        <w:rPr>
          <w:rFonts w:ascii="Times New Roman" w:hAnsi="Times New Roman" w:cs="Times New Roman"/>
          <w:b/>
          <w:sz w:val="20"/>
          <w:szCs w:val="20"/>
        </w:rPr>
        <w:t>1</w:t>
      </w:r>
      <w:r w:rsidRPr="00052F1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14:paraId="1E8F3325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  <w:t>.</w:t>
      </w:r>
    </w:p>
    <w:p w14:paraId="76A9DC78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7BD31D" w14:textId="77777777" w:rsidR="00DC2948" w:rsidRPr="00052F16" w:rsidRDefault="00DC2948" w:rsidP="00DC2948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коды</w:t>
      </w:r>
    </w:p>
    <w:p w14:paraId="425EF28D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форма по ОКУД  _________</w:t>
      </w:r>
    </w:p>
    <w:p w14:paraId="4F8BDE2B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>дата                       _________</w:t>
      </w:r>
    </w:p>
    <w:p w14:paraId="43D6F462" w14:textId="77777777" w:rsidR="00DC2948" w:rsidRPr="00052F16" w:rsidRDefault="00DC2948" w:rsidP="00DC294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 ОКПО              _________</w:t>
      </w:r>
    </w:p>
    <w:p w14:paraId="286A287F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Получатель бюджетных</w:t>
      </w:r>
      <w:r w:rsidRPr="00052F1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по перечню           _________</w:t>
      </w:r>
    </w:p>
    <w:p w14:paraId="0BA06243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Главный распорядитель средств</w:t>
      </w:r>
    </w:p>
    <w:p w14:paraId="22E65AD1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>Местного бюджета Теньгинское сельское поселение                       по ОКТМО           84620455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7A36B96C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</w:p>
    <w:p w14:paraId="2074589A" w14:textId="77777777" w:rsidR="00DC2948" w:rsidRPr="00052F16" w:rsidRDefault="00DC2948" w:rsidP="00DC2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F16">
        <w:rPr>
          <w:rFonts w:ascii="Times New Roman" w:hAnsi="Times New Roman" w:cs="Times New Roman"/>
          <w:sz w:val="20"/>
          <w:szCs w:val="20"/>
        </w:rPr>
        <w:t>Единица измерения: руб.</w:t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</w:r>
      <w:r w:rsidRPr="00052F16">
        <w:rPr>
          <w:rFonts w:ascii="Times New Roman" w:hAnsi="Times New Roman" w:cs="Times New Roman"/>
          <w:sz w:val="20"/>
          <w:szCs w:val="20"/>
        </w:rPr>
        <w:tab/>
        <w:t xml:space="preserve">                         </w:t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  <w:r w:rsidRPr="00052F1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67"/>
        <w:gridCol w:w="564"/>
        <w:gridCol w:w="1279"/>
        <w:gridCol w:w="576"/>
        <w:gridCol w:w="983"/>
        <w:gridCol w:w="1134"/>
      </w:tblGrid>
      <w:tr w:rsidR="0080715A" w:rsidRPr="00052F16" w14:paraId="25CAC20A" w14:textId="77777777" w:rsidTr="00A84757">
        <w:tc>
          <w:tcPr>
            <w:tcW w:w="5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C2DF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052F1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DF5" w14:textId="77777777" w:rsidR="0080715A" w:rsidRPr="00052F16" w:rsidRDefault="0080715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79BA4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Сумма в рублях</w:t>
            </w:r>
          </w:p>
        </w:tc>
      </w:tr>
      <w:bookmarkEnd w:id="0"/>
      <w:tr w:rsidR="0080715A" w:rsidRPr="00052F16" w14:paraId="5AEFDE8E" w14:textId="77777777" w:rsidTr="00A84757">
        <w:tc>
          <w:tcPr>
            <w:tcW w:w="5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BCD7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81B0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2F16">
              <w:rPr>
                <w:rFonts w:ascii="Times New Roman" w:hAnsi="Times New Roman" w:cs="Times New Roman"/>
              </w:rPr>
              <w:t>Рз</w:t>
            </w:r>
            <w:proofErr w:type="spellEnd"/>
            <w:r w:rsidRPr="00052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00E6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BA" w14:textId="77777777" w:rsidR="0080715A" w:rsidRPr="00052F16" w:rsidRDefault="0080715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20C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47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2F16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506A" w14:textId="77777777" w:rsidR="0080715A" w:rsidRPr="00052F16" w:rsidRDefault="0080715A" w:rsidP="00610C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2948" w:rsidRPr="00052F16" w14:paraId="65648144" w14:textId="77777777" w:rsidTr="00F75542">
        <w:trPr>
          <w:trHeight w:val="18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494" w14:textId="38E9BF68" w:rsidR="00DC2948" w:rsidRPr="00052F16" w:rsidRDefault="00E00A6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730" w14:textId="644052AF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E29D" w14:textId="6DBC839B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6106" w14:textId="417FEC60" w:rsidR="00DC2948" w:rsidRPr="00C738D8" w:rsidRDefault="00E00A6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A6C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4C10A4">
              <w:rPr>
                <w:rFonts w:ascii="Times New Roman" w:hAnsi="Times New Roman" w:cs="Times New Roman"/>
                <w:sz w:val="18"/>
                <w:szCs w:val="18"/>
              </w:rPr>
              <w:t>0000Ш5</w:t>
            </w:r>
            <w:r w:rsidRPr="00E00A6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1AA" w14:textId="6CF96373" w:rsidR="00DC2948" w:rsidRDefault="004C10A4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278" w14:textId="42F1AB97" w:rsidR="00DC2948" w:rsidRDefault="004C10A4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CB3F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C04" w14:textId="18FEBC6F" w:rsidR="00DC2948" w:rsidRDefault="004C10A4" w:rsidP="00BC3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3F3D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  <w:r w:rsidR="00E00A6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DC2948" w:rsidRPr="00052F16" w14:paraId="5056D364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BCE" w14:textId="1BB45D71" w:rsidR="00DC2948" w:rsidRPr="00C738D8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42">
              <w:rPr>
                <w:rFonts w:ascii="Times New Roman" w:hAnsi="Times New Roman" w:cs="Times New Roman"/>
                <w:b/>
                <w:sz w:val="18"/>
                <w:szCs w:val="18"/>
              </w:rPr>
              <w:t>Иные выплаты персоналу, за исключением ФОТ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292" w14:textId="2916F61E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55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2B18" w14:textId="4475FEF8" w:rsidR="00DC294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55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B88" w14:textId="13E75B5B" w:rsidR="00DC2948" w:rsidRPr="00C738D8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010А101110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52A6" w14:textId="3009ED6B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755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44D" w14:textId="4F4B287A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813" w14:textId="07E5E6F5" w:rsidR="00DC2948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D23D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96CFA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F75542" w:rsidRPr="00052F16" w14:paraId="5535CB62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6A0" w14:textId="417594D1" w:rsidR="00F75542" w:rsidRP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Межевые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9C0" w14:textId="2680B725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1DBB" w14:textId="76E65C37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6C1" w14:textId="68D3B1B1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919" w14:textId="0B5C50EF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349" w14:textId="6523CD39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81FE" w14:textId="018F6A06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100000,00</w:t>
            </w:r>
          </w:p>
        </w:tc>
      </w:tr>
      <w:tr w:rsidR="00F75542" w:rsidRPr="00052F16" w14:paraId="26C74D9F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6CE" w14:textId="06A9A2C1" w:rsidR="00F75542" w:rsidRP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596" w14:textId="7C7B4977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A2CA" w14:textId="3F52E0A8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C3F3" w14:textId="0580D693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0120100000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D54" w14:textId="10C80DEF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75E" w14:textId="03A72B55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E1B3" w14:textId="3994705B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400000,00</w:t>
            </w:r>
          </w:p>
        </w:tc>
      </w:tr>
      <w:tr w:rsidR="00F75542" w:rsidRPr="00052F16" w14:paraId="12846D4A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2B5" w14:textId="57030A69" w:rsidR="00F75542" w:rsidRP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99A1" w14:textId="39F01F47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118" w14:textId="542B3E15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33C2" w14:textId="32F4E6E1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0130100000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8299" w14:textId="7A976572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1B7" w14:textId="3C66A562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651" w14:textId="6A8BF8FD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-5693,30</w:t>
            </w:r>
          </w:p>
        </w:tc>
      </w:tr>
      <w:tr w:rsidR="00F75542" w:rsidRPr="00052F16" w14:paraId="3AB8E0EF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BF7" w14:textId="4A4CD6A1" w:rsidR="00F75542" w:rsidRP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CB9" w14:textId="2CE557FC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5AC" w14:textId="78AEDB6E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9F9" w14:textId="20969771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446" w14:textId="204F6D36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C411" w14:textId="035D6E52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CEF" w14:textId="0580576A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-7688,60</w:t>
            </w:r>
          </w:p>
        </w:tc>
      </w:tr>
      <w:tr w:rsidR="00F75542" w:rsidRPr="00052F16" w14:paraId="0AA26569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0F2" w14:textId="1EE7AE2A" w:rsid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542">
              <w:rPr>
                <w:rFonts w:ascii="Times New Roman" w:hAnsi="Times New Roman" w:cs="Times New Roman"/>
                <w:b/>
                <w:sz w:val="18"/>
                <w:szCs w:val="18"/>
              </w:rPr>
              <w:t>Уплата прочих платежей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E76" w14:textId="65239654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9F3" w14:textId="547E5585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419" w14:textId="5258694A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576" w14:textId="73039EA5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572" w14:textId="3CF23E66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B505" w14:textId="16F29957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98750,00</w:t>
            </w:r>
          </w:p>
        </w:tc>
      </w:tr>
      <w:tr w:rsidR="00F75542" w:rsidRPr="00052F16" w14:paraId="09783ABB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8DC" w14:textId="6237CFCD" w:rsid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Ремонт спортзала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10BA" w14:textId="34E4183C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A37C" w14:textId="0368C1ED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5D0" w14:textId="5F528575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0130300000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E744" w14:textId="5B0D6FC1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936" w14:textId="4AF70685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0D5" w14:textId="4AD9671B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150855,00</w:t>
            </w:r>
          </w:p>
        </w:tc>
      </w:tr>
      <w:tr w:rsidR="00F75542" w:rsidRPr="00052F16" w14:paraId="690554B3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9389" w14:textId="23C3598E" w:rsid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D5E" w14:textId="385D095A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DBD" w14:textId="03EB4B29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FC3" w14:textId="15496A92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84F" w14:textId="668870D7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8895" w14:textId="4A40F47D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EDA" w14:textId="53CF4592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-370103,58</w:t>
            </w:r>
          </w:p>
        </w:tc>
      </w:tr>
      <w:tr w:rsidR="00F75542" w:rsidRPr="00052F16" w14:paraId="720A9E91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F15A" w14:textId="6B8F4C79" w:rsidR="00F75542" w:rsidRDefault="00F75542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Начисления на заработную плату, страх.</w:t>
            </w:r>
            <w:r w:rsidR="00807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E8C" w14:textId="21AAF313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5D6F" w14:textId="32AA0512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671" w14:textId="56745C07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0130200000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A2F3" w14:textId="2D98DBA2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45AE" w14:textId="7566D5BF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F25C" w14:textId="110F5D89" w:rsid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-54527,11</w:t>
            </w:r>
          </w:p>
        </w:tc>
      </w:tr>
      <w:tr w:rsidR="00DC2948" w:rsidRPr="00052F16" w14:paraId="5F97D967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226" w14:textId="5056F4AD" w:rsidR="00DC2948" w:rsidRPr="00C738D8" w:rsidRDefault="00FD23D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Выплата заработной 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815" w14:textId="68141154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406" w14:textId="24163C9E" w:rsidR="00DC2948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E37" w14:textId="040A1C88" w:rsidR="00DC2948" w:rsidRPr="00C738D8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FD23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554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B20" w14:textId="03FCE463" w:rsidR="00DC2948" w:rsidRPr="00FD23DC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79F" w14:textId="2010646C" w:rsidR="00DC2948" w:rsidRPr="00FD23DC" w:rsidRDefault="00DC2948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23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5CB1" w14:textId="7E327F47" w:rsidR="00DC2948" w:rsidRPr="00F75542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-35000,00</w:t>
            </w:r>
          </w:p>
        </w:tc>
      </w:tr>
      <w:tr w:rsidR="00DC2948" w:rsidRPr="00052F16" w14:paraId="4D7F6948" w14:textId="77777777" w:rsidTr="00F75542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1BDC" w14:textId="381F3C5F" w:rsidR="00DC2948" w:rsidRPr="00FD23DC" w:rsidRDefault="00FD23DC" w:rsidP="00610C1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Начисление на заработную плату, страх.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FCA" w14:textId="29C0E745" w:rsidR="00DC2948" w:rsidRPr="00052F16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C32" w14:textId="6EBF7055" w:rsidR="00DC2948" w:rsidRPr="00052F16" w:rsidRDefault="00596CFA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23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C66" w14:textId="2960760A" w:rsidR="00DC2948" w:rsidRPr="00052F16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5542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Pr="00596CF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4C6" w14:textId="11A59FCB" w:rsidR="00DC2948" w:rsidRPr="00052F16" w:rsidRDefault="00FD23DC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31A" w14:textId="4A45A009" w:rsidR="00DC2948" w:rsidRPr="00052F16" w:rsidRDefault="00B447C7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D23D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97C0" w14:textId="6A1B72AF" w:rsidR="00DC2948" w:rsidRPr="00052F16" w:rsidRDefault="00F75542" w:rsidP="0061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0715A">
              <w:rPr>
                <w:rFonts w:ascii="Times New Roman" w:hAnsi="Times New Roman" w:cs="Times New Roman"/>
                <w:sz w:val="18"/>
                <w:szCs w:val="18"/>
              </w:rPr>
              <w:t>16592,41</w:t>
            </w:r>
          </w:p>
        </w:tc>
      </w:tr>
      <w:tr w:rsidR="003518C9" w:rsidRPr="00052F16" w14:paraId="160939B7" w14:textId="77777777" w:rsidTr="00B447C7"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C267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кодам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BBB1" w14:textId="42A61494" w:rsidR="003518C9" w:rsidRPr="00052F16" w:rsidRDefault="0080715A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253744,00</w:t>
            </w:r>
          </w:p>
        </w:tc>
      </w:tr>
      <w:tr w:rsidR="003518C9" w:rsidRPr="00052F16" w14:paraId="459A4D63" w14:textId="77777777" w:rsidTr="00B447C7">
        <w:tc>
          <w:tcPr>
            <w:tcW w:w="9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EBC" w14:textId="77777777" w:rsidR="003518C9" w:rsidRPr="00052F16" w:rsidRDefault="003518C9" w:rsidP="003518C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2F16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76A" w14:textId="783A31A4" w:rsidR="003518C9" w:rsidRPr="00052F16" w:rsidRDefault="0080715A" w:rsidP="00351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253744,00</w:t>
            </w:r>
          </w:p>
        </w:tc>
      </w:tr>
    </w:tbl>
    <w:p w14:paraId="4B97AB6D" w14:textId="77777777" w:rsidR="00DC2948" w:rsidRPr="00052F16" w:rsidRDefault="00DC2948" w:rsidP="00DC2948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49853FC" w14:textId="77777777" w:rsidR="00DC2948" w:rsidRPr="00052F16" w:rsidRDefault="00DC2948" w:rsidP="00DC2948">
      <w:pPr>
        <w:tabs>
          <w:tab w:val="left" w:pos="4344"/>
        </w:tabs>
      </w:pPr>
    </w:p>
    <w:p w14:paraId="32DAA6CA" w14:textId="77777777" w:rsidR="00D05A50" w:rsidRDefault="00D05A50"/>
    <w:sectPr w:rsidR="00D05A50" w:rsidSect="00276B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48"/>
    <w:rsid w:val="003518C9"/>
    <w:rsid w:val="003A1B26"/>
    <w:rsid w:val="003E005F"/>
    <w:rsid w:val="00411D84"/>
    <w:rsid w:val="004C10A4"/>
    <w:rsid w:val="00596CFA"/>
    <w:rsid w:val="006D37C5"/>
    <w:rsid w:val="0080715A"/>
    <w:rsid w:val="008B6BDD"/>
    <w:rsid w:val="009D652A"/>
    <w:rsid w:val="00A4144E"/>
    <w:rsid w:val="00B447C7"/>
    <w:rsid w:val="00BC3D42"/>
    <w:rsid w:val="00CB3F3D"/>
    <w:rsid w:val="00D05A50"/>
    <w:rsid w:val="00DC2948"/>
    <w:rsid w:val="00E00A6C"/>
    <w:rsid w:val="00E37D0D"/>
    <w:rsid w:val="00F75542"/>
    <w:rsid w:val="00F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2CC"/>
  <w15:docId w15:val="{6CD0552A-7A19-4EF9-9C2D-FD353614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C294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3</cp:revision>
  <dcterms:created xsi:type="dcterms:W3CDTF">2021-11-21T07:35:00Z</dcterms:created>
  <dcterms:modified xsi:type="dcterms:W3CDTF">2021-11-21T08:27:00Z</dcterms:modified>
</cp:coreProperties>
</file>