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59E7" w14:textId="77777777" w:rsidR="00DC2948" w:rsidRPr="00052F16" w:rsidRDefault="00DC2948" w:rsidP="00DC294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455C0D7" w14:textId="1DE11210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к распоряжению Главы №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  <w:r w:rsidR="009D652A">
        <w:rPr>
          <w:rFonts w:ascii="Times New Roman" w:hAnsi="Times New Roman" w:cs="Times New Roman"/>
          <w:sz w:val="20"/>
          <w:szCs w:val="20"/>
        </w:rPr>
        <w:t>32</w:t>
      </w:r>
      <w:r w:rsidRPr="00052F16">
        <w:rPr>
          <w:rFonts w:ascii="Times New Roman" w:hAnsi="Times New Roman" w:cs="Times New Roman"/>
          <w:sz w:val="20"/>
          <w:szCs w:val="20"/>
        </w:rPr>
        <w:t xml:space="preserve"> от </w:t>
      </w:r>
      <w:r w:rsidR="009D652A">
        <w:rPr>
          <w:rFonts w:ascii="Times New Roman" w:hAnsi="Times New Roman" w:cs="Times New Roman"/>
          <w:sz w:val="20"/>
          <w:szCs w:val="20"/>
        </w:rPr>
        <w:t>31</w:t>
      </w:r>
      <w:r w:rsidRPr="00052F16">
        <w:rPr>
          <w:rFonts w:ascii="Times New Roman" w:hAnsi="Times New Roman" w:cs="Times New Roman"/>
          <w:sz w:val="20"/>
          <w:szCs w:val="20"/>
        </w:rPr>
        <w:t>.0</w:t>
      </w:r>
      <w:r w:rsidR="009D652A">
        <w:rPr>
          <w:rFonts w:ascii="Times New Roman" w:hAnsi="Times New Roman" w:cs="Times New Roman"/>
          <w:sz w:val="20"/>
          <w:szCs w:val="20"/>
        </w:rPr>
        <w:t>3</w:t>
      </w:r>
      <w:r w:rsidRPr="00052F16">
        <w:rPr>
          <w:rFonts w:ascii="Times New Roman" w:hAnsi="Times New Roman" w:cs="Times New Roman"/>
          <w:sz w:val="20"/>
          <w:szCs w:val="20"/>
        </w:rPr>
        <w:t>.20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 w:rsidR="009D652A">
        <w:rPr>
          <w:rFonts w:ascii="Times New Roman" w:hAnsi="Times New Roman" w:cs="Times New Roman"/>
          <w:sz w:val="20"/>
          <w:szCs w:val="20"/>
        </w:rPr>
        <w:t>1</w:t>
      </w:r>
      <w:r w:rsidRPr="00052F1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8D3F4B6" w14:textId="77777777" w:rsidR="00DC2948" w:rsidRPr="00052F16" w:rsidRDefault="00DC2948" w:rsidP="00DC29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65FC695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2351FB27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14:paraId="1B1CC36A" w14:textId="77777777" w:rsidR="00BC3D42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глава сельского поселения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16E7C" w14:textId="77777777" w:rsidR="00DC2948" w:rsidRPr="00052F16" w:rsidRDefault="00DC2948" w:rsidP="00DC294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               _____________</w:t>
      </w:r>
      <w:r w:rsidRPr="00052F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В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Я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Айбыков</w:t>
      </w:r>
      <w:proofErr w:type="spellEnd"/>
      <w:r w:rsidRPr="00052F16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14:paraId="35784EA2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(Подпись) (расшифровка подписи)</w:t>
      </w:r>
    </w:p>
    <w:p w14:paraId="78838093" w14:textId="49D92D7C" w:rsidR="00DC2948" w:rsidRPr="00052F16" w:rsidRDefault="009D652A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«31»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2948" w:rsidRPr="00052F16">
        <w:rPr>
          <w:rFonts w:ascii="Times New Roman" w:hAnsi="Times New Roman" w:cs="Times New Roman"/>
          <w:sz w:val="20"/>
          <w:szCs w:val="20"/>
        </w:rPr>
        <w:t>г.</w:t>
      </w:r>
    </w:p>
    <w:p w14:paraId="67E87FCF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7C248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4FD0" w14:textId="050AC42B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ИЗМЕНЕНИЕ № 1 ПОКАЗАТЕЛЕЙ БЮДЖЕТНОЙ СМЕТЫ НА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27AFCE6F" w14:textId="58DBFB6D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052F16"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 w:rsidR="009D652A">
        <w:rPr>
          <w:rFonts w:ascii="Times New Roman" w:hAnsi="Times New Roman" w:cs="Times New Roman"/>
          <w:b/>
          <w:sz w:val="20"/>
          <w:szCs w:val="20"/>
        </w:rPr>
        <w:t>31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9D652A">
        <w:rPr>
          <w:rFonts w:ascii="Times New Roman" w:hAnsi="Times New Roman" w:cs="Times New Roman"/>
          <w:b/>
          <w:sz w:val="20"/>
          <w:szCs w:val="20"/>
        </w:rPr>
        <w:t>марта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E8F3325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  <w:t>.</w:t>
      </w:r>
    </w:p>
    <w:p w14:paraId="76A9DC78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7BD31D" w14:textId="77777777" w:rsidR="00DC2948" w:rsidRPr="00052F16" w:rsidRDefault="00DC2948" w:rsidP="00DC2948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коды</w:t>
      </w:r>
    </w:p>
    <w:p w14:paraId="425EF28D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форма по ОКУД  _________</w:t>
      </w:r>
    </w:p>
    <w:p w14:paraId="4F8BDE2B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дата                       _________</w:t>
      </w:r>
    </w:p>
    <w:p w14:paraId="43D6F462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 ОКПО              _________</w:t>
      </w:r>
    </w:p>
    <w:p w14:paraId="286A287F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Получатель бюджетных</w:t>
      </w:r>
      <w:r w:rsidRPr="00052F16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по перечню           _________</w:t>
      </w:r>
    </w:p>
    <w:p w14:paraId="0BA06243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Главный распорядитель средств</w:t>
      </w:r>
    </w:p>
    <w:p w14:paraId="22E65AD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Местного бюджета Теньгинское сельское поселение                       по ОКТМО           84620455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A36B96C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2074589A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0"/>
          <w:szCs w:val="20"/>
        </w:rPr>
        <w:t>Единица измерения: руб.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91"/>
        <w:gridCol w:w="540"/>
        <w:gridCol w:w="1279"/>
        <w:gridCol w:w="576"/>
        <w:gridCol w:w="957"/>
        <w:gridCol w:w="11"/>
        <w:gridCol w:w="22"/>
        <w:gridCol w:w="1116"/>
        <w:gridCol w:w="11"/>
        <w:gridCol w:w="22"/>
      </w:tblGrid>
      <w:tr w:rsidR="00DC2948" w:rsidRPr="00052F16" w14:paraId="25CAC20A" w14:textId="77777777" w:rsidTr="00596CFA">
        <w:trPr>
          <w:gridAfter w:val="1"/>
          <w:wAfter w:w="22" w:type="dxa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2DF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DF5" w14:textId="77777777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BA4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DC2948" w:rsidRPr="00052F16" w14:paraId="5AEFDE8E" w14:textId="77777777" w:rsidTr="00596CFA">
        <w:trPr>
          <w:gridAfter w:val="2"/>
          <w:wAfter w:w="33" w:type="dxa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BCD7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1B0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F16">
              <w:rPr>
                <w:rFonts w:ascii="Times New Roman" w:hAnsi="Times New Roman" w:cs="Times New Roman"/>
              </w:rPr>
              <w:t>Рз</w:t>
            </w:r>
            <w:proofErr w:type="spellEnd"/>
            <w:r w:rsidRPr="00052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0E6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BA" w14:textId="77777777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20C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47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06A" w14:textId="77777777"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2948" w:rsidRPr="00052F16" w14:paraId="65648144" w14:textId="77777777" w:rsidTr="00596CFA">
        <w:trPr>
          <w:gridAfter w:val="2"/>
          <w:wAfter w:w="33" w:type="dxa"/>
          <w:trHeight w:val="182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494" w14:textId="22D1BFB2" w:rsidR="00DC2948" w:rsidRPr="00052F16" w:rsidRDefault="00596CFA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730" w14:textId="644052AF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29D" w14:textId="3FD27AC6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106" w14:textId="64B810D3" w:rsidR="00DC2948" w:rsidRPr="00C738D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010А101190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1AA" w14:textId="77777777" w:rsidR="00DC2948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278" w14:textId="32679F01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C04" w14:textId="18064689" w:rsidR="00DC2948" w:rsidRDefault="00596CFA" w:rsidP="00BC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-10000,00</w:t>
            </w:r>
          </w:p>
        </w:tc>
      </w:tr>
      <w:tr w:rsidR="00DC2948" w:rsidRPr="00052F16" w14:paraId="5056D364" w14:textId="77777777" w:rsidTr="00596CFA">
        <w:trPr>
          <w:gridAfter w:val="2"/>
          <w:wAfter w:w="33" w:type="dxa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BCE" w14:textId="5D9A9556" w:rsidR="00DC2948" w:rsidRPr="00C738D8" w:rsidRDefault="00596CFA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b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292" w14:textId="20A8616A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B18" w14:textId="5619FB04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B88" w14:textId="18DE31A8" w:rsidR="00DC2948" w:rsidRPr="00C738D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010А101110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2A6" w14:textId="1FEA7012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6B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4D" w14:textId="2621F5E3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813" w14:textId="6E74F87B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DC2948" w:rsidRPr="00052F16" w14:paraId="5F97D967" w14:textId="77777777" w:rsidTr="00596CFA">
        <w:trPr>
          <w:gridAfter w:val="2"/>
          <w:wAfter w:w="33" w:type="dxa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226" w14:textId="77777777" w:rsidR="00DC2948" w:rsidRPr="00C738D8" w:rsidRDefault="00DC2948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815" w14:textId="77777777"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406" w14:textId="77777777"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E37" w14:textId="109CCE69" w:rsidR="00DC2948" w:rsidRPr="00C738D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0110300000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B20" w14:textId="77777777"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79F" w14:textId="77777777"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CB1" w14:textId="084B4B61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DC29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2948" w:rsidRPr="00052F16" w14:paraId="4D7F6948" w14:textId="77777777" w:rsidTr="00596CFA">
        <w:trPr>
          <w:gridAfter w:val="2"/>
          <w:wAfter w:w="33" w:type="dxa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BDC" w14:textId="1B4505A2" w:rsidR="00DC2948" w:rsidRPr="00052F16" w:rsidRDefault="00596CFA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FCA" w14:textId="0F12D558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6C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C32" w14:textId="66023332" w:rsidR="00DC2948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C66" w14:textId="3DDE98A3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 w:rsidR="00596C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4C6" w14:textId="77777777"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31A" w14:textId="6A68AA0B" w:rsidR="00DC2948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7C0" w14:textId="0E960004" w:rsidR="00DC2948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</w:tr>
      <w:tr w:rsidR="00596CFA" w:rsidRPr="00052F16" w14:paraId="2D026DB2" w14:textId="77777777" w:rsidTr="00596CFA">
        <w:trPr>
          <w:gridAfter w:val="2"/>
          <w:wAfter w:w="33" w:type="dxa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641" w14:textId="349D6E41" w:rsidR="00596CFA" w:rsidRPr="00052F16" w:rsidRDefault="00596CFA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68762336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закупка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96B" w14:textId="6846900B" w:rsidR="00596CFA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6CF" w14:textId="01E1C9CD" w:rsidR="00596CFA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457" w14:textId="15D65E0B" w:rsidR="00596CFA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215" w14:textId="210F0F22" w:rsidR="00596CFA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FB8" w14:textId="40DBBC8A" w:rsidR="00596CFA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BDC" w14:textId="57123ABC" w:rsidR="00596CFA" w:rsidRDefault="00A4144E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153764,24</w:t>
            </w:r>
          </w:p>
        </w:tc>
      </w:tr>
      <w:bookmarkEnd w:id="0"/>
      <w:tr w:rsidR="003518C9" w:rsidRPr="00052F16" w14:paraId="6205EFB3" w14:textId="77777777" w:rsidTr="00596CFA">
        <w:trPr>
          <w:gridAfter w:val="2"/>
          <w:wAfter w:w="33" w:type="dxa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765" w14:textId="6B182E6E" w:rsidR="003518C9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закупка товаров, работ, услуг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4DE7" w14:textId="19BA1ADD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A4F" w14:textId="13A54F27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80D" w14:textId="47DA4DDB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BEA" w14:textId="1CE9975D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488" w14:textId="0AA62DC5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BE9" w14:textId="1C8DC73C" w:rsidR="003518C9" w:rsidRPr="00596CFA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3518C9" w:rsidRPr="00052F16" w14:paraId="6A038F9B" w14:textId="77777777" w:rsidTr="00596CFA">
        <w:trPr>
          <w:gridAfter w:val="2"/>
          <w:wAfter w:w="33" w:type="dxa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1EC" w14:textId="26E4059C" w:rsidR="003518C9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Культура, закупка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энергетических ресурсов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EC4" w14:textId="70069BA5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B7C" w14:textId="08588C5A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C6B" w14:textId="2830307B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60C" w14:textId="186F1B03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9E5" w14:textId="19282672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05F" w14:textId="7670F5A2" w:rsidR="003518C9" w:rsidRPr="00596CFA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-10000,00</w:t>
            </w:r>
          </w:p>
        </w:tc>
      </w:tr>
      <w:tr w:rsidR="003518C9" w:rsidRPr="00052F16" w14:paraId="76E2F80C" w14:textId="77777777" w:rsidTr="00596CFA">
        <w:trPr>
          <w:gridAfter w:val="2"/>
          <w:wAfter w:w="33" w:type="dxa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9FA" w14:textId="148DE648" w:rsidR="003518C9" w:rsidRPr="00596CFA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Уплата налога на имущество организаций и </w:t>
            </w:r>
            <w:proofErr w:type="spellStart"/>
            <w:r w:rsidRPr="003518C9">
              <w:rPr>
                <w:rFonts w:ascii="Times New Roman" w:hAnsi="Times New Roman" w:cs="Times New Roman"/>
                <w:b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3518C9">
              <w:rPr>
                <w:rFonts w:ascii="Times New Roman" w:hAnsi="Times New Roman" w:cs="Times New Roman"/>
                <w:b/>
                <w:sz w:val="18"/>
                <w:szCs w:val="18"/>
              </w:rPr>
              <w:t>налога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CB3" w14:textId="6E14674C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9E9" w14:textId="6953CD19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549" w14:textId="4948BE97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2F7" w14:textId="40070751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182" w14:textId="4C6F80A5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F69" w14:textId="3D09325C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3518C9" w:rsidRPr="00052F16" w14:paraId="7052F870" w14:textId="77777777" w:rsidTr="00596CFA">
        <w:trPr>
          <w:gridAfter w:val="2"/>
          <w:wAfter w:w="33" w:type="dxa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D9B" w14:textId="37585BC6" w:rsidR="003518C9" w:rsidRPr="003518C9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8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Уплата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прочих налогов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E6B" w14:textId="58E3E819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321" w14:textId="3A4BDE00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509" w14:textId="0B907474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F144" w14:textId="5F05AE6F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CC2" w14:textId="3344C84D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B03" w14:textId="76250F85" w:rsidR="003518C9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3518C9" w:rsidRPr="00052F16" w14:paraId="160939B7" w14:textId="77777777" w:rsidTr="00596CFA"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267" w14:textId="77777777" w:rsidR="003518C9" w:rsidRPr="00052F16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кодам БК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BB1" w14:textId="1E592EF6" w:rsidR="003518C9" w:rsidRPr="00052F16" w:rsidRDefault="003518C9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A4144E">
              <w:rPr>
                <w:rFonts w:ascii="Times New Roman" w:hAnsi="Times New Roman" w:cs="Times New Roman"/>
                <w:b/>
                <w:sz w:val="18"/>
                <w:szCs w:val="18"/>
              </w:rPr>
              <w:t>8764,24</w:t>
            </w:r>
          </w:p>
        </w:tc>
      </w:tr>
      <w:tr w:rsidR="003518C9" w:rsidRPr="00052F16" w14:paraId="459A4D63" w14:textId="77777777" w:rsidTr="00596CFA"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EBC" w14:textId="77777777" w:rsidR="003518C9" w:rsidRPr="00052F16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76A" w14:textId="52681D7E" w:rsidR="003518C9" w:rsidRPr="00052F16" w:rsidRDefault="00A4144E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288764,24</w:t>
            </w:r>
          </w:p>
        </w:tc>
      </w:tr>
    </w:tbl>
    <w:p w14:paraId="4B97AB6D" w14:textId="77777777" w:rsidR="00DC2948" w:rsidRPr="00052F16" w:rsidRDefault="00DC2948" w:rsidP="00DC29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49853FC" w14:textId="77777777" w:rsidR="00DC2948" w:rsidRPr="00052F16" w:rsidRDefault="00DC2948" w:rsidP="00DC2948">
      <w:pPr>
        <w:tabs>
          <w:tab w:val="left" w:pos="4344"/>
        </w:tabs>
      </w:pPr>
    </w:p>
    <w:p w14:paraId="32DAA6CA" w14:textId="77777777" w:rsidR="00D05A50" w:rsidRDefault="00D05A50"/>
    <w:sectPr w:rsidR="00D05A50" w:rsidSect="00276B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8"/>
    <w:rsid w:val="003518C9"/>
    <w:rsid w:val="00596CFA"/>
    <w:rsid w:val="006D37C5"/>
    <w:rsid w:val="008B6BDD"/>
    <w:rsid w:val="009D652A"/>
    <w:rsid w:val="00A4144E"/>
    <w:rsid w:val="00BC3D42"/>
    <w:rsid w:val="00D05A50"/>
    <w:rsid w:val="00D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2CC"/>
  <w15:docId w15:val="{6CD0552A-7A19-4EF9-9C2D-FD3536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9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6</cp:revision>
  <dcterms:created xsi:type="dcterms:W3CDTF">2021-04-08T01:01:00Z</dcterms:created>
  <dcterms:modified xsi:type="dcterms:W3CDTF">2021-04-10T15:19:00Z</dcterms:modified>
</cp:coreProperties>
</file>