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870" w:rsidRDefault="00693870" w:rsidP="006938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ДОХОДАХ</w:t>
      </w:r>
      <w:proofErr w:type="gramStart"/>
      <w:r>
        <w:rPr>
          <w:rFonts w:ascii="Times New Roman" w:hAnsi="Times New Roman"/>
          <w:sz w:val="24"/>
          <w:szCs w:val="24"/>
        </w:rPr>
        <w:t>,О</w:t>
      </w:r>
      <w:proofErr w:type="gramEnd"/>
      <w:r>
        <w:rPr>
          <w:rFonts w:ascii="Times New Roman" w:hAnsi="Times New Roman"/>
          <w:sz w:val="24"/>
          <w:szCs w:val="24"/>
        </w:rPr>
        <w:t xml:space="preserve">Б ИМУЩЕСТВЕ И ОБЯЗАТЕЛЬСТВАХ ИМУЩЕСТВЕННОГО ХАРАКТЕРА ЛИЦ, ЗАМЕЩАЮЩИХ ДОЛЖНОСТИ МУНИЦИПАЛЬНОЙ СЛУЖБЫ В АДМИНИСТРАЦИИ МУНИЦИПАЛЬНОГО ОБРАЗОВАНИЯ НИЖНЕ-ТАЛДИНСКОЕ СЕЛЬСКОЕ ПОСЕЛЕНИЕ И ЧЛЕНОВ ИХ СЕМЕЙ ЗА ПЕРИОД С 1 ЯНВАРЯ ПО 31 ДЕКАБРЯ </w:t>
      </w:r>
      <w:r>
        <w:rPr>
          <w:rFonts w:ascii="Times New Roman" w:hAnsi="Times New Roman"/>
          <w:sz w:val="24"/>
          <w:szCs w:val="24"/>
        </w:rPr>
        <w:t>2022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tbl>
      <w:tblPr>
        <w:tblW w:w="16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2"/>
        <w:gridCol w:w="1703"/>
        <w:gridCol w:w="2409"/>
        <w:gridCol w:w="2001"/>
        <w:gridCol w:w="1543"/>
        <w:gridCol w:w="1494"/>
        <w:gridCol w:w="1057"/>
        <w:gridCol w:w="1559"/>
        <w:gridCol w:w="1701"/>
        <w:gridCol w:w="1418"/>
        <w:gridCol w:w="676"/>
      </w:tblGrid>
      <w:tr w:rsidR="00693870" w:rsidTr="001D7E56">
        <w:trPr>
          <w:gridAfter w:val="1"/>
          <w:wAfter w:w="676" w:type="dxa"/>
          <w:trHeight w:val="216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70" w:rsidRDefault="00693870" w:rsidP="001D7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70" w:rsidRDefault="00693870" w:rsidP="001D7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Ф.И.О., должность муниципального служащего</w:t>
            </w:r>
          </w:p>
        </w:tc>
        <w:tc>
          <w:tcPr>
            <w:tcW w:w="131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70" w:rsidRDefault="00693870" w:rsidP="001D7E56">
            <w:pPr>
              <w:tabs>
                <w:tab w:val="left" w:pos="34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Сведения о доходах, имуществе</w:t>
            </w:r>
          </w:p>
        </w:tc>
      </w:tr>
      <w:tr w:rsidR="00693870" w:rsidTr="001D7E56">
        <w:trPr>
          <w:gridAfter w:val="1"/>
          <w:wAfter w:w="676" w:type="dxa"/>
          <w:trHeight w:val="25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0" w:rsidRDefault="00693870" w:rsidP="001D7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0" w:rsidRDefault="00693870" w:rsidP="001D7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70" w:rsidRDefault="00693870" w:rsidP="001D7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Объекты недвижимого имущества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70" w:rsidRDefault="00693870" w:rsidP="001D7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Транспортные средства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70" w:rsidRDefault="00693870" w:rsidP="001D7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Совокупный годовой доход (в рублях)</w:t>
            </w:r>
          </w:p>
        </w:tc>
      </w:tr>
      <w:tr w:rsidR="00693870" w:rsidTr="001D7E56">
        <w:trPr>
          <w:gridAfter w:val="1"/>
          <w:wAfter w:w="676" w:type="dxa"/>
          <w:trHeight w:val="19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0" w:rsidRDefault="00693870" w:rsidP="001D7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0" w:rsidRDefault="00693870" w:rsidP="001D7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70" w:rsidRDefault="00693870" w:rsidP="001D7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70" w:rsidRDefault="00693870" w:rsidP="001D7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пользовании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0" w:rsidRDefault="00693870" w:rsidP="001D7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0" w:rsidRDefault="00693870" w:rsidP="001D7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870" w:rsidTr="001D7E56">
        <w:trPr>
          <w:gridAfter w:val="1"/>
          <w:wAfter w:w="676" w:type="dxa"/>
          <w:trHeight w:val="2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0" w:rsidRDefault="00693870" w:rsidP="001D7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0" w:rsidRDefault="00693870" w:rsidP="001D7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70" w:rsidRDefault="00693870" w:rsidP="001D7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имущества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70" w:rsidRDefault="00693870" w:rsidP="001D7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70" w:rsidRDefault="00693870" w:rsidP="001D7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70" w:rsidRDefault="00693870" w:rsidP="001D7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имущества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70" w:rsidRDefault="00693870" w:rsidP="001D7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70" w:rsidRDefault="00693870" w:rsidP="001D7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0" w:rsidRDefault="00693870" w:rsidP="001D7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0" w:rsidRDefault="00693870" w:rsidP="001D7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870" w:rsidTr="001D7E56">
        <w:trPr>
          <w:gridAfter w:val="1"/>
          <w:wAfter w:w="676" w:type="dxa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70" w:rsidRDefault="00693870" w:rsidP="001D7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693870" w:rsidRDefault="00693870" w:rsidP="001D7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3870" w:rsidRDefault="00693870" w:rsidP="001D7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70" w:rsidRDefault="00693870" w:rsidP="001D7E5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Кохоев</w:t>
            </w:r>
            <w:proofErr w:type="spellEnd"/>
            <w:r>
              <w:rPr>
                <w:rFonts w:ascii="Times New Roman" w:hAnsi="Times New Roman"/>
              </w:rPr>
              <w:t xml:space="preserve"> Данил Яковлевич – глава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70" w:rsidRDefault="00693870" w:rsidP="001D7E56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693870" w:rsidRDefault="00693870" w:rsidP="001D7E56">
            <w:pPr>
              <w:numPr>
                <w:ilvl w:val="0"/>
                <w:numId w:val="1"/>
              </w:numPr>
              <w:spacing w:before="100" w:beforeAutospacing="1" w:after="0" w:line="240" w:lineRule="auto"/>
              <w:contextualSpacing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 xml:space="preserve">земельный </w:t>
            </w:r>
          </w:p>
          <w:p w:rsidR="00693870" w:rsidRDefault="00693870" w:rsidP="001D7E56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участок</w:t>
            </w:r>
          </w:p>
          <w:p w:rsidR="00693870" w:rsidRDefault="00693870" w:rsidP="001D7E56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3.земельный участок</w:t>
            </w:r>
          </w:p>
          <w:p w:rsidR="00693870" w:rsidRDefault="00693870" w:rsidP="001D7E56">
            <w:pPr>
              <w:pStyle w:val="1"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4.земельный участок</w:t>
            </w:r>
          </w:p>
          <w:p w:rsidR="00693870" w:rsidRDefault="00693870" w:rsidP="001D7E56">
            <w:pPr>
              <w:pStyle w:val="1"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5.жилой дом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70" w:rsidRDefault="00693870" w:rsidP="00446E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59,8</w:t>
            </w:r>
          </w:p>
          <w:p w:rsidR="00693870" w:rsidRDefault="00693870" w:rsidP="00446E5A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1619</w:t>
            </w:r>
          </w:p>
          <w:p w:rsidR="00693870" w:rsidRDefault="00693870" w:rsidP="006938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3870" w:rsidRDefault="00693870" w:rsidP="0044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659150,0</w:t>
            </w:r>
          </w:p>
          <w:p w:rsidR="00446E5A" w:rsidRDefault="00693870" w:rsidP="00446E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2636</w:t>
            </w:r>
          </w:p>
          <w:p w:rsidR="00693870" w:rsidRPr="00693870" w:rsidRDefault="00693870" w:rsidP="00446E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70" w:rsidRDefault="00693870" w:rsidP="001D7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446E5A" w:rsidRDefault="00446E5A" w:rsidP="001D7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446E5A" w:rsidRDefault="00446E5A" w:rsidP="001D7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6E5A" w:rsidRDefault="00446E5A" w:rsidP="001D7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446E5A" w:rsidRDefault="00446E5A" w:rsidP="001D7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446E5A" w:rsidRDefault="00446E5A" w:rsidP="001D7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70" w:rsidRDefault="00693870" w:rsidP="001D7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1.земельный участок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70" w:rsidRDefault="00693870" w:rsidP="001D7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70" w:rsidRDefault="00693870" w:rsidP="001D7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70" w:rsidRDefault="00693870" w:rsidP="001D7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ГАЗ-3307</w:t>
            </w:r>
          </w:p>
          <w:p w:rsidR="00693870" w:rsidRDefault="00693870" w:rsidP="001D7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ГАЗ-САЗ -3307</w:t>
            </w:r>
          </w:p>
          <w:p w:rsidR="00693870" w:rsidRDefault="00693870" w:rsidP="001D7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ИЖ Планета-5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70" w:rsidRDefault="00693870" w:rsidP="001D7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313527,19</w:t>
            </w:r>
          </w:p>
        </w:tc>
      </w:tr>
      <w:tr w:rsidR="00693870" w:rsidTr="001D7E56">
        <w:trPr>
          <w:trHeight w:val="399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0" w:rsidRDefault="00693870" w:rsidP="001D7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70" w:rsidRDefault="00693870" w:rsidP="001D7E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70" w:rsidRDefault="00693870" w:rsidP="001D7E56">
            <w:pPr>
              <w:pStyle w:val="1"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1.жилой дом</w:t>
            </w:r>
          </w:p>
          <w:p w:rsidR="00693870" w:rsidRDefault="00693870" w:rsidP="001D7E56">
            <w:pPr>
              <w:spacing w:after="0" w:line="240" w:lineRule="auto"/>
              <w:ind w:left="360"/>
              <w:contextualSpacing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 xml:space="preserve">2.земельный </w:t>
            </w:r>
          </w:p>
          <w:p w:rsidR="00693870" w:rsidRDefault="00693870" w:rsidP="00446E5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участок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70" w:rsidRDefault="00693870" w:rsidP="001D7E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59,8 </w:t>
            </w:r>
          </w:p>
          <w:p w:rsidR="00693870" w:rsidRDefault="00693870" w:rsidP="001D7E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1619</w:t>
            </w:r>
          </w:p>
          <w:p w:rsidR="00693870" w:rsidRDefault="00693870" w:rsidP="001D7E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70" w:rsidRDefault="00693870" w:rsidP="001D7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446E5A" w:rsidRDefault="00446E5A" w:rsidP="001D7E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70" w:rsidRDefault="00693870" w:rsidP="001D7E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70" w:rsidRDefault="00693870" w:rsidP="001D7E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70" w:rsidRDefault="00693870" w:rsidP="001D7E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70" w:rsidRDefault="00693870" w:rsidP="001D7E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Hyundai Solaris</w:t>
            </w:r>
          </w:p>
          <w:p w:rsidR="00693870" w:rsidRDefault="00693870" w:rsidP="001D7E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УАЗ-330365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70" w:rsidRDefault="00693870" w:rsidP="001D7E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373854,07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70" w:rsidRDefault="00693870" w:rsidP="001D7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870" w:rsidTr="001D7E56">
        <w:trPr>
          <w:gridAfter w:val="1"/>
          <w:wAfter w:w="676" w:type="dxa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0" w:rsidRDefault="00693870" w:rsidP="001D7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70" w:rsidRDefault="00693870" w:rsidP="001D7E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  <w:p w:rsidR="00693870" w:rsidRDefault="00693870" w:rsidP="001D7E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70" w:rsidRDefault="00693870" w:rsidP="001D7E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70" w:rsidRDefault="00693870" w:rsidP="001D7E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70" w:rsidRDefault="00693870" w:rsidP="001D7E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70" w:rsidRDefault="00693870" w:rsidP="001D7E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70" w:rsidRDefault="00693870" w:rsidP="001D7E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70" w:rsidRDefault="00693870" w:rsidP="001D7E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70" w:rsidRDefault="00693870" w:rsidP="001D7E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70" w:rsidRDefault="00693870" w:rsidP="001D7E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93870" w:rsidTr="001D7E56">
        <w:trPr>
          <w:gridAfter w:val="1"/>
          <w:wAfter w:w="676" w:type="dxa"/>
          <w:trHeight w:val="1070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70" w:rsidRDefault="00693870" w:rsidP="001D7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693870" w:rsidRDefault="00693870" w:rsidP="001D7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3870" w:rsidRDefault="00693870" w:rsidP="001D7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3870" w:rsidRDefault="00693870" w:rsidP="001D7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3870" w:rsidRDefault="00693870" w:rsidP="001D7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3870" w:rsidRDefault="00693870" w:rsidP="001D7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3870" w:rsidRDefault="00693870" w:rsidP="001D7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3870" w:rsidRDefault="00693870" w:rsidP="001D7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3870" w:rsidRDefault="00693870" w:rsidP="001D7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3870" w:rsidRDefault="00693870" w:rsidP="001D7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3870" w:rsidRDefault="00693870" w:rsidP="001D7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70" w:rsidRDefault="00693870" w:rsidP="001D7E5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Еликова</w:t>
            </w:r>
            <w:proofErr w:type="spellEnd"/>
            <w:r>
              <w:rPr>
                <w:rFonts w:ascii="Times New Roman" w:hAnsi="Times New Roman"/>
              </w:rPr>
              <w:t xml:space="preserve"> Наталья </w:t>
            </w:r>
            <w:proofErr w:type="spellStart"/>
            <w:r>
              <w:rPr>
                <w:rFonts w:ascii="Times New Roman" w:hAnsi="Times New Roman"/>
              </w:rPr>
              <w:t>Поромзоновна</w:t>
            </w:r>
            <w:proofErr w:type="spellEnd"/>
            <w:r>
              <w:rPr>
                <w:rFonts w:ascii="Times New Roman" w:hAnsi="Times New Roman"/>
              </w:rPr>
              <w:t>–ведущий специалист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70" w:rsidRDefault="00693870" w:rsidP="001D7E56">
            <w:pPr>
              <w:pStyle w:val="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</w:p>
          <w:p w:rsidR="00693870" w:rsidRDefault="00693870" w:rsidP="001D7E56">
            <w:pPr>
              <w:numPr>
                <w:ilvl w:val="0"/>
                <w:numId w:val="2"/>
              </w:numPr>
              <w:spacing w:before="100" w:beforeAutospacing="1" w:after="0" w:line="240" w:lineRule="auto"/>
              <w:contextualSpacing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земельный участок</w:t>
            </w:r>
          </w:p>
          <w:p w:rsidR="00693870" w:rsidRDefault="00693870" w:rsidP="001D7E56">
            <w:pPr>
              <w:spacing w:before="100" w:beforeAutospacing="1" w:after="0" w:line="240" w:lineRule="auto"/>
              <w:ind w:left="360"/>
              <w:contextualSpacing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3.земельный участок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70" w:rsidRDefault="00693870" w:rsidP="001D7E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61,1</w:t>
            </w:r>
          </w:p>
          <w:p w:rsidR="00693870" w:rsidRDefault="00693870" w:rsidP="001D7E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1567</w:t>
            </w:r>
          </w:p>
          <w:p w:rsidR="00693870" w:rsidRDefault="00693870" w:rsidP="001D7E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1048</w:t>
            </w:r>
          </w:p>
          <w:p w:rsidR="00693870" w:rsidRDefault="00693870" w:rsidP="001D7E56">
            <w:pPr>
              <w:rPr>
                <w:rFonts w:ascii="Times New Roman" w:hAnsi="Times New Roman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70" w:rsidRDefault="00693870" w:rsidP="001D7E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446E5A" w:rsidRDefault="00446E5A" w:rsidP="001D7E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446E5A" w:rsidRDefault="00446E5A" w:rsidP="001D7E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70" w:rsidRDefault="00693870" w:rsidP="001D7E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70" w:rsidRDefault="00693870" w:rsidP="001D7E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70" w:rsidRDefault="00693870" w:rsidP="001D7E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70" w:rsidRDefault="00693870" w:rsidP="001D7E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70" w:rsidRDefault="00446E5A" w:rsidP="001D7E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354146,15</w:t>
            </w:r>
          </w:p>
        </w:tc>
      </w:tr>
      <w:tr w:rsidR="00693870" w:rsidTr="001D7E56">
        <w:trPr>
          <w:gridAfter w:val="1"/>
          <w:wAfter w:w="676" w:type="dxa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0" w:rsidRDefault="00693870" w:rsidP="001D7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70" w:rsidRDefault="00693870" w:rsidP="001D7E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70" w:rsidRDefault="00693870" w:rsidP="001D7E5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70" w:rsidRDefault="00693870" w:rsidP="001D7E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70" w:rsidRDefault="00693870" w:rsidP="001D7E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70" w:rsidRDefault="00693870" w:rsidP="001D7E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70" w:rsidRDefault="00693870" w:rsidP="001D7E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70" w:rsidRDefault="00693870" w:rsidP="001D7E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70" w:rsidRDefault="00693870" w:rsidP="001D7E5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70" w:rsidRDefault="00693870" w:rsidP="001D7E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93870" w:rsidTr="001D7E56">
        <w:trPr>
          <w:gridAfter w:val="1"/>
          <w:wAfter w:w="676" w:type="dxa"/>
          <w:trHeight w:val="536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0" w:rsidRDefault="00693870" w:rsidP="001D7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70" w:rsidRDefault="00693870" w:rsidP="001D7E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70" w:rsidRDefault="00693870" w:rsidP="001D7E56">
            <w:pPr>
              <w:pStyle w:val="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70" w:rsidRDefault="00693870" w:rsidP="001D7E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70" w:rsidRDefault="00693870" w:rsidP="001D7E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70" w:rsidRDefault="00693870" w:rsidP="001D7E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70" w:rsidRDefault="00693870" w:rsidP="001D7E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70" w:rsidRDefault="00693870" w:rsidP="001D7E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70" w:rsidRDefault="00693870" w:rsidP="001D7E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70" w:rsidRDefault="00693870" w:rsidP="001D7E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93870" w:rsidTr="001D7E56">
        <w:trPr>
          <w:gridAfter w:val="1"/>
          <w:wAfter w:w="676" w:type="dxa"/>
          <w:trHeight w:val="268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70" w:rsidRDefault="00693870" w:rsidP="001D7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70" w:rsidRPr="00F45610" w:rsidRDefault="00693870" w:rsidP="001D7E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</w:t>
            </w:r>
            <w:r>
              <w:rPr>
                <w:rFonts w:ascii="Times New Roman" w:hAnsi="Times New Roman"/>
              </w:rPr>
              <w:lastRenderedPageBreak/>
              <w:t>етний ребенок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70" w:rsidRDefault="00693870" w:rsidP="001D7E56">
            <w:pPr>
              <w:pStyle w:val="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земельный </w:t>
            </w:r>
            <w:r>
              <w:rPr>
                <w:rFonts w:ascii="Times New Roman" w:hAnsi="Times New Roman"/>
              </w:rPr>
              <w:lastRenderedPageBreak/>
              <w:t>участок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70" w:rsidRDefault="00693870" w:rsidP="001D7E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1048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70" w:rsidRDefault="00693870" w:rsidP="001D7E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70" w:rsidRDefault="00693870" w:rsidP="001D7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70" w:rsidRDefault="00693870" w:rsidP="001D7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70" w:rsidRDefault="00693870" w:rsidP="001D7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70" w:rsidRDefault="00693870" w:rsidP="001D7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70" w:rsidRDefault="00693870" w:rsidP="001D7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93870" w:rsidRDefault="00693870" w:rsidP="00693870"/>
    <w:p w:rsidR="00E10E24" w:rsidRDefault="00E10E24"/>
    <w:sectPr w:rsidR="00E10E24" w:rsidSect="00FD6BE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E62C8"/>
    <w:multiLevelType w:val="hybridMultilevel"/>
    <w:tmpl w:val="770804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274005"/>
    <w:multiLevelType w:val="hybridMultilevel"/>
    <w:tmpl w:val="4DD8B6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10A"/>
    <w:rsid w:val="0035510A"/>
    <w:rsid w:val="00446E5A"/>
    <w:rsid w:val="00693870"/>
    <w:rsid w:val="00E1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87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38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87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38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2023-03-23T07:34:00Z</dcterms:created>
  <dcterms:modified xsi:type="dcterms:W3CDTF">2023-03-23T07:50:00Z</dcterms:modified>
</cp:coreProperties>
</file>