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37132D" w:rsidRPr="0037132D" w:rsidTr="00167D10">
        <w:trPr>
          <w:cantSplit/>
          <w:trHeight w:val="2610"/>
        </w:trPr>
        <w:tc>
          <w:tcPr>
            <w:tcW w:w="4395" w:type="dxa"/>
          </w:tcPr>
          <w:p w:rsidR="0037132D" w:rsidRPr="0037132D" w:rsidRDefault="0037132D" w:rsidP="0037132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7132D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37132D" w:rsidRPr="0037132D" w:rsidRDefault="0037132D" w:rsidP="0037132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7132D"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37132D" w:rsidRPr="0037132D" w:rsidRDefault="0037132D" w:rsidP="0037132D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132D">
              <w:rPr>
                <w:rFonts w:ascii="Arial" w:hAnsi="Arial" w:cs="Arial"/>
                <w:b/>
                <w:bCs/>
                <w:sz w:val="28"/>
                <w:szCs w:val="28"/>
              </w:rPr>
              <w:t>Нижн</w:t>
            </w:r>
            <w:proofErr w:type="gramStart"/>
            <w:r w:rsidRPr="0037132D">
              <w:rPr>
                <w:rFonts w:ascii="Arial" w:hAnsi="Arial" w:cs="Arial"/>
                <w:b/>
                <w:bCs/>
                <w:sz w:val="28"/>
                <w:szCs w:val="28"/>
              </w:rPr>
              <w:t>е-</w:t>
            </w:r>
            <w:proofErr w:type="gramEnd"/>
            <w:r w:rsidRPr="00371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Талдинское </w:t>
            </w:r>
          </w:p>
          <w:p w:rsidR="0037132D" w:rsidRPr="0037132D" w:rsidRDefault="0037132D" w:rsidP="0037132D">
            <w:pPr>
              <w:jc w:val="center"/>
              <w:rPr>
                <w:rFonts w:ascii="Arial" w:hAnsi="Arial" w:cs="Arial"/>
              </w:rPr>
            </w:pPr>
            <w:r w:rsidRPr="0037132D"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37132D" w:rsidRPr="0037132D" w:rsidRDefault="0037132D" w:rsidP="0037132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7132D"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 w:rsidRPr="0037132D">
              <w:rPr>
                <w:rFonts w:ascii="Arial" w:hAnsi="Arial" w:cs="Arial"/>
                <w:b/>
                <w:bCs/>
              </w:rPr>
              <w:t xml:space="preserve">  </w:t>
            </w:r>
            <w:r w:rsidRPr="0037132D"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37132D" w:rsidRPr="0037132D" w:rsidRDefault="0037132D" w:rsidP="0037132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7132D"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37132D" w:rsidRPr="0037132D" w:rsidRDefault="0037132D" w:rsidP="0037132D">
            <w:pPr>
              <w:jc w:val="center"/>
              <w:rPr>
                <w:rFonts w:ascii="Arial" w:hAnsi="Arial" w:cs="Arial"/>
                <w:sz w:val="28"/>
              </w:rPr>
            </w:pPr>
          </w:p>
          <w:p w:rsidR="0037132D" w:rsidRPr="0037132D" w:rsidRDefault="00AF5C90" w:rsidP="0037132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left:0;text-align:left;z-index:251659264" from=".85pt,13.9pt" to="512.05pt,13.9pt"/>
              </w:pict>
            </w:r>
          </w:p>
        </w:tc>
        <w:tc>
          <w:tcPr>
            <w:tcW w:w="2410" w:type="dxa"/>
          </w:tcPr>
          <w:p w:rsidR="0037132D" w:rsidRPr="0037132D" w:rsidRDefault="0037132D" w:rsidP="0037132D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7132D" w:rsidRPr="0037132D" w:rsidRDefault="0037132D" w:rsidP="0037132D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 w:rsidRPr="0037132D"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 w:rsidRPr="0037132D"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 w:rsidRPr="0037132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37132D" w:rsidRPr="0037132D" w:rsidRDefault="0037132D" w:rsidP="0037132D">
            <w:pPr>
              <w:keepNext/>
              <w:ind w:left="-71"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132D"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37132D" w:rsidRPr="0037132D" w:rsidRDefault="0037132D" w:rsidP="0037132D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37132D">
              <w:rPr>
                <w:rFonts w:ascii="Arial" w:hAnsi="Arial" w:cs="Arial"/>
                <w:b/>
                <w:bCs/>
                <w:sz w:val="28"/>
                <w:szCs w:val="28"/>
              </w:rPr>
              <w:t>Алтыг</w:t>
            </w:r>
            <w:proofErr w:type="gramStart"/>
            <w:r w:rsidRPr="0037132D">
              <w:rPr>
                <w:rFonts w:ascii="Arial" w:hAnsi="Arial" w:cs="Arial"/>
                <w:b/>
                <w:bCs/>
                <w:sz w:val="28"/>
                <w:szCs w:val="28"/>
              </w:rPr>
              <w:t>ы</w:t>
            </w:r>
            <w:proofErr w:type="spellEnd"/>
            <w:r w:rsidRPr="0037132D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proofErr w:type="gramEnd"/>
            <w:r w:rsidRPr="003713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132D">
              <w:rPr>
                <w:rFonts w:ascii="Arial" w:hAnsi="Arial" w:cs="Arial"/>
                <w:b/>
                <w:bCs/>
                <w:sz w:val="28"/>
                <w:szCs w:val="28"/>
              </w:rPr>
              <w:t>Талдунын</w:t>
            </w:r>
            <w:proofErr w:type="spellEnd"/>
          </w:p>
          <w:p w:rsidR="0037132D" w:rsidRPr="0037132D" w:rsidRDefault="0037132D" w:rsidP="0037132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7132D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37132D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37132D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37132D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37132D"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37132D" w:rsidRPr="0037132D" w:rsidRDefault="0037132D" w:rsidP="0037132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37132D"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 w:rsidRPr="0037132D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 w:rsidRPr="0037132D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37132D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37132D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37132D" w:rsidRPr="0037132D" w:rsidRDefault="0037132D" w:rsidP="0037132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37132D"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 w:rsidRPr="0037132D"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37132D" w:rsidRPr="0037132D" w:rsidRDefault="0037132D" w:rsidP="0037132D">
            <w:pPr>
              <w:rPr>
                <w:rFonts w:ascii="Arial" w:hAnsi="Arial" w:cs="Arial"/>
              </w:rPr>
            </w:pPr>
          </w:p>
        </w:tc>
      </w:tr>
    </w:tbl>
    <w:p w:rsidR="0037132D" w:rsidRPr="0037132D" w:rsidRDefault="0037132D" w:rsidP="0037132D"/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"/>
        <w:gridCol w:w="162"/>
        <w:gridCol w:w="181"/>
      </w:tblGrid>
      <w:tr w:rsidR="0037132D" w:rsidRPr="0037132D" w:rsidTr="00167D10">
        <w:trPr>
          <w:cantSplit/>
          <w:trHeight w:val="286"/>
        </w:trPr>
        <w:tc>
          <w:tcPr>
            <w:tcW w:w="216" w:type="dxa"/>
          </w:tcPr>
          <w:p w:rsidR="0037132D" w:rsidRPr="0037132D" w:rsidRDefault="0037132D" w:rsidP="003713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dxa"/>
          </w:tcPr>
          <w:p w:rsidR="0037132D" w:rsidRPr="0037132D" w:rsidRDefault="0037132D" w:rsidP="0037132D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dxa"/>
          </w:tcPr>
          <w:p w:rsidR="0037132D" w:rsidRPr="0037132D" w:rsidRDefault="0037132D" w:rsidP="0037132D">
            <w:pPr>
              <w:rPr>
                <w:rFonts w:ascii="Arial" w:hAnsi="Arial" w:cs="Arial"/>
              </w:rPr>
            </w:pPr>
          </w:p>
        </w:tc>
      </w:tr>
    </w:tbl>
    <w:p w:rsidR="0037132D" w:rsidRPr="0037132D" w:rsidRDefault="0037132D" w:rsidP="0037132D">
      <w:pPr>
        <w:jc w:val="center"/>
      </w:pPr>
      <w:r>
        <w:t>ТРИДЦАТЬ ЧЕТВЕРТАЯ  СЕССИЯ  ТРЕТЬЕГО</w:t>
      </w:r>
      <w:r w:rsidRPr="0037132D">
        <w:t xml:space="preserve"> СОЗЫВА</w:t>
      </w:r>
    </w:p>
    <w:p w:rsidR="0037132D" w:rsidRPr="0037132D" w:rsidRDefault="0037132D" w:rsidP="0037132D">
      <w:pPr>
        <w:jc w:val="center"/>
      </w:pPr>
    </w:p>
    <w:p w:rsidR="0037132D" w:rsidRPr="0037132D" w:rsidRDefault="0037132D" w:rsidP="0037132D">
      <w:pPr>
        <w:jc w:val="both"/>
      </w:pPr>
      <w:r w:rsidRPr="0037132D">
        <w:t xml:space="preserve">    </w:t>
      </w:r>
      <w:proofErr w:type="gramStart"/>
      <w:r w:rsidRPr="0037132D">
        <w:t>Р</w:t>
      </w:r>
      <w:proofErr w:type="gramEnd"/>
      <w:r w:rsidRPr="0037132D">
        <w:t xml:space="preserve"> Е Ш Е Н И Е                                                                                               Ч Е Ч И М</w:t>
      </w:r>
    </w:p>
    <w:p w:rsidR="0037132D" w:rsidRPr="0037132D" w:rsidRDefault="0037132D" w:rsidP="0037132D">
      <w:pPr>
        <w:jc w:val="both"/>
      </w:pPr>
      <w:r w:rsidRPr="0037132D">
        <w:t xml:space="preserve">    От </w:t>
      </w:r>
      <w:r>
        <w:t>13.06.2018</w:t>
      </w:r>
      <w:r w:rsidRPr="0037132D">
        <w:t xml:space="preserve"> г.                                                                    </w:t>
      </w:r>
      <w:r>
        <w:t xml:space="preserve">                         №    34/1</w:t>
      </w:r>
    </w:p>
    <w:p w:rsidR="0037132D" w:rsidRPr="0037132D" w:rsidRDefault="0037132D" w:rsidP="0037132D">
      <w:pPr>
        <w:jc w:val="both"/>
      </w:pPr>
      <w:r w:rsidRPr="0037132D">
        <w:t xml:space="preserve">    </w:t>
      </w:r>
    </w:p>
    <w:p w:rsidR="0037132D" w:rsidRPr="0037132D" w:rsidRDefault="0037132D" w:rsidP="0037132D">
      <w:r w:rsidRPr="0037132D">
        <w:t xml:space="preserve">                                                                        с. Нижняя </w:t>
      </w:r>
      <w:proofErr w:type="spellStart"/>
      <w:r w:rsidRPr="0037132D">
        <w:t>Талда</w:t>
      </w:r>
      <w:proofErr w:type="spellEnd"/>
    </w:p>
    <w:p w:rsidR="0030098E" w:rsidRDefault="0030098E" w:rsidP="003009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назначении выборов Главы </w:t>
      </w:r>
      <w:r w:rsidR="0037132D">
        <w:rPr>
          <w:color w:val="000000"/>
          <w:sz w:val="27"/>
          <w:szCs w:val="27"/>
        </w:rPr>
        <w:t>Нижне-Талдинского сельского поселения</w:t>
      </w:r>
    </w:p>
    <w:p w:rsidR="0030098E" w:rsidRDefault="0030098E" w:rsidP="003009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7 статьи 10 Федерального закона от 12 июня 2002 года N 67-ФЗ «Об основных гарантиях избирательных прав и права на участие в референдуме граждан Российской Федерации», частью 2 статьи 23 Федерального закона от 6 октября 2003 года N 131-ФЗ «Об общих принципах организации местного самоуправления в Российской Федерации», со статьей 6 Закона Республики Алтай от 5 мая 2011 года N 14-РЗ «О муниципальных выборах в </w:t>
      </w:r>
      <w:r w:rsidR="0037132D">
        <w:rPr>
          <w:color w:val="000000"/>
          <w:sz w:val="27"/>
          <w:szCs w:val="27"/>
        </w:rPr>
        <w:t xml:space="preserve">Республике Алтай», статьей    10 </w:t>
      </w:r>
      <w:r>
        <w:rPr>
          <w:color w:val="000000"/>
          <w:sz w:val="27"/>
          <w:szCs w:val="27"/>
        </w:rPr>
        <w:t xml:space="preserve"> Устава МО </w:t>
      </w:r>
      <w:r w:rsidR="0037132D">
        <w:rPr>
          <w:color w:val="000000"/>
          <w:sz w:val="27"/>
          <w:szCs w:val="27"/>
        </w:rPr>
        <w:t>«Нижне-Талдинское сельское поселение</w:t>
      </w:r>
      <w:r>
        <w:rPr>
          <w:color w:val="000000"/>
          <w:sz w:val="27"/>
          <w:szCs w:val="27"/>
        </w:rPr>
        <w:t>», Совет депутатов РЕШИЛ:</w:t>
      </w:r>
    </w:p>
    <w:p w:rsidR="0030098E" w:rsidRDefault="0030098E" w:rsidP="003009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Назначить выборы Главы </w:t>
      </w:r>
      <w:r w:rsidR="0037132D">
        <w:rPr>
          <w:color w:val="000000"/>
          <w:sz w:val="27"/>
          <w:szCs w:val="27"/>
        </w:rPr>
        <w:t xml:space="preserve"> Нижне-Талдинского сельского поселения </w:t>
      </w:r>
      <w:r>
        <w:rPr>
          <w:color w:val="000000"/>
          <w:sz w:val="27"/>
          <w:szCs w:val="27"/>
        </w:rPr>
        <w:t xml:space="preserve"> на 9 сентября 2018 года.</w:t>
      </w:r>
    </w:p>
    <w:p w:rsidR="0030098E" w:rsidRDefault="0037132D" w:rsidP="003009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30098E">
        <w:rPr>
          <w:color w:val="000000"/>
          <w:sz w:val="27"/>
          <w:szCs w:val="27"/>
        </w:rPr>
        <w:t>.Опубликовать настоящее решение в районной газете «</w:t>
      </w:r>
      <w:proofErr w:type="spellStart"/>
      <w:r w:rsidR="0030098E">
        <w:rPr>
          <w:color w:val="000000"/>
          <w:sz w:val="27"/>
          <w:szCs w:val="27"/>
        </w:rPr>
        <w:t>Ажуда</w:t>
      </w:r>
      <w:proofErr w:type="spellEnd"/>
      <w:r w:rsidR="0030098E">
        <w:rPr>
          <w:color w:val="000000"/>
          <w:sz w:val="27"/>
          <w:szCs w:val="27"/>
        </w:rPr>
        <w:t>»</w:t>
      </w:r>
    </w:p>
    <w:p w:rsidR="000C6BEB" w:rsidRDefault="000C6BEB" w:rsidP="003009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3.Настоящее решение вступает в силу со дня опубликования в районной газете «Ажуда».</w:t>
      </w:r>
    </w:p>
    <w:p w:rsidR="0030098E" w:rsidRDefault="000C6BEB" w:rsidP="003009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30098E">
        <w:rPr>
          <w:color w:val="000000"/>
          <w:sz w:val="27"/>
          <w:szCs w:val="27"/>
        </w:rPr>
        <w:t>.</w:t>
      </w:r>
      <w:proofErr w:type="gramStart"/>
      <w:r w:rsidR="0030098E">
        <w:rPr>
          <w:color w:val="000000"/>
          <w:sz w:val="27"/>
          <w:szCs w:val="27"/>
        </w:rPr>
        <w:t>Контроль за</w:t>
      </w:r>
      <w:proofErr w:type="gramEnd"/>
      <w:r w:rsidR="0030098E">
        <w:rPr>
          <w:color w:val="000000"/>
          <w:sz w:val="27"/>
          <w:szCs w:val="27"/>
        </w:rPr>
        <w:t xml:space="preserve"> исполнением данного решения возложить на</w:t>
      </w:r>
      <w:r w:rsidR="0037132D">
        <w:rPr>
          <w:color w:val="000000"/>
          <w:sz w:val="27"/>
          <w:szCs w:val="27"/>
        </w:rPr>
        <w:t xml:space="preserve"> ведущего специалиста </w:t>
      </w:r>
      <w:proofErr w:type="spellStart"/>
      <w:r w:rsidR="0037132D">
        <w:rPr>
          <w:color w:val="000000"/>
          <w:sz w:val="27"/>
          <w:szCs w:val="27"/>
        </w:rPr>
        <w:t>Еликову</w:t>
      </w:r>
      <w:proofErr w:type="spellEnd"/>
      <w:r w:rsidR="0037132D">
        <w:rPr>
          <w:color w:val="000000"/>
          <w:sz w:val="27"/>
          <w:szCs w:val="27"/>
        </w:rPr>
        <w:t xml:space="preserve"> Н.П.</w:t>
      </w:r>
    </w:p>
    <w:p w:rsidR="0030098E" w:rsidRDefault="0030098E"/>
    <w:p w:rsidR="00D16EC1" w:rsidRDefault="0030098E" w:rsidP="0030098E">
      <w:r>
        <w:t>Глава Нижне-</w:t>
      </w:r>
      <w:proofErr w:type="spellStart"/>
      <w:r>
        <w:t>Талдинского</w:t>
      </w:r>
      <w:proofErr w:type="spellEnd"/>
      <w:r>
        <w:t xml:space="preserve"> сельского поселения                                 </w:t>
      </w:r>
      <w:proofErr w:type="spellStart"/>
      <w:r>
        <w:t>Д.Я.Кохоев</w:t>
      </w:r>
      <w:proofErr w:type="spellEnd"/>
    </w:p>
    <w:p w:rsidR="0030098E" w:rsidRDefault="0030098E" w:rsidP="0030098E"/>
    <w:p w:rsidR="0030098E" w:rsidRDefault="0030098E" w:rsidP="0030098E"/>
    <w:p w:rsidR="0030098E" w:rsidRDefault="0030098E" w:rsidP="0030098E"/>
    <w:p w:rsidR="0030098E" w:rsidRDefault="0030098E" w:rsidP="0030098E"/>
    <w:p w:rsidR="0030098E" w:rsidRDefault="0030098E" w:rsidP="0030098E">
      <w:bookmarkStart w:id="0" w:name="_GoBack"/>
      <w:bookmarkEnd w:id="0"/>
    </w:p>
    <w:sectPr w:rsidR="0030098E" w:rsidSect="00DE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633F"/>
    <w:rsid w:val="00000322"/>
    <w:rsid w:val="00011C40"/>
    <w:rsid w:val="00014205"/>
    <w:rsid w:val="00022B3F"/>
    <w:rsid w:val="00033D74"/>
    <w:rsid w:val="0003628B"/>
    <w:rsid w:val="00042985"/>
    <w:rsid w:val="00042C53"/>
    <w:rsid w:val="000517F7"/>
    <w:rsid w:val="0005188D"/>
    <w:rsid w:val="000547B7"/>
    <w:rsid w:val="00061916"/>
    <w:rsid w:val="00073D8B"/>
    <w:rsid w:val="0008341E"/>
    <w:rsid w:val="000920F7"/>
    <w:rsid w:val="00093DAC"/>
    <w:rsid w:val="000A595E"/>
    <w:rsid w:val="000B265E"/>
    <w:rsid w:val="000B73E5"/>
    <w:rsid w:val="000C0B62"/>
    <w:rsid w:val="000C6BEB"/>
    <w:rsid w:val="000D49CF"/>
    <w:rsid w:val="000D4EE5"/>
    <w:rsid w:val="000D753B"/>
    <w:rsid w:val="000E0CFC"/>
    <w:rsid w:val="000E1070"/>
    <w:rsid w:val="000E4B5A"/>
    <w:rsid w:val="000E5F0B"/>
    <w:rsid w:val="0010728C"/>
    <w:rsid w:val="0011114A"/>
    <w:rsid w:val="00126508"/>
    <w:rsid w:val="00133456"/>
    <w:rsid w:val="00134471"/>
    <w:rsid w:val="0014105B"/>
    <w:rsid w:val="00146F61"/>
    <w:rsid w:val="00151A0F"/>
    <w:rsid w:val="00164865"/>
    <w:rsid w:val="001660B1"/>
    <w:rsid w:val="00170E14"/>
    <w:rsid w:val="00174A4D"/>
    <w:rsid w:val="00180F92"/>
    <w:rsid w:val="00183D2B"/>
    <w:rsid w:val="00185459"/>
    <w:rsid w:val="00191070"/>
    <w:rsid w:val="001936D9"/>
    <w:rsid w:val="00193AE2"/>
    <w:rsid w:val="0019511C"/>
    <w:rsid w:val="001968C4"/>
    <w:rsid w:val="001A09E6"/>
    <w:rsid w:val="001C7109"/>
    <w:rsid w:val="001C79B0"/>
    <w:rsid w:val="001D2796"/>
    <w:rsid w:val="001D694D"/>
    <w:rsid w:val="001F1243"/>
    <w:rsid w:val="001F2F09"/>
    <w:rsid w:val="002035C6"/>
    <w:rsid w:val="00212976"/>
    <w:rsid w:val="00233E2B"/>
    <w:rsid w:val="00241B63"/>
    <w:rsid w:val="00241E44"/>
    <w:rsid w:val="00260673"/>
    <w:rsid w:val="00267B22"/>
    <w:rsid w:val="00270E82"/>
    <w:rsid w:val="002717D5"/>
    <w:rsid w:val="00274873"/>
    <w:rsid w:val="00282AED"/>
    <w:rsid w:val="00282BE8"/>
    <w:rsid w:val="00285A9A"/>
    <w:rsid w:val="00285FF2"/>
    <w:rsid w:val="002975BB"/>
    <w:rsid w:val="002A5ED0"/>
    <w:rsid w:val="002A71CC"/>
    <w:rsid w:val="002B33EA"/>
    <w:rsid w:val="002C6210"/>
    <w:rsid w:val="002C7D8A"/>
    <w:rsid w:val="002D07E4"/>
    <w:rsid w:val="002D1ACC"/>
    <w:rsid w:val="002E2677"/>
    <w:rsid w:val="002E269C"/>
    <w:rsid w:val="002E6D98"/>
    <w:rsid w:val="002F5358"/>
    <w:rsid w:val="0030098E"/>
    <w:rsid w:val="00307E27"/>
    <w:rsid w:val="003163A6"/>
    <w:rsid w:val="00337BE2"/>
    <w:rsid w:val="00344EE6"/>
    <w:rsid w:val="00345648"/>
    <w:rsid w:val="003461D2"/>
    <w:rsid w:val="00354567"/>
    <w:rsid w:val="00356D47"/>
    <w:rsid w:val="00362D66"/>
    <w:rsid w:val="003703DB"/>
    <w:rsid w:val="0037132D"/>
    <w:rsid w:val="00374FC4"/>
    <w:rsid w:val="00383326"/>
    <w:rsid w:val="0038692B"/>
    <w:rsid w:val="00397755"/>
    <w:rsid w:val="003A1192"/>
    <w:rsid w:val="003C36C6"/>
    <w:rsid w:val="003C47A2"/>
    <w:rsid w:val="003D2243"/>
    <w:rsid w:val="003D3283"/>
    <w:rsid w:val="003D7969"/>
    <w:rsid w:val="003D7C32"/>
    <w:rsid w:val="003E159B"/>
    <w:rsid w:val="003F5BD5"/>
    <w:rsid w:val="00400D45"/>
    <w:rsid w:val="004037EC"/>
    <w:rsid w:val="004047DF"/>
    <w:rsid w:val="00416AF2"/>
    <w:rsid w:val="00417F90"/>
    <w:rsid w:val="00427929"/>
    <w:rsid w:val="00430700"/>
    <w:rsid w:val="004440C7"/>
    <w:rsid w:val="0045017A"/>
    <w:rsid w:val="00452554"/>
    <w:rsid w:val="0045298A"/>
    <w:rsid w:val="00455191"/>
    <w:rsid w:val="004635AF"/>
    <w:rsid w:val="00495E18"/>
    <w:rsid w:val="004A27B5"/>
    <w:rsid w:val="004A53E3"/>
    <w:rsid w:val="004B117B"/>
    <w:rsid w:val="004B5A20"/>
    <w:rsid w:val="004B65D6"/>
    <w:rsid w:val="004D189F"/>
    <w:rsid w:val="004D2D3C"/>
    <w:rsid w:val="004D6EF7"/>
    <w:rsid w:val="004E628E"/>
    <w:rsid w:val="004E7087"/>
    <w:rsid w:val="00503CA3"/>
    <w:rsid w:val="0052652D"/>
    <w:rsid w:val="00541700"/>
    <w:rsid w:val="00541D6D"/>
    <w:rsid w:val="0056333F"/>
    <w:rsid w:val="00565AA6"/>
    <w:rsid w:val="00570472"/>
    <w:rsid w:val="00580901"/>
    <w:rsid w:val="00592C2D"/>
    <w:rsid w:val="005C0E4E"/>
    <w:rsid w:val="005C7F3F"/>
    <w:rsid w:val="005D0937"/>
    <w:rsid w:val="005D4EA4"/>
    <w:rsid w:val="005E525B"/>
    <w:rsid w:val="0060308A"/>
    <w:rsid w:val="006030E2"/>
    <w:rsid w:val="00605329"/>
    <w:rsid w:val="00607B86"/>
    <w:rsid w:val="00610DC0"/>
    <w:rsid w:val="00621DB3"/>
    <w:rsid w:val="0062740B"/>
    <w:rsid w:val="00633A78"/>
    <w:rsid w:val="006460D1"/>
    <w:rsid w:val="006471E1"/>
    <w:rsid w:val="00654F98"/>
    <w:rsid w:val="006555DB"/>
    <w:rsid w:val="00657C49"/>
    <w:rsid w:val="00657D99"/>
    <w:rsid w:val="00662A2D"/>
    <w:rsid w:val="006654E1"/>
    <w:rsid w:val="00690E2F"/>
    <w:rsid w:val="006912E0"/>
    <w:rsid w:val="006A55EC"/>
    <w:rsid w:val="006A7AA3"/>
    <w:rsid w:val="006B0FA8"/>
    <w:rsid w:val="006B194E"/>
    <w:rsid w:val="006B5AC0"/>
    <w:rsid w:val="006C2589"/>
    <w:rsid w:val="006D5ACD"/>
    <w:rsid w:val="006E114E"/>
    <w:rsid w:val="006F1EC7"/>
    <w:rsid w:val="00705D62"/>
    <w:rsid w:val="007067EE"/>
    <w:rsid w:val="0071429E"/>
    <w:rsid w:val="007148C8"/>
    <w:rsid w:val="00723050"/>
    <w:rsid w:val="0072788B"/>
    <w:rsid w:val="00731A56"/>
    <w:rsid w:val="00747852"/>
    <w:rsid w:val="00750FE1"/>
    <w:rsid w:val="00751927"/>
    <w:rsid w:val="007716A2"/>
    <w:rsid w:val="00772BAA"/>
    <w:rsid w:val="00777AC4"/>
    <w:rsid w:val="00794EAF"/>
    <w:rsid w:val="007A103C"/>
    <w:rsid w:val="007A3FA3"/>
    <w:rsid w:val="007A3FA9"/>
    <w:rsid w:val="007A7E40"/>
    <w:rsid w:val="007C7343"/>
    <w:rsid w:val="007D099E"/>
    <w:rsid w:val="007D09AB"/>
    <w:rsid w:val="007D466F"/>
    <w:rsid w:val="007D6148"/>
    <w:rsid w:val="007E42A5"/>
    <w:rsid w:val="007F50A5"/>
    <w:rsid w:val="00803A65"/>
    <w:rsid w:val="0081181E"/>
    <w:rsid w:val="008134DF"/>
    <w:rsid w:val="008225A5"/>
    <w:rsid w:val="00824849"/>
    <w:rsid w:val="00824C8B"/>
    <w:rsid w:val="0083026A"/>
    <w:rsid w:val="00835839"/>
    <w:rsid w:val="008407EE"/>
    <w:rsid w:val="00856D72"/>
    <w:rsid w:val="008573AC"/>
    <w:rsid w:val="00867F9C"/>
    <w:rsid w:val="00872302"/>
    <w:rsid w:val="00886625"/>
    <w:rsid w:val="0088688C"/>
    <w:rsid w:val="00886996"/>
    <w:rsid w:val="0089612F"/>
    <w:rsid w:val="008A46AF"/>
    <w:rsid w:val="008B1169"/>
    <w:rsid w:val="008B20FF"/>
    <w:rsid w:val="008B3767"/>
    <w:rsid w:val="008B4337"/>
    <w:rsid w:val="008C73E6"/>
    <w:rsid w:val="008D27C0"/>
    <w:rsid w:val="008D324C"/>
    <w:rsid w:val="008D5B2D"/>
    <w:rsid w:val="008D6345"/>
    <w:rsid w:val="008E6683"/>
    <w:rsid w:val="008F5581"/>
    <w:rsid w:val="0090023E"/>
    <w:rsid w:val="00910471"/>
    <w:rsid w:val="009126AA"/>
    <w:rsid w:val="009145D5"/>
    <w:rsid w:val="00915484"/>
    <w:rsid w:val="009173C9"/>
    <w:rsid w:val="009238EA"/>
    <w:rsid w:val="00935723"/>
    <w:rsid w:val="00935BF4"/>
    <w:rsid w:val="0094581D"/>
    <w:rsid w:val="009464CE"/>
    <w:rsid w:val="00946620"/>
    <w:rsid w:val="0096406B"/>
    <w:rsid w:val="009761D9"/>
    <w:rsid w:val="0098557A"/>
    <w:rsid w:val="00990324"/>
    <w:rsid w:val="00990CC7"/>
    <w:rsid w:val="00991C9A"/>
    <w:rsid w:val="00992FE8"/>
    <w:rsid w:val="0099363B"/>
    <w:rsid w:val="00996C8A"/>
    <w:rsid w:val="009A6E16"/>
    <w:rsid w:val="009B1236"/>
    <w:rsid w:val="009B61B4"/>
    <w:rsid w:val="009B6917"/>
    <w:rsid w:val="009B6DE8"/>
    <w:rsid w:val="009D723E"/>
    <w:rsid w:val="009E13D0"/>
    <w:rsid w:val="009F11FB"/>
    <w:rsid w:val="009F2535"/>
    <w:rsid w:val="00A015D5"/>
    <w:rsid w:val="00A016C3"/>
    <w:rsid w:val="00A0389A"/>
    <w:rsid w:val="00A04841"/>
    <w:rsid w:val="00A05D86"/>
    <w:rsid w:val="00A149DC"/>
    <w:rsid w:val="00A17D2E"/>
    <w:rsid w:val="00A218C0"/>
    <w:rsid w:val="00A23B3E"/>
    <w:rsid w:val="00A250A4"/>
    <w:rsid w:val="00A25AB4"/>
    <w:rsid w:val="00A50A73"/>
    <w:rsid w:val="00A579AC"/>
    <w:rsid w:val="00A6682B"/>
    <w:rsid w:val="00A741F9"/>
    <w:rsid w:val="00A810F4"/>
    <w:rsid w:val="00A8508D"/>
    <w:rsid w:val="00A852CC"/>
    <w:rsid w:val="00A86BFE"/>
    <w:rsid w:val="00A9239B"/>
    <w:rsid w:val="00AA03F3"/>
    <w:rsid w:val="00AB0AE7"/>
    <w:rsid w:val="00AC142F"/>
    <w:rsid w:val="00AC4D53"/>
    <w:rsid w:val="00AC5EA5"/>
    <w:rsid w:val="00AD29B7"/>
    <w:rsid w:val="00AE4933"/>
    <w:rsid w:val="00AE7AF4"/>
    <w:rsid w:val="00AF5C90"/>
    <w:rsid w:val="00B0504F"/>
    <w:rsid w:val="00B06BDB"/>
    <w:rsid w:val="00B12A90"/>
    <w:rsid w:val="00B244BF"/>
    <w:rsid w:val="00B26185"/>
    <w:rsid w:val="00B36AB0"/>
    <w:rsid w:val="00B44ED4"/>
    <w:rsid w:val="00B47A3A"/>
    <w:rsid w:val="00B5050A"/>
    <w:rsid w:val="00B5768C"/>
    <w:rsid w:val="00B635BB"/>
    <w:rsid w:val="00B67D19"/>
    <w:rsid w:val="00B7661A"/>
    <w:rsid w:val="00B85CDB"/>
    <w:rsid w:val="00B92ABF"/>
    <w:rsid w:val="00B943D1"/>
    <w:rsid w:val="00B94D4B"/>
    <w:rsid w:val="00B953C7"/>
    <w:rsid w:val="00BB19BC"/>
    <w:rsid w:val="00BB2435"/>
    <w:rsid w:val="00BC0C9A"/>
    <w:rsid w:val="00BC1F45"/>
    <w:rsid w:val="00BC248E"/>
    <w:rsid w:val="00BC7B56"/>
    <w:rsid w:val="00BE0F7F"/>
    <w:rsid w:val="00C16B4A"/>
    <w:rsid w:val="00C24407"/>
    <w:rsid w:val="00C25412"/>
    <w:rsid w:val="00C27CD1"/>
    <w:rsid w:val="00C27EC0"/>
    <w:rsid w:val="00C33947"/>
    <w:rsid w:val="00C3779C"/>
    <w:rsid w:val="00C420D6"/>
    <w:rsid w:val="00C421C1"/>
    <w:rsid w:val="00C4477A"/>
    <w:rsid w:val="00C51DBC"/>
    <w:rsid w:val="00C5580E"/>
    <w:rsid w:val="00C57F23"/>
    <w:rsid w:val="00C61E45"/>
    <w:rsid w:val="00C71EE6"/>
    <w:rsid w:val="00C75C27"/>
    <w:rsid w:val="00C75FCE"/>
    <w:rsid w:val="00C76959"/>
    <w:rsid w:val="00C82F76"/>
    <w:rsid w:val="00C83770"/>
    <w:rsid w:val="00C85514"/>
    <w:rsid w:val="00C9552B"/>
    <w:rsid w:val="00CA60D7"/>
    <w:rsid w:val="00CB0C80"/>
    <w:rsid w:val="00CC3E88"/>
    <w:rsid w:val="00CC4041"/>
    <w:rsid w:val="00CC59A7"/>
    <w:rsid w:val="00CC6889"/>
    <w:rsid w:val="00CD0233"/>
    <w:rsid w:val="00CD34C2"/>
    <w:rsid w:val="00CE413A"/>
    <w:rsid w:val="00CF1621"/>
    <w:rsid w:val="00CF2A0D"/>
    <w:rsid w:val="00CF73D7"/>
    <w:rsid w:val="00D056FE"/>
    <w:rsid w:val="00D062E3"/>
    <w:rsid w:val="00D06B2B"/>
    <w:rsid w:val="00D10536"/>
    <w:rsid w:val="00D11CEB"/>
    <w:rsid w:val="00D12912"/>
    <w:rsid w:val="00D13322"/>
    <w:rsid w:val="00D16EC1"/>
    <w:rsid w:val="00D212B6"/>
    <w:rsid w:val="00D23387"/>
    <w:rsid w:val="00D477AF"/>
    <w:rsid w:val="00D5442C"/>
    <w:rsid w:val="00D559BB"/>
    <w:rsid w:val="00D608EB"/>
    <w:rsid w:val="00D7106A"/>
    <w:rsid w:val="00D76F1C"/>
    <w:rsid w:val="00D77305"/>
    <w:rsid w:val="00D77A98"/>
    <w:rsid w:val="00D87B97"/>
    <w:rsid w:val="00D9256B"/>
    <w:rsid w:val="00D9405E"/>
    <w:rsid w:val="00D94F14"/>
    <w:rsid w:val="00DA306A"/>
    <w:rsid w:val="00DA56E9"/>
    <w:rsid w:val="00DB27AB"/>
    <w:rsid w:val="00DC2324"/>
    <w:rsid w:val="00DC4DA1"/>
    <w:rsid w:val="00DD3329"/>
    <w:rsid w:val="00DD6D91"/>
    <w:rsid w:val="00DD701B"/>
    <w:rsid w:val="00DE0280"/>
    <w:rsid w:val="00DE2F32"/>
    <w:rsid w:val="00DE551E"/>
    <w:rsid w:val="00DE612D"/>
    <w:rsid w:val="00DE7AF3"/>
    <w:rsid w:val="00DF74C2"/>
    <w:rsid w:val="00E02DCA"/>
    <w:rsid w:val="00E226A0"/>
    <w:rsid w:val="00E23F5F"/>
    <w:rsid w:val="00E422FD"/>
    <w:rsid w:val="00E4787A"/>
    <w:rsid w:val="00E5372A"/>
    <w:rsid w:val="00E53A09"/>
    <w:rsid w:val="00E56E01"/>
    <w:rsid w:val="00E67405"/>
    <w:rsid w:val="00E71C83"/>
    <w:rsid w:val="00E73A10"/>
    <w:rsid w:val="00E8261A"/>
    <w:rsid w:val="00E842C7"/>
    <w:rsid w:val="00E84DDE"/>
    <w:rsid w:val="00EA1883"/>
    <w:rsid w:val="00ED7C1C"/>
    <w:rsid w:val="00EE44E1"/>
    <w:rsid w:val="00EE4F9C"/>
    <w:rsid w:val="00EF235F"/>
    <w:rsid w:val="00F04CAC"/>
    <w:rsid w:val="00F11CBB"/>
    <w:rsid w:val="00F168EE"/>
    <w:rsid w:val="00F475CF"/>
    <w:rsid w:val="00F51B45"/>
    <w:rsid w:val="00F67156"/>
    <w:rsid w:val="00F717E3"/>
    <w:rsid w:val="00F92046"/>
    <w:rsid w:val="00F9730D"/>
    <w:rsid w:val="00F97B94"/>
    <w:rsid w:val="00FA5641"/>
    <w:rsid w:val="00FB08B5"/>
    <w:rsid w:val="00FB2032"/>
    <w:rsid w:val="00FB223B"/>
    <w:rsid w:val="00FB6F8E"/>
    <w:rsid w:val="00FC1ECF"/>
    <w:rsid w:val="00FC61EE"/>
    <w:rsid w:val="00FD18D6"/>
    <w:rsid w:val="00FE02FF"/>
    <w:rsid w:val="00FE432D"/>
    <w:rsid w:val="00FE6B35"/>
    <w:rsid w:val="00FF0468"/>
    <w:rsid w:val="00FF179F"/>
    <w:rsid w:val="00FF633F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A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98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C6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programm</cp:lastModifiedBy>
  <cp:revision>5</cp:revision>
  <cp:lastPrinted>2018-06-05T11:12:00Z</cp:lastPrinted>
  <dcterms:created xsi:type="dcterms:W3CDTF">2018-06-04T02:49:00Z</dcterms:created>
  <dcterms:modified xsi:type="dcterms:W3CDTF">2018-06-19T01:47:00Z</dcterms:modified>
</cp:coreProperties>
</file>