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840" w:rsidRDefault="00661840" w:rsidP="0066184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Российская Федерация                                                     Россия </w:t>
      </w:r>
      <w:proofErr w:type="spellStart"/>
      <w:r>
        <w:rPr>
          <w:b/>
          <w:sz w:val="28"/>
          <w:szCs w:val="28"/>
        </w:rPr>
        <w:t>Федерациязы</w:t>
      </w:r>
      <w:proofErr w:type="spellEnd"/>
      <w:r>
        <w:rPr>
          <w:b/>
          <w:sz w:val="28"/>
          <w:szCs w:val="28"/>
        </w:rPr>
        <w:t xml:space="preserve">  Республика Алтай                                                              </w:t>
      </w:r>
      <w:proofErr w:type="spellStart"/>
      <w:proofErr w:type="gramStart"/>
      <w:r>
        <w:rPr>
          <w:b/>
          <w:sz w:val="28"/>
          <w:szCs w:val="28"/>
        </w:rPr>
        <w:t>Алтай</w:t>
      </w:r>
      <w:proofErr w:type="spellEnd"/>
      <w:proofErr w:type="gramEnd"/>
      <w:r>
        <w:rPr>
          <w:b/>
          <w:sz w:val="28"/>
          <w:szCs w:val="28"/>
        </w:rPr>
        <w:t xml:space="preserve"> Республика</w:t>
      </w:r>
    </w:p>
    <w:p w:rsidR="00661840" w:rsidRDefault="00661840" w:rsidP="00661840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Нижне-Талдинское                                                            Алтыгы-</w:t>
      </w:r>
      <w:proofErr w:type="spellStart"/>
      <w:r>
        <w:rPr>
          <w:b/>
          <w:sz w:val="28"/>
          <w:szCs w:val="28"/>
        </w:rPr>
        <w:t>Талдунын</w:t>
      </w:r>
      <w:proofErr w:type="spellEnd"/>
    </w:p>
    <w:p w:rsidR="00661840" w:rsidRDefault="00661840" w:rsidP="0066184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сельское поселение                                                                   </w:t>
      </w:r>
      <w:proofErr w:type="gramStart"/>
      <w:r>
        <w:rPr>
          <w:b/>
          <w:sz w:val="28"/>
          <w:szCs w:val="28"/>
          <w:lang w:val="en-US"/>
        </w:rPr>
        <w:t>j</w:t>
      </w:r>
      <w:proofErr w:type="spellStart"/>
      <w:proofErr w:type="gramEnd"/>
      <w:r>
        <w:rPr>
          <w:b/>
          <w:sz w:val="28"/>
          <w:szCs w:val="28"/>
        </w:rPr>
        <w:t>урт</w:t>
      </w:r>
      <w:proofErr w:type="spell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j</w:t>
      </w:r>
      <w:proofErr w:type="spellStart"/>
      <w:r>
        <w:rPr>
          <w:b/>
          <w:sz w:val="28"/>
          <w:szCs w:val="28"/>
        </w:rPr>
        <w:t>еезези</w:t>
      </w:r>
      <w:proofErr w:type="spellEnd"/>
    </w:p>
    <w:p w:rsidR="00661840" w:rsidRDefault="00661840" w:rsidP="0066184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Сельская администрация                                                 </w:t>
      </w:r>
      <w:proofErr w:type="gramStart"/>
      <w:r>
        <w:rPr>
          <w:b/>
          <w:sz w:val="28"/>
          <w:szCs w:val="28"/>
          <w:lang w:val="en-US"/>
        </w:rPr>
        <w:t>J</w:t>
      </w:r>
      <w:proofErr w:type="spellStart"/>
      <w:proofErr w:type="gramEnd"/>
      <w:r>
        <w:rPr>
          <w:b/>
          <w:sz w:val="28"/>
          <w:szCs w:val="28"/>
        </w:rPr>
        <w:t>урт</w:t>
      </w:r>
      <w:proofErr w:type="spellEnd"/>
      <w:r>
        <w:rPr>
          <w:b/>
          <w:sz w:val="28"/>
          <w:szCs w:val="28"/>
        </w:rPr>
        <w:t xml:space="preserve"> администрация</w:t>
      </w:r>
    </w:p>
    <w:p w:rsidR="00661840" w:rsidRDefault="00661840" w:rsidP="00661840">
      <w:pPr>
        <w:pBdr>
          <w:bottom w:val="single" w:sz="12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</w:t>
      </w:r>
    </w:p>
    <w:p w:rsidR="00661840" w:rsidRDefault="00661840" w:rsidP="00661840">
      <w:pPr>
        <w:rPr>
          <w:b/>
        </w:rPr>
      </w:pPr>
    </w:p>
    <w:p w:rsidR="00661840" w:rsidRDefault="00661840" w:rsidP="0066184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                                                                                   </w:t>
      </w:r>
    </w:p>
    <w:p w:rsidR="00661840" w:rsidRDefault="00661840" w:rsidP="00661840">
      <w:pPr>
        <w:rPr>
          <w:b/>
          <w:sz w:val="28"/>
          <w:szCs w:val="28"/>
        </w:rPr>
      </w:pPr>
      <w:r>
        <w:rPr>
          <w:b/>
          <w:sz w:val="28"/>
          <w:szCs w:val="28"/>
        </w:rPr>
        <w:t>«01» июня 2022 г.                                                                                        № 19</w:t>
      </w:r>
    </w:p>
    <w:p w:rsidR="00661840" w:rsidRDefault="00661840" w:rsidP="00661840">
      <w:pPr>
        <w:rPr>
          <w:b/>
          <w:sz w:val="28"/>
          <w:szCs w:val="28"/>
        </w:rPr>
      </w:pPr>
    </w:p>
    <w:p w:rsidR="00661840" w:rsidRDefault="00661840" w:rsidP="00661840">
      <w:r>
        <w:t xml:space="preserve">                                                           </w:t>
      </w:r>
      <w:proofErr w:type="spellStart"/>
      <w:r>
        <w:t>с</w:t>
      </w:r>
      <w:proofErr w:type="gramStart"/>
      <w:r>
        <w:t>.Н</w:t>
      </w:r>
      <w:proofErr w:type="gramEnd"/>
      <w:r>
        <w:t>ижняя</w:t>
      </w:r>
      <w:proofErr w:type="spellEnd"/>
      <w:r>
        <w:t xml:space="preserve"> </w:t>
      </w:r>
      <w:proofErr w:type="spellStart"/>
      <w:r>
        <w:t>Талда</w:t>
      </w:r>
      <w:proofErr w:type="spellEnd"/>
    </w:p>
    <w:p w:rsidR="00661840" w:rsidRDefault="00661840" w:rsidP="00661840"/>
    <w:p w:rsidR="00661840" w:rsidRDefault="00661840" w:rsidP="00661840">
      <w:pPr>
        <w:outlineLvl w:val="0"/>
      </w:pPr>
      <w:r>
        <w:t xml:space="preserve">О проведении </w:t>
      </w:r>
      <w:proofErr w:type="gramStart"/>
      <w:r>
        <w:t>комплексной</w:t>
      </w:r>
      <w:proofErr w:type="gramEnd"/>
      <w:r>
        <w:t xml:space="preserve"> </w:t>
      </w:r>
    </w:p>
    <w:p w:rsidR="00661840" w:rsidRDefault="00661840" w:rsidP="00661840">
      <w:r>
        <w:t>операции «Подросток-2022».</w:t>
      </w:r>
    </w:p>
    <w:p w:rsidR="00661840" w:rsidRDefault="00661840" w:rsidP="00661840"/>
    <w:p w:rsidR="00661840" w:rsidRDefault="00661840" w:rsidP="00661840">
      <w:r>
        <w:t>В целях комплексного решения вопросов предупреждения безнадзорности и правонарушений, стабилизации и последующего снижения уровня преступности несовершеннолетних, усиления социально-правовой защиты детей и подростков:</w:t>
      </w:r>
    </w:p>
    <w:p w:rsidR="00661840" w:rsidRDefault="00661840" w:rsidP="00661840">
      <w:pPr>
        <w:jc w:val="center"/>
        <w:outlineLvl w:val="0"/>
      </w:pPr>
      <w:r>
        <w:t>ПОСТАНОВЛЯЮ:</w:t>
      </w:r>
    </w:p>
    <w:p w:rsidR="00661840" w:rsidRDefault="00661840" w:rsidP="00661840">
      <w:r>
        <w:t xml:space="preserve">     1.   Провести на территории Нижне-Талдинского сельского поселения   с 01.06.2022 года по 31.08.2022 года комплексную  операцию  «Подросток-2022».</w:t>
      </w:r>
    </w:p>
    <w:p w:rsidR="00661840" w:rsidRDefault="00661840" w:rsidP="00661840">
      <w:pPr>
        <w:numPr>
          <w:ilvl w:val="0"/>
          <w:numId w:val="1"/>
        </w:numPr>
      </w:pPr>
      <w:r>
        <w:t>Утвердить план работы операции  «Подросток-2022» (приложение 1).</w:t>
      </w:r>
    </w:p>
    <w:p w:rsidR="00661840" w:rsidRDefault="00661840" w:rsidP="00661840">
      <w:pPr>
        <w:numPr>
          <w:ilvl w:val="0"/>
          <w:numId w:val="1"/>
        </w:numPr>
      </w:pPr>
      <w:r>
        <w:t xml:space="preserve"> Общее руководство по проведению операции  «Подросток-2022» осуществляется Советом профилактики.</w:t>
      </w:r>
    </w:p>
    <w:p w:rsidR="00661840" w:rsidRDefault="00661840" w:rsidP="00661840">
      <w:pPr>
        <w:numPr>
          <w:ilvl w:val="0"/>
          <w:numId w:val="1"/>
        </w:numPr>
      </w:pPr>
      <w:proofErr w:type="gramStart"/>
      <w:r>
        <w:t>Контроль за</w:t>
      </w:r>
      <w:proofErr w:type="gramEnd"/>
      <w:r>
        <w:t xml:space="preserve"> исполнением настоящего  постановления  оставляю за собой.</w:t>
      </w:r>
    </w:p>
    <w:p w:rsidR="00661840" w:rsidRDefault="00661840" w:rsidP="00661840"/>
    <w:p w:rsidR="00661840" w:rsidRDefault="00661840" w:rsidP="00661840"/>
    <w:p w:rsidR="00661840" w:rsidRDefault="00661840" w:rsidP="00661840"/>
    <w:p w:rsidR="00661840" w:rsidRDefault="00661840" w:rsidP="00661840">
      <w:pPr>
        <w:ind w:left="720"/>
        <w:outlineLvl w:val="0"/>
      </w:pPr>
    </w:p>
    <w:p w:rsidR="00661840" w:rsidRDefault="00661840" w:rsidP="00661840">
      <w:pPr>
        <w:ind w:left="720"/>
        <w:outlineLvl w:val="0"/>
      </w:pPr>
    </w:p>
    <w:p w:rsidR="00661840" w:rsidRDefault="00661840" w:rsidP="00661840">
      <w:pPr>
        <w:ind w:left="720"/>
        <w:outlineLvl w:val="0"/>
      </w:pPr>
    </w:p>
    <w:p w:rsidR="00661840" w:rsidRDefault="00661840" w:rsidP="00661840">
      <w:pPr>
        <w:ind w:left="720"/>
        <w:outlineLvl w:val="0"/>
      </w:pPr>
    </w:p>
    <w:p w:rsidR="00661840" w:rsidRDefault="00661840" w:rsidP="00661840">
      <w:pPr>
        <w:ind w:left="720"/>
        <w:outlineLvl w:val="0"/>
      </w:pPr>
    </w:p>
    <w:p w:rsidR="00661840" w:rsidRDefault="00661840" w:rsidP="00661840">
      <w:pPr>
        <w:ind w:left="720"/>
        <w:outlineLvl w:val="0"/>
      </w:pPr>
      <w:r>
        <w:t xml:space="preserve">Глава Нижне-Талдинского </w:t>
      </w:r>
    </w:p>
    <w:p w:rsidR="00661840" w:rsidRDefault="00661840" w:rsidP="00661840">
      <w:r>
        <w:t xml:space="preserve">            сельского поселения                                                      </w:t>
      </w:r>
      <w:proofErr w:type="spellStart"/>
      <w:r>
        <w:t>Д.Я.Кохоев</w:t>
      </w:r>
      <w:proofErr w:type="spellEnd"/>
    </w:p>
    <w:p w:rsidR="00661840" w:rsidRDefault="00661840" w:rsidP="00661840"/>
    <w:p w:rsidR="00661840" w:rsidRDefault="00661840" w:rsidP="00661840">
      <w:r>
        <w:t xml:space="preserve">  </w:t>
      </w:r>
    </w:p>
    <w:p w:rsidR="00661840" w:rsidRDefault="00661840" w:rsidP="00661840"/>
    <w:p w:rsidR="00661840" w:rsidRDefault="00661840" w:rsidP="00661840"/>
    <w:p w:rsidR="00661840" w:rsidRDefault="00661840" w:rsidP="00661840"/>
    <w:p w:rsidR="00661840" w:rsidRDefault="00661840" w:rsidP="00661840"/>
    <w:p w:rsidR="00661840" w:rsidRDefault="00661840" w:rsidP="00661840"/>
    <w:p w:rsidR="00736E10" w:rsidRDefault="00736E10"/>
    <w:p w:rsidR="00484639" w:rsidRDefault="00484639"/>
    <w:p w:rsidR="00484639" w:rsidRDefault="00484639"/>
    <w:p w:rsidR="00484639" w:rsidRDefault="00484639"/>
    <w:p w:rsidR="00484639" w:rsidRDefault="00484639"/>
    <w:p w:rsidR="00484639" w:rsidRDefault="00484639"/>
    <w:p w:rsidR="00484639" w:rsidRDefault="00484639"/>
    <w:p w:rsidR="00484639" w:rsidRDefault="00484639"/>
    <w:p w:rsidR="00484639" w:rsidRDefault="00484639"/>
    <w:p w:rsidR="00484639" w:rsidRDefault="00484639"/>
    <w:p w:rsidR="00484639" w:rsidRPr="00B96700" w:rsidRDefault="00484639" w:rsidP="00484639">
      <w:pPr>
        <w:jc w:val="right"/>
      </w:pPr>
      <w:r w:rsidRPr="00B96700">
        <w:t>Утверждаю:</w:t>
      </w:r>
    </w:p>
    <w:p w:rsidR="00484639" w:rsidRPr="00B96700" w:rsidRDefault="00484639" w:rsidP="00484639">
      <w:pPr>
        <w:jc w:val="right"/>
      </w:pPr>
      <w:r w:rsidRPr="00B96700">
        <w:t xml:space="preserve">Глава Нижне-Талдинского </w:t>
      </w:r>
    </w:p>
    <w:p w:rsidR="00484639" w:rsidRPr="00B96700" w:rsidRDefault="00484639" w:rsidP="00484639">
      <w:pPr>
        <w:jc w:val="right"/>
      </w:pPr>
      <w:r w:rsidRPr="00B96700">
        <w:t xml:space="preserve">Сельского поселения </w:t>
      </w:r>
    </w:p>
    <w:p w:rsidR="00484639" w:rsidRPr="00B96700" w:rsidRDefault="00484639" w:rsidP="00484639">
      <w:pPr>
        <w:jc w:val="right"/>
      </w:pPr>
      <w:r w:rsidRPr="00B96700">
        <w:t>____________</w:t>
      </w:r>
      <w:proofErr w:type="spellStart"/>
      <w:r w:rsidRPr="00B96700">
        <w:t>Д.Я.Кохоев</w:t>
      </w:r>
      <w:proofErr w:type="spellEnd"/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540"/>
        <w:gridCol w:w="4917"/>
        <w:gridCol w:w="1898"/>
        <w:gridCol w:w="2216"/>
      </w:tblGrid>
      <w:tr w:rsidR="00484639" w:rsidRPr="00B96700" w:rsidTr="00DE1534">
        <w:tc>
          <w:tcPr>
            <w:tcW w:w="0" w:type="auto"/>
          </w:tcPr>
          <w:p w:rsidR="00484639" w:rsidRPr="00B96700" w:rsidRDefault="00484639" w:rsidP="00DE1534">
            <w:pPr>
              <w:jc w:val="center"/>
            </w:pPr>
            <w:r w:rsidRPr="00B96700">
              <w:t>№</w:t>
            </w:r>
          </w:p>
          <w:p w:rsidR="00484639" w:rsidRPr="00B96700" w:rsidRDefault="00484639" w:rsidP="00DE1534">
            <w:pPr>
              <w:jc w:val="center"/>
            </w:pPr>
            <w:proofErr w:type="gramStart"/>
            <w:r w:rsidRPr="00B96700">
              <w:t>п</w:t>
            </w:r>
            <w:proofErr w:type="gramEnd"/>
            <w:r w:rsidRPr="00B96700">
              <w:t>/п</w:t>
            </w:r>
          </w:p>
        </w:tc>
        <w:tc>
          <w:tcPr>
            <w:tcW w:w="0" w:type="auto"/>
          </w:tcPr>
          <w:p w:rsidR="00484639" w:rsidRPr="00B96700" w:rsidRDefault="00484639" w:rsidP="00DE1534">
            <w:pPr>
              <w:jc w:val="center"/>
            </w:pPr>
            <w:r w:rsidRPr="00B96700">
              <w:t xml:space="preserve">Мероприятия </w:t>
            </w:r>
          </w:p>
        </w:tc>
        <w:tc>
          <w:tcPr>
            <w:tcW w:w="0" w:type="auto"/>
          </w:tcPr>
          <w:p w:rsidR="00484639" w:rsidRPr="00B96700" w:rsidRDefault="00484639" w:rsidP="00DE1534">
            <w:pPr>
              <w:jc w:val="center"/>
            </w:pPr>
            <w:r w:rsidRPr="00B96700">
              <w:t xml:space="preserve">Сроки </w:t>
            </w:r>
          </w:p>
        </w:tc>
        <w:tc>
          <w:tcPr>
            <w:tcW w:w="0" w:type="auto"/>
          </w:tcPr>
          <w:p w:rsidR="00484639" w:rsidRPr="00B96700" w:rsidRDefault="00484639" w:rsidP="00DE1534">
            <w:pPr>
              <w:jc w:val="center"/>
            </w:pPr>
            <w:r w:rsidRPr="00B96700">
              <w:t xml:space="preserve">Ответственные </w:t>
            </w:r>
          </w:p>
        </w:tc>
      </w:tr>
      <w:tr w:rsidR="00484639" w:rsidRPr="00B96700" w:rsidTr="00DE1534">
        <w:tc>
          <w:tcPr>
            <w:tcW w:w="0" w:type="auto"/>
          </w:tcPr>
          <w:p w:rsidR="00484639" w:rsidRPr="00B96700" w:rsidRDefault="00484639" w:rsidP="00DE1534">
            <w:pPr>
              <w:jc w:val="center"/>
            </w:pPr>
            <w:r w:rsidRPr="00B96700">
              <w:t>1</w:t>
            </w:r>
          </w:p>
        </w:tc>
        <w:tc>
          <w:tcPr>
            <w:tcW w:w="0" w:type="auto"/>
          </w:tcPr>
          <w:p w:rsidR="00484639" w:rsidRPr="00B96700" w:rsidRDefault="00484639" w:rsidP="00DE1534">
            <w:r w:rsidRPr="00B96700">
              <w:t>Организация летнего отдыха, занятости</w:t>
            </w:r>
          </w:p>
          <w:p w:rsidR="00484639" w:rsidRPr="00B96700" w:rsidRDefault="00484639" w:rsidP="00DE1534">
            <w:r w:rsidRPr="00B96700">
              <w:t>детей и подростков</w:t>
            </w:r>
          </w:p>
        </w:tc>
        <w:tc>
          <w:tcPr>
            <w:tcW w:w="0" w:type="auto"/>
          </w:tcPr>
          <w:p w:rsidR="00484639" w:rsidRPr="00B96700" w:rsidRDefault="00484639" w:rsidP="00DE1534">
            <w:pPr>
              <w:jc w:val="center"/>
            </w:pPr>
            <w:r w:rsidRPr="00B96700">
              <w:t>Июнь-сентябрь</w:t>
            </w:r>
          </w:p>
        </w:tc>
        <w:tc>
          <w:tcPr>
            <w:tcW w:w="0" w:type="auto"/>
          </w:tcPr>
          <w:p w:rsidR="00484639" w:rsidRPr="00B96700" w:rsidRDefault="00484639" w:rsidP="00DE1534">
            <w:pPr>
              <w:jc w:val="center"/>
            </w:pPr>
            <w:r w:rsidRPr="00B96700">
              <w:t>Сельская администрация,</w:t>
            </w:r>
          </w:p>
          <w:p w:rsidR="00484639" w:rsidRPr="00B96700" w:rsidRDefault="00484639" w:rsidP="00DE1534">
            <w:pPr>
              <w:jc w:val="center"/>
            </w:pPr>
            <w:r w:rsidRPr="00B96700">
              <w:t>школа.</w:t>
            </w:r>
          </w:p>
        </w:tc>
      </w:tr>
      <w:tr w:rsidR="00484639" w:rsidRPr="00B96700" w:rsidTr="00DE1534">
        <w:tc>
          <w:tcPr>
            <w:tcW w:w="0" w:type="auto"/>
          </w:tcPr>
          <w:p w:rsidR="00484639" w:rsidRPr="00B96700" w:rsidRDefault="00484639" w:rsidP="00DE1534">
            <w:pPr>
              <w:jc w:val="center"/>
            </w:pPr>
            <w:r w:rsidRPr="00B96700">
              <w:t>2</w:t>
            </w:r>
          </w:p>
        </w:tc>
        <w:tc>
          <w:tcPr>
            <w:tcW w:w="0" w:type="auto"/>
          </w:tcPr>
          <w:p w:rsidR="00484639" w:rsidRPr="00B96700" w:rsidRDefault="00484639" w:rsidP="00DE1534">
            <w:r w:rsidRPr="00B96700">
              <w:t>Трудоустройство подростков и их родителей, оказавшихся в трудной жизненной ситуации</w:t>
            </w:r>
          </w:p>
        </w:tc>
        <w:tc>
          <w:tcPr>
            <w:tcW w:w="0" w:type="auto"/>
          </w:tcPr>
          <w:p w:rsidR="00484639" w:rsidRPr="00B96700" w:rsidRDefault="00484639" w:rsidP="00DE1534">
            <w:pPr>
              <w:jc w:val="center"/>
            </w:pPr>
            <w:r w:rsidRPr="00B96700">
              <w:t>Июнь-сентябрь</w:t>
            </w:r>
          </w:p>
        </w:tc>
        <w:tc>
          <w:tcPr>
            <w:tcW w:w="0" w:type="auto"/>
          </w:tcPr>
          <w:p w:rsidR="00484639" w:rsidRPr="00B96700" w:rsidRDefault="00484639" w:rsidP="00DE1534">
            <w:pPr>
              <w:jc w:val="center"/>
            </w:pPr>
            <w:r w:rsidRPr="00B96700">
              <w:t>Сельская администрация,</w:t>
            </w:r>
          </w:p>
          <w:p w:rsidR="00484639" w:rsidRPr="00B96700" w:rsidRDefault="00484639" w:rsidP="00DE1534">
            <w:pPr>
              <w:jc w:val="center"/>
            </w:pPr>
            <w:r w:rsidRPr="00B96700">
              <w:t>молодежный центр.</w:t>
            </w:r>
          </w:p>
        </w:tc>
      </w:tr>
      <w:tr w:rsidR="00484639" w:rsidRPr="00B96700" w:rsidTr="00DE1534">
        <w:tc>
          <w:tcPr>
            <w:tcW w:w="0" w:type="auto"/>
          </w:tcPr>
          <w:p w:rsidR="00484639" w:rsidRPr="00B96700" w:rsidRDefault="00484639" w:rsidP="00DE1534">
            <w:pPr>
              <w:jc w:val="center"/>
            </w:pPr>
            <w:r w:rsidRPr="00B96700">
              <w:t>3</w:t>
            </w:r>
          </w:p>
        </w:tc>
        <w:tc>
          <w:tcPr>
            <w:tcW w:w="0" w:type="auto"/>
          </w:tcPr>
          <w:p w:rsidR="00484639" w:rsidRPr="00B96700" w:rsidRDefault="00484639" w:rsidP="00DE1534">
            <w:r w:rsidRPr="00B96700">
              <w:t>Работа учреждений культуры с подростками, оформление стендов, организация лекций «Подросток», конкурсов и вечеров по теме «Нет наркотикам».</w:t>
            </w:r>
          </w:p>
        </w:tc>
        <w:tc>
          <w:tcPr>
            <w:tcW w:w="0" w:type="auto"/>
          </w:tcPr>
          <w:p w:rsidR="00484639" w:rsidRPr="00B96700" w:rsidRDefault="00484639" w:rsidP="00DE1534">
            <w:pPr>
              <w:jc w:val="center"/>
            </w:pPr>
            <w:r w:rsidRPr="00B96700">
              <w:t xml:space="preserve">Постоянно </w:t>
            </w:r>
          </w:p>
        </w:tc>
        <w:tc>
          <w:tcPr>
            <w:tcW w:w="0" w:type="auto"/>
          </w:tcPr>
          <w:p w:rsidR="00484639" w:rsidRPr="00B96700" w:rsidRDefault="00484639" w:rsidP="00DE1534">
            <w:pPr>
              <w:jc w:val="center"/>
            </w:pPr>
            <w:r w:rsidRPr="00B96700">
              <w:t>СДК, сельская библиотека, молодежный центр.</w:t>
            </w:r>
          </w:p>
        </w:tc>
      </w:tr>
      <w:tr w:rsidR="00484639" w:rsidRPr="00B96700" w:rsidTr="00DE1534">
        <w:tc>
          <w:tcPr>
            <w:tcW w:w="0" w:type="auto"/>
          </w:tcPr>
          <w:p w:rsidR="00484639" w:rsidRPr="00B96700" w:rsidRDefault="00484639" w:rsidP="00DE1534">
            <w:pPr>
              <w:jc w:val="center"/>
            </w:pPr>
            <w:r w:rsidRPr="00B96700">
              <w:t>4</w:t>
            </w:r>
          </w:p>
        </w:tc>
        <w:tc>
          <w:tcPr>
            <w:tcW w:w="0" w:type="auto"/>
          </w:tcPr>
          <w:p w:rsidR="00484639" w:rsidRPr="00B96700" w:rsidRDefault="00484639" w:rsidP="00DE1534">
            <w:r w:rsidRPr="00B96700">
              <w:t>Пропаганда здорового образа жизни, профилактика алкоголизма среди детей и подростков.</w:t>
            </w:r>
          </w:p>
        </w:tc>
        <w:tc>
          <w:tcPr>
            <w:tcW w:w="0" w:type="auto"/>
          </w:tcPr>
          <w:p w:rsidR="00484639" w:rsidRPr="00B96700" w:rsidRDefault="00484639" w:rsidP="00DE1534">
            <w:pPr>
              <w:jc w:val="center"/>
            </w:pPr>
            <w:r w:rsidRPr="00B96700">
              <w:t>Постоянно</w:t>
            </w:r>
          </w:p>
        </w:tc>
        <w:tc>
          <w:tcPr>
            <w:tcW w:w="0" w:type="auto"/>
          </w:tcPr>
          <w:p w:rsidR="00484639" w:rsidRPr="00B96700" w:rsidRDefault="00484639" w:rsidP="00DE1534">
            <w:pPr>
              <w:jc w:val="center"/>
            </w:pPr>
            <w:r w:rsidRPr="00B96700">
              <w:t>Фельдшерско-акушерский пункт</w:t>
            </w:r>
          </w:p>
          <w:p w:rsidR="00484639" w:rsidRPr="00B96700" w:rsidRDefault="00484639" w:rsidP="00DE1534">
            <w:pPr>
              <w:jc w:val="center"/>
            </w:pPr>
            <w:r w:rsidRPr="00B96700">
              <w:t>СДК, сельская библиотека, молодежный центр</w:t>
            </w:r>
          </w:p>
        </w:tc>
      </w:tr>
      <w:tr w:rsidR="00484639" w:rsidRPr="00B96700" w:rsidTr="00DE1534">
        <w:tc>
          <w:tcPr>
            <w:tcW w:w="0" w:type="auto"/>
          </w:tcPr>
          <w:p w:rsidR="00484639" w:rsidRPr="00B96700" w:rsidRDefault="00484639" w:rsidP="00DE1534">
            <w:pPr>
              <w:jc w:val="center"/>
            </w:pPr>
            <w:r w:rsidRPr="00B96700">
              <w:t>5</w:t>
            </w:r>
          </w:p>
        </w:tc>
        <w:tc>
          <w:tcPr>
            <w:tcW w:w="0" w:type="auto"/>
          </w:tcPr>
          <w:p w:rsidR="00484639" w:rsidRPr="00B96700" w:rsidRDefault="00484639" w:rsidP="00DE1534">
            <w:r w:rsidRPr="00B96700">
              <w:t>Продолжить работу по созданию унифицированного банка данных о</w:t>
            </w:r>
            <w:proofErr w:type="gramStart"/>
            <w:r w:rsidRPr="00B96700">
              <w:t xml:space="preserve"> :</w:t>
            </w:r>
            <w:proofErr w:type="gramEnd"/>
          </w:p>
          <w:p w:rsidR="00484639" w:rsidRPr="00B96700" w:rsidRDefault="00484639" w:rsidP="00DE1534">
            <w:r w:rsidRPr="00B96700">
              <w:t xml:space="preserve">- </w:t>
            </w:r>
            <w:proofErr w:type="gramStart"/>
            <w:r w:rsidRPr="00B96700">
              <w:t>семьях</w:t>
            </w:r>
            <w:proofErr w:type="gramEnd"/>
            <w:r w:rsidRPr="00B96700">
              <w:t xml:space="preserve"> и несовершеннолетних детях находящихся в социально-опасном положении;</w:t>
            </w:r>
          </w:p>
          <w:p w:rsidR="00484639" w:rsidRPr="00B96700" w:rsidRDefault="00484639" w:rsidP="00DE1534">
            <w:r w:rsidRPr="00B96700">
              <w:t xml:space="preserve">- </w:t>
            </w:r>
            <w:proofErr w:type="gramStart"/>
            <w:r w:rsidRPr="00B96700">
              <w:t>семьях</w:t>
            </w:r>
            <w:proofErr w:type="gramEnd"/>
            <w:r w:rsidRPr="00B96700">
              <w:t xml:space="preserve"> «Группы риска» и детях в этих семьях;</w:t>
            </w:r>
          </w:p>
          <w:p w:rsidR="00484639" w:rsidRPr="00B96700" w:rsidRDefault="00484639" w:rsidP="00DE1534">
            <w:r w:rsidRPr="00B96700">
              <w:t xml:space="preserve">- безнадзорных </w:t>
            </w:r>
            <w:proofErr w:type="gramStart"/>
            <w:r w:rsidRPr="00B96700">
              <w:t>семьях</w:t>
            </w:r>
            <w:proofErr w:type="gramEnd"/>
            <w:r w:rsidRPr="00B96700">
              <w:t>;</w:t>
            </w:r>
          </w:p>
          <w:p w:rsidR="00484639" w:rsidRPr="00B96700" w:rsidRDefault="00484639" w:rsidP="00DE1534">
            <w:r w:rsidRPr="00B96700">
              <w:t>- беспризорных детях;</w:t>
            </w:r>
          </w:p>
          <w:p w:rsidR="00484639" w:rsidRPr="00B96700" w:rsidRDefault="00484639" w:rsidP="00DE1534">
            <w:r w:rsidRPr="00B96700">
              <w:t>- несовершеннолетних систематически пропускающих занятия без уважительных причин.</w:t>
            </w:r>
          </w:p>
        </w:tc>
        <w:tc>
          <w:tcPr>
            <w:tcW w:w="0" w:type="auto"/>
          </w:tcPr>
          <w:p w:rsidR="00484639" w:rsidRPr="00B96700" w:rsidRDefault="00484639" w:rsidP="00DE1534">
            <w:pPr>
              <w:jc w:val="center"/>
            </w:pPr>
            <w:r w:rsidRPr="00B96700">
              <w:t>Постоянно</w:t>
            </w:r>
          </w:p>
        </w:tc>
        <w:tc>
          <w:tcPr>
            <w:tcW w:w="0" w:type="auto"/>
          </w:tcPr>
          <w:p w:rsidR="00484639" w:rsidRPr="00B96700" w:rsidRDefault="00484639" w:rsidP="00DE1534">
            <w:pPr>
              <w:jc w:val="center"/>
            </w:pPr>
            <w:r w:rsidRPr="00B96700">
              <w:t>Сельская администрация,</w:t>
            </w:r>
          </w:p>
          <w:p w:rsidR="00484639" w:rsidRPr="00B96700" w:rsidRDefault="00484639" w:rsidP="00DE1534">
            <w:pPr>
              <w:jc w:val="center"/>
            </w:pPr>
            <w:r w:rsidRPr="00B96700">
              <w:t>школа, ФАП, участковый.</w:t>
            </w:r>
          </w:p>
        </w:tc>
      </w:tr>
      <w:tr w:rsidR="00484639" w:rsidRPr="00B96700" w:rsidTr="00DE1534">
        <w:tc>
          <w:tcPr>
            <w:tcW w:w="0" w:type="auto"/>
          </w:tcPr>
          <w:p w:rsidR="00484639" w:rsidRPr="00B96700" w:rsidRDefault="00484639" w:rsidP="00DE1534">
            <w:pPr>
              <w:jc w:val="center"/>
            </w:pPr>
            <w:r w:rsidRPr="00B96700">
              <w:t>6</w:t>
            </w:r>
          </w:p>
        </w:tc>
        <w:tc>
          <w:tcPr>
            <w:tcW w:w="0" w:type="auto"/>
          </w:tcPr>
          <w:p w:rsidR="00484639" w:rsidRPr="00B96700" w:rsidRDefault="00484639" w:rsidP="00DE1534">
            <w:r w:rsidRPr="00B96700">
              <w:t>Создать унифицированный банк данных о:</w:t>
            </w:r>
          </w:p>
          <w:p w:rsidR="00484639" w:rsidRPr="00B96700" w:rsidRDefault="00484639" w:rsidP="00DE1534">
            <w:r w:rsidRPr="00B96700">
              <w:t xml:space="preserve">- </w:t>
            </w:r>
            <w:proofErr w:type="gramStart"/>
            <w:r w:rsidRPr="00B96700">
              <w:t>детях</w:t>
            </w:r>
            <w:proofErr w:type="gramEnd"/>
            <w:r w:rsidRPr="00B96700">
              <w:t xml:space="preserve"> занимающихся бродяжничеством и попрошайничеством;</w:t>
            </w:r>
          </w:p>
          <w:p w:rsidR="00484639" w:rsidRPr="00B96700" w:rsidRDefault="00484639" w:rsidP="00DE1534">
            <w:r w:rsidRPr="00B96700">
              <w:t xml:space="preserve">- </w:t>
            </w:r>
            <w:proofErr w:type="gramStart"/>
            <w:r w:rsidRPr="00B96700">
              <w:t>детях</w:t>
            </w:r>
            <w:proofErr w:type="gramEnd"/>
            <w:r w:rsidRPr="00B96700">
              <w:t xml:space="preserve"> в возрасте от 1,5 до 6,5 лет, находящихся в социально-опасном положении;</w:t>
            </w:r>
          </w:p>
          <w:p w:rsidR="00484639" w:rsidRPr="00B96700" w:rsidRDefault="00484639" w:rsidP="00DE1534">
            <w:r w:rsidRPr="00B96700">
              <w:t xml:space="preserve">- </w:t>
            </w:r>
            <w:proofErr w:type="gramStart"/>
            <w:r w:rsidRPr="00B96700">
              <w:t>детях</w:t>
            </w:r>
            <w:proofErr w:type="gramEnd"/>
            <w:r w:rsidRPr="00B96700">
              <w:t xml:space="preserve"> сиротах и детях оставшихся без попечения родителей, не имеющих жилья;</w:t>
            </w:r>
          </w:p>
          <w:p w:rsidR="00484639" w:rsidRPr="00B96700" w:rsidRDefault="00484639" w:rsidP="00DE1534">
            <w:r w:rsidRPr="00B96700">
              <w:t xml:space="preserve">- детях по </w:t>
            </w:r>
            <w:proofErr w:type="gramStart"/>
            <w:r w:rsidRPr="00B96700">
              <w:t>отношению</w:t>
            </w:r>
            <w:proofErr w:type="gramEnd"/>
            <w:r w:rsidRPr="00B96700">
              <w:t xml:space="preserve"> к которым допущено жестокое обращение;</w:t>
            </w:r>
          </w:p>
          <w:p w:rsidR="00484639" w:rsidRPr="00B96700" w:rsidRDefault="00484639" w:rsidP="00DE1534">
            <w:r w:rsidRPr="00B96700">
              <w:t>- несовершеннолетних, совершивших суицидальные попытки (в том числе со смертельным исходом).</w:t>
            </w:r>
          </w:p>
        </w:tc>
        <w:tc>
          <w:tcPr>
            <w:tcW w:w="0" w:type="auto"/>
          </w:tcPr>
          <w:p w:rsidR="00484639" w:rsidRPr="00B96700" w:rsidRDefault="00484639" w:rsidP="00DE1534">
            <w:pPr>
              <w:jc w:val="center"/>
            </w:pPr>
            <w:r w:rsidRPr="00B96700">
              <w:t>Постоянно</w:t>
            </w:r>
          </w:p>
        </w:tc>
        <w:tc>
          <w:tcPr>
            <w:tcW w:w="0" w:type="auto"/>
          </w:tcPr>
          <w:p w:rsidR="00484639" w:rsidRPr="00B96700" w:rsidRDefault="00484639" w:rsidP="00DE1534">
            <w:pPr>
              <w:jc w:val="center"/>
            </w:pPr>
            <w:r w:rsidRPr="00B96700">
              <w:t>Сельская администрация,</w:t>
            </w:r>
          </w:p>
          <w:p w:rsidR="00484639" w:rsidRPr="00B96700" w:rsidRDefault="00484639" w:rsidP="00DE1534">
            <w:pPr>
              <w:jc w:val="center"/>
            </w:pPr>
            <w:r w:rsidRPr="00B96700">
              <w:t>школа, ФАП, участковый</w:t>
            </w:r>
          </w:p>
        </w:tc>
      </w:tr>
      <w:tr w:rsidR="00484639" w:rsidRPr="00B96700" w:rsidTr="00DE1534">
        <w:tc>
          <w:tcPr>
            <w:tcW w:w="0" w:type="auto"/>
          </w:tcPr>
          <w:p w:rsidR="00484639" w:rsidRPr="00B96700" w:rsidRDefault="00484639" w:rsidP="00DE1534">
            <w:pPr>
              <w:jc w:val="center"/>
            </w:pPr>
            <w:r w:rsidRPr="00B96700">
              <w:t>7</w:t>
            </w:r>
          </w:p>
        </w:tc>
        <w:tc>
          <w:tcPr>
            <w:tcW w:w="0" w:type="auto"/>
          </w:tcPr>
          <w:p w:rsidR="00484639" w:rsidRPr="00B96700" w:rsidRDefault="00484639" w:rsidP="00DE1534">
            <w:r w:rsidRPr="00B96700">
              <w:t xml:space="preserve">Взять под особый контроль работу с семьями, с детьми социального риска в которых дети не имеют надлежащих условий для воспитания и обучения, а родители </w:t>
            </w:r>
            <w:r w:rsidRPr="00B96700">
              <w:lastRenderedPageBreak/>
              <w:t>своим поведением создают опасные условия для их здоровья и жизни.</w:t>
            </w:r>
          </w:p>
        </w:tc>
        <w:tc>
          <w:tcPr>
            <w:tcW w:w="0" w:type="auto"/>
          </w:tcPr>
          <w:p w:rsidR="00484639" w:rsidRPr="00B96700" w:rsidRDefault="00484639" w:rsidP="00DE1534">
            <w:pPr>
              <w:jc w:val="center"/>
            </w:pPr>
            <w:r w:rsidRPr="00B96700">
              <w:lastRenderedPageBreak/>
              <w:t>По мере необходимости</w:t>
            </w:r>
          </w:p>
        </w:tc>
        <w:tc>
          <w:tcPr>
            <w:tcW w:w="0" w:type="auto"/>
          </w:tcPr>
          <w:p w:rsidR="00484639" w:rsidRPr="00B96700" w:rsidRDefault="00484639" w:rsidP="00DE1534">
            <w:pPr>
              <w:jc w:val="center"/>
            </w:pPr>
            <w:r w:rsidRPr="00B96700">
              <w:t>Сельская администрация,</w:t>
            </w:r>
          </w:p>
          <w:p w:rsidR="00484639" w:rsidRPr="00B96700" w:rsidRDefault="00484639" w:rsidP="00DE1534">
            <w:pPr>
              <w:jc w:val="center"/>
            </w:pPr>
            <w:r w:rsidRPr="00B96700">
              <w:t>школа, ФАП, участковый</w:t>
            </w:r>
          </w:p>
        </w:tc>
      </w:tr>
      <w:tr w:rsidR="00484639" w:rsidRPr="00B96700" w:rsidTr="00DE1534">
        <w:tc>
          <w:tcPr>
            <w:tcW w:w="0" w:type="auto"/>
          </w:tcPr>
          <w:p w:rsidR="00484639" w:rsidRPr="00B96700" w:rsidRDefault="00484639" w:rsidP="00DE1534">
            <w:pPr>
              <w:jc w:val="center"/>
            </w:pPr>
            <w:r w:rsidRPr="00B96700">
              <w:lastRenderedPageBreak/>
              <w:t>8</w:t>
            </w:r>
          </w:p>
        </w:tc>
        <w:tc>
          <w:tcPr>
            <w:tcW w:w="0" w:type="auto"/>
          </w:tcPr>
          <w:p w:rsidR="00484639" w:rsidRPr="00B96700" w:rsidRDefault="00484639" w:rsidP="00DE1534">
            <w:r w:rsidRPr="00B96700">
              <w:t>Проводить совместные рейды в неблагополучные семьи, в семьи несовершеннолетних, состоящих на учете в сельской администрации.</w:t>
            </w:r>
          </w:p>
        </w:tc>
        <w:tc>
          <w:tcPr>
            <w:tcW w:w="0" w:type="auto"/>
          </w:tcPr>
          <w:p w:rsidR="00484639" w:rsidRPr="00B96700" w:rsidRDefault="00484639" w:rsidP="00DE1534">
            <w:pPr>
              <w:jc w:val="center"/>
            </w:pPr>
            <w:r w:rsidRPr="00B96700">
              <w:t xml:space="preserve">Ежемесячно </w:t>
            </w:r>
          </w:p>
        </w:tc>
        <w:tc>
          <w:tcPr>
            <w:tcW w:w="0" w:type="auto"/>
          </w:tcPr>
          <w:p w:rsidR="00484639" w:rsidRPr="00B96700" w:rsidRDefault="00484639" w:rsidP="00DE1534">
            <w:pPr>
              <w:jc w:val="center"/>
            </w:pPr>
            <w:r w:rsidRPr="00B96700">
              <w:t>Сельская администрация,</w:t>
            </w:r>
          </w:p>
          <w:p w:rsidR="00484639" w:rsidRPr="00B96700" w:rsidRDefault="00484639" w:rsidP="00DE1534">
            <w:pPr>
              <w:jc w:val="center"/>
            </w:pPr>
            <w:r w:rsidRPr="00B96700">
              <w:t>школа, ФАП, участковый</w:t>
            </w:r>
          </w:p>
        </w:tc>
      </w:tr>
      <w:tr w:rsidR="00484639" w:rsidRPr="00B96700" w:rsidTr="00DE1534">
        <w:tc>
          <w:tcPr>
            <w:tcW w:w="0" w:type="auto"/>
          </w:tcPr>
          <w:p w:rsidR="00484639" w:rsidRPr="00B96700" w:rsidRDefault="00484639" w:rsidP="00DE1534">
            <w:pPr>
              <w:jc w:val="center"/>
            </w:pPr>
            <w:r w:rsidRPr="00B96700">
              <w:t>9</w:t>
            </w:r>
          </w:p>
        </w:tc>
        <w:tc>
          <w:tcPr>
            <w:tcW w:w="0" w:type="auto"/>
          </w:tcPr>
          <w:p w:rsidR="00484639" w:rsidRPr="00B96700" w:rsidRDefault="00484639" w:rsidP="00DE1534">
            <w:r w:rsidRPr="00B96700">
              <w:t>Работа с устными и письменными обращениями граждан, несовершеннолетних.</w:t>
            </w:r>
          </w:p>
        </w:tc>
        <w:tc>
          <w:tcPr>
            <w:tcW w:w="0" w:type="auto"/>
          </w:tcPr>
          <w:p w:rsidR="00484639" w:rsidRPr="00B96700" w:rsidRDefault="00484639" w:rsidP="00DE1534">
            <w:pPr>
              <w:jc w:val="center"/>
            </w:pPr>
            <w:r w:rsidRPr="00B96700">
              <w:t xml:space="preserve">Постоянно </w:t>
            </w:r>
          </w:p>
        </w:tc>
        <w:tc>
          <w:tcPr>
            <w:tcW w:w="0" w:type="auto"/>
          </w:tcPr>
          <w:p w:rsidR="00484639" w:rsidRPr="00B96700" w:rsidRDefault="00484639" w:rsidP="00DE1534">
            <w:pPr>
              <w:jc w:val="center"/>
            </w:pPr>
            <w:r w:rsidRPr="00B96700">
              <w:t>Сельская администрация</w:t>
            </w:r>
          </w:p>
        </w:tc>
      </w:tr>
      <w:tr w:rsidR="00484639" w:rsidRPr="00B96700" w:rsidTr="00DE1534">
        <w:tc>
          <w:tcPr>
            <w:tcW w:w="0" w:type="auto"/>
          </w:tcPr>
          <w:p w:rsidR="00484639" w:rsidRPr="00B96700" w:rsidRDefault="00484639" w:rsidP="00DE1534">
            <w:pPr>
              <w:jc w:val="center"/>
            </w:pPr>
            <w:r w:rsidRPr="00B96700">
              <w:t>10</w:t>
            </w:r>
          </w:p>
        </w:tc>
        <w:tc>
          <w:tcPr>
            <w:tcW w:w="0" w:type="auto"/>
          </w:tcPr>
          <w:p w:rsidR="00484639" w:rsidRPr="00B96700" w:rsidRDefault="00484639" w:rsidP="00DE1534">
            <w:r w:rsidRPr="00B96700">
              <w:t>Ходатайство перед МО «</w:t>
            </w:r>
            <w:proofErr w:type="spellStart"/>
            <w:r w:rsidRPr="00B96700">
              <w:t>Онгудайский</w:t>
            </w:r>
            <w:proofErr w:type="spellEnd"/>
            <w:r w:rsidRPr="00B96700">
              <w:t xml:space="preserve"> район» в оказании материальной помощи семьям, оказавшимся в трудной жизненной ситуации.</w:t>
            </w:r>
          </w:p>
        </w:tc>
        <w:tc>
          <w:tcPr>
            <w:tcW w:w="0" w:type="auto"/>
          </w:tcPr>
          <w:p w:rsidR="00484639" w:rsidRPr="00B96700" w:rsidRDefault="00484639" w:rsidP="00DE1534">
            <w:pPr>
              <w:jc w:val="center"/>
            </w:pPr>
            <w:r w:rsidRPr="00B96700">
              <w:t>По мере необходимости</w:t>
            </w:r>
          </w:p>
        </w:tc>
        <w:tc>
          <w:tcPr>
            <w:tcW w:w="0" w:type="auto"/>
          </w:tcPr>
          <w:p w:rsidR="00484639" w:rsidRPr="00B96700" w:rsidRDefault="00484639" w:rsidP="00DE1534">
            <w:pPr>
              <w:jc w:val="center"/>
            </w:pPr>
            <w:r w:rsidRPr="00B96700">
              <w:t>Сельская администрация</w:t>
            </w:r>
          </w:p>
          <w:p w:rsidR="00484639" w:rsidRPr="00B96700" w:rsidRDefault="00484639" w:rsidP="00DE1534">
            <w:pPr>
              <w:jc w:val="center"/>
            </w:pPr>
          </w:p>
          <w:p w:rsidR="00484639" w:rsidRPr="00B96700" w:rsidRDefault="00484639" w:rsidP="00DE1534"/>
        </w:tc>
      </w:tr>
    </w:tbl>
    <w:p w:rsidR="00484639" w:rsidRPr="00B96700" w:rsidRDefault="00484639" w:rsidP="00484639">
      <w:pPr>
        <w:jc w:val="center"/>
      </w:pPr>
    </w:p>
    <w:p w:rsidR="00484639" w:rsidRPr="00B96700" w:rsidRDefault="00484639" w:rsidP="00484639">
      <w:pPr>
        <w:jc w:val="center"/>
      </w:pPr>
    </w:p>
    <w:p w:rsidR="00484639" w:rsidRPr="00B96700" w:rsidRDefault="00484639" w:rsidP="00484639">
      <w:r w:rsidRPr="00B96700">
        <w:t xml:space="preserve">  </w:t>
      </w:r>
    </w:p>
    <w:p w:rsidR="00484639" w:rsidRPr="00B96700" w:rsidRDefault="00484639" w:rsidP="00484639"/>
    <w:p w:rsidR="00484639" w:rsidRPr="00B96700" w:rsidRDefault="00484639" w:rsidP="00484639"/>
    <w:p w:rsidR="00484639" w:rsidRDefault="00484639">
      <w:bookmarkStart w:id="0" w:name="_GoBack"/>
      <w:bookmarkEnd w:id="0"/>
    </w:p>
    <w:sectPr w:rsidR="004846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341BEC"/>
    <w:multiLevelType w:val="hybridMultilevel"/>
    <w:tmpl w:val="02E66D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4F6"/>
    <w:rsid w:val="000D44F6"/>
    <w:rsid w:val="00484639"/>
    <w:rsid w:val="00661840"/>
    <w:rsid w:val="00736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46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46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602</Words>
  <Characters>3434</Characters>
  <Application>Microsoft Office Word</Application>
  <DocSecurity>0</DocSecurity>
  <Lines>28</Lines>
  <Paragraphs>8</Paragraphs>
  <ScaleCrop>false</ScaleCrop>
  <Company/>
  <LinksUpToDate>false</LinksUpToDate>
  <CharactersWithSpaces>4028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2022-06-30T08:16:00Z</dcterms:created>
  <dcterms:modified xsi:type="dcterms:W3CDTF">2022-06-30T08:39:00Z</dcterms:modified>
</cp:coreProperties>
</file>