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B5" w:rsidRDefault="00145DB5" w:rsidP="00145DB5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>Сведения о доходах, расходах об имуществе и обязательствах</w:t>
      </w:r>
    </w:p>
    <w:p w:rsidR="00145DB5" w:rsidRDefault="00145DB5" w:rsidP="00145D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имущественного характера муниципальных служащих и лиц, замещающих должности муниципальной службы в Совете депутатов муниципального образования </w:t>
      </w:r>
      <w:proofErr w:type="spellStart"/>
      <w:r>
        <w:rPr>
          <w:b/>
          <w:sz w:val="24"/>
          <w:szCs w:val="24"/>
        </w:rPr>
        <w:t>Купчегеньское</w:t>
      </w:r>
      <w:proofErr w:type="spellEnd"/>
      <w:r>
        <w:rPr>
          <w:b/>
          <w:sz w:val="24"/>
          <w:szCs w:val="24"/>
        </w:rPr>
        <w:t xml:space="preserve"> сельское поселение и членов их семей за период с 1 января 2015 г. по 31 декабря 2015 г.</w:t>
      </w:r>
    </w:p>
    <w:tbl>
      <w:tblPr>
        <w:tblW w:w="155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929"/>
        <w:gridCol w:w="2246"/>
        <w:gridCol w:w="2051"/>
        <w:gridCol w:w="1524"/>
        <w:gridCol w:w="2312"/>
        <w:gridCol w:w="1559"/>
        <w:gridCol w:w="1479"/>
      </w:tblGrid>
      <w:tr w:rsidR="00145DB5" w:rsidTr="00AC4537">
        <w:trPr>
          <w:trHeight w:val="61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>Фамилия, имя отчество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>Общая сумма декларированного годового дохода за 2015 года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145DB5" w:rsidTr="00AC4537">
        <w:trPr>
          <w:trHeight w:val="45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>вид объектов недвижимости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>Площадь (кв.м.)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B5" w:rsidRDefault="00145DB5" w:rsidP="00BC6258">
            <w:pPr>
              <w:spacing w:after="0" w:line="240" w:lineRule="auto"/>
            </w:pPr>
          </w:p>
        </w:tc>
      </w:tr>
      <w:tr w:rsidR="00145DB5" w:rsidTr="00AC4537">
        <w:trPr>
          <w:trHeight w:val="8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Ренат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Байзынович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>Специалист администрации по делам молодежи»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>134886,00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</w:p>
        </w:tc>
      </w:tr>
      <w:tr w:rsidR="00145DB5" w:rsidTr="00AC4537">
        <w:trPr>
          <w:trHeight w:val="48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>Экономист администрации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>130442,82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</w:tr>
      <w:tr w:rsidR="00145DB5" w:rsidTr="00AC4537">
        <w:trPr>
          <w:trHeight w:val="48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</w:tr>
      <w:tr w:rsidR="00145DB5" w:rsidTr="00AC4537">
        <w:trPr>
          <w:trHeight w:val="473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</w:tr>
      <w:tr w:rsidR="00145DB5" w:rsidTr="00AC4537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</w:tr>
      <w:tr w:rsidR="00145DB5" w:rsidTr="00AC4537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</w:tr>
      <w:tr w:rsidR="00145DB5" w:rsidTr="00AC4537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</w:tr>
      <w:tr w:rsidR="00145DB5" w:rsidTr="00AC4537">
        <w:trPr>
          <w:trHeight w:val="5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Default="00145DB5" w:rsidP="00145DB5">
            <w:pPr>
              <w:spacing w:after="0" w:line="240" w:lineRule="auto"/>
            </w:pPr>
            <w: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Кунанаков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Бадирбаевич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Default="00145DB5" w:rsidP="00145DB5">
            <w:pPr>
              <w:spacing w:after="0" w:line="240" w:lineRule="auto"/>
            </w:pPr>
            <w:r>
              <w:t xml:space="preserve"> мастер народных промыслов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DB5" w:rsidRDefault="00145DB5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145DB5" w:rsidRPr="00357E51" w:rsidRDefault="00145DB5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(долевая ½)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357E51" w:rsidRDefault="00145DB5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357E51" w:rsidRDefault="00145DB5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</w:tr>
      <w:tr w:rsidR="00145DB5" w:rsidTr="00AC4537">
        <w:trPr>
          <w:trHeight w:val="21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 xml:space="preserve">Учитель </w:t>
            </w:r>
            <w:proofErr w:type="spellStart"/>
            <w:r>
              <w:t>Купчегеньской</w:t>
            </w:r>
            <w:proofErr w:type="spellEnd"/>
            <w:r>
              <w:t xml:space="preserve"> СОШ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DB5" w:rsidRDefault="00145DB5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82828,35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145DB5" w:rsidRPr="00357E51" w:rsidRDefault="00145DB5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(долевая ½)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357E51" w:rsidRDefault="00145DB5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357E51" w:rsidRDefault="00145DB5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</w:p>
        </w:tc>
      </w:tr>
      <w:tr w:rsidR="00145DB5" w:rsidTr="00AC4537">
        <w:trPr>
          <w:trHeight w:val="10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Default="00145DB5" w:rsidP="00145DB5">
            <w:pPr>
              <w:spacing w:after="0" w:line="240" w:lineRule="auto"/>
            </w:pPr>
            <w: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Санакаев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Михаил Данилович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Default="00145DB5" w:rsidP="00145DB5">
            <w:pPr>
              <w:spacing w:after="0" w:line="240" w:lineRule="auto"/>
            </w:pPr>
            <w:r>
              <w:t xml:space="preserve"> Завхоз </w:t>
            </w:r>
            <w:proofErr w:type="spellStart"/>
            <w:r>
              <w:t>Купчегеньской</w:t>
            </w:r>
            <w:proofErr w:type="spellEnd"/>
            <w:r>
              <w:t xml:space="preserve"> СОШ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Default="00AC4537" w:rsidP="00BC6258">
            <w:pPr>
              <w:spacing w:after="0" w:line="240" w:lineRule="auto"/>
            </w:pPr>
            <w:r>
              <w:t>335899,77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>1.жилой дом</w:t>
            </w:r>
          </w:p>
          <w:p w:rsidR="00145DB5" w:rsidRDefault="00145DB5" w:rsidP="00AC4537">
            <w:pPr>
              <w:spacing w:after="0" w:line="240" w:lineRule="auto"/>
            </w:pPr>
            <w:r>
              <w:t xml:space="preserve">2. земельный участок </w:t>
            </w:r>
            <w:r w:rsidR="00AC4537"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AC4537" w:rsidP="00BC6258">
            <w:pPr>
              <w:spacing w:after="0" w:line="240" w:lineRule="auto"/>
            </w:pPr>
            <w:r>
              <w:t xml:space="preserve">  62,2</w:t>
            </w:r>
          </w:p>
          <w:p w:rsidR="00AC4537" w:rsidRDefault="00AC4537" w:rsidP="00BC6258">
            <w:pPr>
              <w:spacing w:after="0" w:line="240" w:lineRule="auto"/>
            </w:pPr>
            <w:r>
              <w:t>1100</w:t>
            </w:r>
          </w:p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145DB5" w:rsidRDefault="00145DB5" w:rsidP="00BC62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145DB5" w:rsidRDefault="00145DB5" w:rsidP="00BC6258">
            <w:pPr>
              <w:spacing w:after="0" w:line="240" w:lineRule="auto"/>
              <w:rPr>
                <w:sz w:val="20"/>
                <w:szCs w:val="20"/>
              </w:rPr>
            </w:pPr>
          </w:p>
          <w:p w:rsidR="00145DB5" w:rsidRDefault="00AC4537" w:rsidP="00BC62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</w:tr>
      <w:tr w:rsidR="00AC4537" w:rsidTr="00AC4537">
        <w:trPr>
          <w:trHeight w:val="532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Default="00AC4537" w:rsidP="00145DB5">
            <w:pPr>
              <w:spacing w:after="0" w:line="240" w:lineRule="auto"/>
            </w:pPr>
            <w:r>
              <w:lastRenderedPageBreak/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Default="00AC4537" w:rsidP="00145DB5">
            <w:pPr>
              <w:spacing w:after="0" w:line="240" w:lineRule="auto"/>
            </w:pPr>
            <w:r>
              <w:t xml:space="preserve">Уборщица интерната </w:t>
            </w:r>
            <w:proofErr w:type="spellStart"/>
            <w:r>
              <w:t>Купчегеньской</w:t>
            </w:r>
            <w:proofErr w:type="spellEnd"/>
            <w:r>
              <w:t xml:space="preserve"> СОШ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Default="00AC4537" w:rsidP="00BC6258">
            <w:pPr>
              <w:spacing w:after="0" w:line="240" w:lineRule="auto"/>
            </w:pPr>
            <w:r>
              <w:t>140193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</w:tr>
      <w:tr w:rsidR="00145DB5" w:rsidTr="00AC4537">
        <w:trPr>
          <w:trHeight w:val="4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Default="00145DB5" w:rsidP="00AC4537">
            <w:pPr>
              <w:spacing w:after="0" w:line="240" w:lineRule="auto"/>
            </w:pPr>
            <w:r>
              <w:t>4.</w:t>
            </w:r>
            <w:r w:rsidR="00AC4537">
              <w:t xml:space="preserve"> </w:t>
            </w:r>
            <w:proofErr w:type="spellStart"/>
            <w:r w:rsidR="00AC4537">
              <w:rPr>
                <w:rFonts w:ascii="Times New Roman" w:eastAsia="Times New Roman" w:hAnsi="Times New Roman" w:cs="Times New Roman"/>
              </w:rPr>
              <w:t>Бултушева</w:t>
            </w:r>
            <w:proofErr w:type="spellEnd"/>
            <w:r w:rsidR="00AC4537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AC4537">
              <w:rPr>
                <w:rFonts w:ascii="Times New Roman" w:eastAsia="Times New Roman" w:hAnsi="Times New Roman" w:cs="Times New Roman"/>
              </w:rPr>
              <w:t>Дергелей</w:t>
            </w:r>
            <w:proofErr w:type="spellEnd"/>
            <w:r w:rsidR="00AC4537">
              <w:rPr>
                <w:rFonts w:ascii="Times New Roman" w:eastAsia="Times New Roman" w:hAnsi="Times New Roman" w:cs="Times New Roman"/>
              </w:rPr>
              <w:t xml:space="preserve"> Владимировна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AC4537" w:rsidP="00BC6258">
            <w:pPr>
              <w:spacing w:after="0" w:line="240" w:lineRule="auto"/>
            </w:pPr>
            <w:r>
              <w:t xml:space="preserve">Социальный педагог </w:t>
            </w:r>
            <w:proofErr w:type="spellStart"/>
            <w:r>
              <w:t>Купчегеньской</w:t>
            </w:r>
            <w:proofErr w:type="spellEnd"/>
            <w:r>
              <w:t xml:space="preserve"> СОШ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AC4537" w:rsidP="00BC6258">
            <w:pPr>
              <w:spacing w:after="0" w:line="240" w:lineRule="auto"/>
            </w:pPr>
            <w:r>
              <w:t>357979,00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</w:tr>
      <w:tr w:rsidR="00145DB5" w:rsidTr="00AC453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Default="00145DB5" w:rsidP="00BC6258">
            <w:pPr>
              <w:spacing w:after="0" w:line="240" w:lineRule="auto"/>
            </w:pPr>
            <w:r>
              <w:t>Супруг</w:t>
            </w:r>
            <w:r w:rsidR="00AC4537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AC4537" w:rsidP="00BC6258">
            <w:pPr>
              <w:spacing w:after="0" w:line="240" w:lineRule="auto"/>
            </w:pPr>
            <w:r>
              <w:t>безработный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</w:pPr>
          </w:p>
        </w:tc>
      </w:tr>
      <w:tr w:rsidR="00AC4537" w:rsidTr="00AC4537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4537" w:rsidRDefault="00AC4537" w:rsidP="00BC6258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</w:tr>
      <w:tr w:rsidR="00AC4537" w:rsidTr="00AC4537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537" w:rsidRDefault="00AC4537" w:rsidP="00BC6258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</w:tr>
      <w:tr w:rsidR="00AC4537" w:rsidTr="00AC4537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537" w:rsidRDefault="00AC4537" w:rsidP="00BC6258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</w:tr>
      <w:tr w:rsidR="00AC4537" w:rsidTr="00AC4537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537" w:rsidRDefault="00AC4537" w:rsidP="00BC6258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</w:tr>
      <w:tr w:rsidR="00AC4537" w:rsidTr="005149B6">
        <w:trPr>
          <w:trHeight w:val="1581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537" w:rsidRDefault="005149B6" w:rsidP="0051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C4537">
              <w:rPr>
                <w:rFonts w:ascii="Times New Roman" w:eastAsia="Times New Roman" w:hAnsi="Times New Roman" w:cs="Times New Roman"/>
              </w:rPr>
              <w:t>арбаев</w:t>
            </w:r>
            <w:proofErr w:type="spellEnd"/>
            <w:r w:rsidR="00AC4537">
              <w:rPr>
                <w:rFonts w:ascii="Times New Roman" w:eastAsia="Times New Roman" w:hAnsi="Times New Roman" w:cs="Times New Roman"/>
              </w:rPr>
              <w:t xml:space="preserve"> Юрий Леонидович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537" w:rsidRDefault="00AC4537" w:rsidP="00BC6258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537" w:rsidRDefault="005149B6" w:rsidP="00BC6258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537" w:rsidRDefault="005149B6" w:rsidP="00BC6258">
            <w:pPr>
              <w:spacing w:after="0" w:line="240" w:lineRule="auto"/>
            </w:pPr>
            <w:r>
              <w:t xml:space="preserve"> 1.земельный участок</w:t>
            </w:r>
          </w:p>
          <w:p w:rsidR="00AC4537" w:rsidRDefault="005149B6" w:rsidP="00BC6258">
            <w:pPr>
              <w:spacing w:after="0" w:line="240" w:lineRule="auto"/>
            </w:pPr>
            <w:r>
              <w:t>2</w:t>
            </w:r>
            <w:r w:rsidR="00AC4537">
              <w:t>. земельный участок</w:t>
            </w:r>
          </w:p>
          <w:p w:rsidR="005149B6" w:rsidRDefault="005149B6" w:rsidP="00BC6258">
            <w:pPr>
              <w:spacing w:after="0" w:line="240" w:lineRule="auto"/>
            </w:pPr>
            <w:r>
              <w:t>3.земельный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9B6" w:rsidRDefault="005149B6" w:rsidP="00BC6258">
            <w:pPr>
              <w:spacing w:after="0" w:line="240" w:lineRule="auto"/>
            </w:pPr>
            <w:r>
              <w:t xml:space="preserve"> 178000</w:t>
            </w:r>
          </w:p>
          <w:p w:rsidR="00AC4537" w:rsidRDefault="00AC4537" w:rsidP="005149B6"/>
          <w:p w:rsidR="005149B6" w:rsidRDefault="005149B6" w:rsidP="005149B6">
            <w:r>
              <w:t>95000</w:t>
            </w:r>
          </w:p>
          <w:p w:rsidR="005149B6" w:rsidRPr="005149B6" w:rsidRDefault="005149B6" w:rsidP="005149B6">
            <w:r>
              <w:t>39000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537" w:rsidRDefault="00AC4537" w:rsidP="00BC62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AC4537" w:rsidRDefault="00AC4537" w:rsidP="00BC62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AC4537" w:rsidRDefault="00AC4537" w:rsidP="00BC62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537" w:rsidRDefault="00AC4537" w:rsidP="00BC6258">
            <w:pPr>
              <w:spacing w:after="0" w:line="240" w:lineRule="auto"/>
            </w:pPr>
          </w:p>
        </w:tc>
      </w:tr>
      <w:tr w:rsidR="00AC4537" w:rsidTr="00F5623E">
        <w:trPr>
          <w:trHeight w:val="12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537" w:rsidRDefault="00AC4537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537" w:rsidRDefault="00AC4537" w:rsidP="00BC6258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</w:tr>
      <w:tr w:rsidR="00AC4537" w:rsidTr="00AC453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Default="00AC4537" w:rsidP="005149B6">
            <w:pPr>
              <w:spacing w:after="0" w:line="240" w:lineRule="auto"/>
            </w:pPr>
            <w:r>
              <w:t>7.</w:t>
            </w:r>
            <w:r w:rsidR="005149B6">
              <w:t xml:space="preserve"> </w:t>
            </w:r>
            <w:proofErr w:type="spellStart"/>
            <w:r w:rsidR="005149B6">
              <w:rPr>
                <w:rFonts w:ascii="Times New Roman" w:eastAsia="Times New Roman" w:hAnsi="Times New Roman" w:cs="Times New Roman"/>
              </w:rPr>
              <w:t>Ачимова</w:t>
            </w:r>
            <w:proofErr w:type="spellEnd"/>
            <w:r w:rsidR="005149B6">
              <w:rPr>
                <w:rFonts w:ascii="Times New Roman" w:eastAsia="Times New Roman" w:hAnsi="Times New Roman" w:cs="Times New Roman"/>
              </w:rPr>
              <w:t xml:space="preserve"> Рита Викторовна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Default="005149B6" w:rsidP="00BC6258">
            <w:pPr>
              <w:spacing w:after="0" w:line="240" w:lineRule="auto"/>
            </w:pPr>
            <w:r>
              <w:t>Ветеринарный врач</w:t>
            </w:r>
            <w:r w:rsidR="00AC4537"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Default="005149B6" w:rsidP="00BC6258">
            <w:pPr>
              <w:spacing w:after="0" w:line="240" w:lineRule="auto"/>
            </w:pPr>
            <w:r>
              <w:t>189289,00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Default="00AC4537" w:rsidP="00BC6258">
            <w:pPr>
              <w:spacing w:after="0" w:line="240" w:lineRule="auto"/>
            </w:pPr>
            <w:r>
              <w:t>1. жилой дом</w:t>
            </w:r>
          </w:p>
          <w:p w:rsidR="00AC4537" w:rsidRDefault="005149B6" w:rsidP="00BC6258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Default="005149B6" w:rsidP="00BC6258">
            <w:pPr>
              <w:spacing w:after="0" w:line="240" w:lineRule="auto"/>
            </w:pPr>
            <w:r>
              <w:t>36,4</w:t>
            </w:r>
          </w:p>
          <w:p w:rsidR="00AC4537" w:rsidRDefault="005149B6" w:rsidP="00BC6258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AC4537" w:rsidRDefault="005149B6" w:rsidP="00BC62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Default="005149B6" w:rsidP="00BC6258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Default="005149B6" w:rsidP="00BC6258">
            <w:pPr>
              <w:spacing w:after="0" w:line="240" w:lineRule="auto"/>
            </w:pPr>
            <w:r>
              <w:t xml:space="preserve"> </w:t>
            </w:r>
          </w:p>
        </w:tc>
      </w:tr>
      <w:tr w:rsidR="00AC4537" w:rsidTr="00AC45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Default="005149B6" w:rsidP="00BC6258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</w:tr>
      <w:tr w:rsidR="00AC4537" w:rsidTr="005149B6">
        <w:trPr>
          <w:trHeight w:val="5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Default="00AC4537" w:rsidP="005149B6">
            <w:pPr>
              <w:spacing w:after="0" w:line="240" w:lineRule="auto"/>
            </w:pPr>
            <w:r>
              <w:t xml:space="preserve">8. </w:t>
            </w:r>
            <w:r w:rsidR="005149B6">
              <w:t xml:space="preserve"> </w:t>
            </w:r>
            <w:proofErr w:type="spellStart"/>
            <w:r w:rsidR="005149B6">
              <w:rPr>
                <w:rFonts w:ascii="Times New Roman" w:eastAsia="Times New Roman" w:hAnsi="Times New Roman" w:cs="Times New Roman"/>
              </w:rPr>
              <w:t>Урматов</w:t>
            </w:r>
            <w:proofErr w:type="spellEnd"/>
            <w:r w:rsidR="005149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149B6">
              <w:rPr>
                <w:rFonts w:ascii="Times New Roman" w:eastAsia="Times New Roman" w:hAnsi="Times New Roman" w:cs="Times New Roman"/>
              </w:rPr>
              <w:t>Борондой</w:t>
            </w:r>
            <w:proofErr w:type="spellEnd"/>
            <w:r w:rsidR="005149B6">
              <w:rPr>
                <w:rFonts w:ascii="Times New Roman" w:eastAsia="Times New Roman" w:hAnsi="Times New Roman" w:cs="Times New Roman"/>
              </w:rPr>
              <w:t xml:space="preserve"> Иванович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Default="005149B6" w:rsidP="00BC6258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Default="005149B6" w:rsidP="00BC6258">
            <w:pPr>
              <w:spacing w:after="0" w:line="240" w:lineRule="auto"/>
            </w:pPr>
            <w:r>
              <w:t>206691,00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Default="00AC4537" w:rsidP="00BC6258">
            <w:pPr>
              <w:spacing w:after="0" w:line="240" w:lineRule="auto"/>
            </w:pPr>
            <w:r>
              <w:t>1. жилой дом</w:t>
            </w:r>
          </w:p>
          <w:p w:rsidR="00AC4537" w:rsidRDefault="005149B6" w:rsidP="005149B6">
            <w:pPr>
              <w:spacing w:after="0" w:line="240" w:lineRule="auto"/>
            </w:pPr>
            <w:r>
              <w:t xml:space="preserve"> 2</w:t>
            </w:r>
            <w:r w:rsidR="00AC4537">
              <w:t xml:space="preserve">. </w:t>
            </w:r>
            <w:r>
              <w:t xml:space="preserve">садовый </w:t>
            </w:r>
            <w:r w:rsidR="00AC4537">
              <w:t>участок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Default="005149B6" w:rsidP="00BC6258">
            <w:pPr>
              <w:spacing w:after="0" w:line="240" w:lineRule="auto"/>
            </w:pPr>
            <w:r>
              <w:t>44,7</w:t>
            </w:r>
          </w:p>
          <w:p w:rsidR="00AC4537" w:rsidRDefault="005149B6" w:rsidP="00BC6258">
            <w:pPr>
              <w:spacing w:after="0" w:line="240" w:lineRule="auto"/>
            </w:pPr>
            <w:r>
              <w:t>400</w:t>
            </w:r>
          </w:p>
          <w:p w:rsidR="00AC4537" w:rsidRDefault="005149B6" w:rsidP="00BC6258">
            <w:pPr>
              <w:spacing w:after="0" w:line="240" w:lineRule="auto"/>
            </w:pPr>
            <w:r>
              <w:t xml:space="preserve"> </w:t>
            </w:r>
          </w:p>
          <w:p w:rsidR="00AC4537" w:rsidRDefault="00AC4537" w:rsidP="00BC6258">
            <w:pPr>
              <w:spacing w:after="0" w:line="240" w:lineRule="auto"/>
            </w:pPr>
          </w:p>
          <w:p w:rsidR="00AC4537" w:rsidRDefault="005149B6" w:rsidP="00BC6258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AC4537" w:rsidRDefault="00AC4537" w:rsidP="00BC62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AC4537" w:rsidRDefault="005149B6" w:rsidP="00BC62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Default="005149B6" w:rsidP="00BC6258">
            <w:pPr>
              <w:spacing w:after="0" w:line="240" w:lineRule="auto"/>
            </w:pPr>
            <w:r>
              <w:t>ВАЗ - 21140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Default="005149B6" w:rsidP="00BC6258">
            <w:pPr>
              <w:spacing w:after="0" w:line="240" w:lineRule="auto"/>
            </w:pPr>
            <w:r>
              <w:t>Собственные доходы</w:t>
            </w:r>
          </w:p>
        </w:tc>
      </w:tr>
      <w:tr w:rsidR="00AC4537" w:rsidTr="00AC45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Default="00AC4537" w:rsidP="00BC6258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Default="005149B6" w:rsidP="00BC6258">
            <w:pPr>
              <w:spacing w:after="0" w:line="240" w:lineRule="auto"/>
            </w:pPr>
            <w:r>
              <w:t xml:space="preserve"> Не работает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Default="005149B6" w:rsidP="00BC6258">
            <w:pPr>
              <w:spacing w:after="0" w:line="240" w:lineRule="auto"/>
            </w:pPr>
            <w:r>
              <w:t>72191,60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Default="00AC4537" w:rsidP="00BC62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Default="00AC4537" w:rsidP="00BC6258">
            <w:pPr>
              <w:spacing w:after="0" w:line="240" w:lineRule="auto"/>
            </w:pPr>
          </w:p>
        </w:tc>
      </w:tr>
    </w:tbl>
    <w:p w:rsidR="00145DB5" w:rsidRDefault="00145DB5" w:rsidP="00145DB5"/>
    <w:p w:rsidR="005149B6" w:rsidRDefault="005149B6" w:rsidP="00145D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149B6" w:rsidSect="00D97EB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5DB5"/>
    <w:rsid w:val="00145DB5"/>
    <w:rsid w:val="001A1378"/>
    <w:rsid w:val="005149B6"/>
    <w:rsid w:val="0092549E"/>
    <w:rsid w:val="00981D97"/>
    <w:rsid w:val="00AC4537"/>
    <w:rsid w:val="00B03E27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2016-07-26T02:19:00Z</dcterms:created>
  <dcterms:modified xsi:type="dcterms:W3CDTF">2016-07-26T02:50:00Z</dcterms:modified>
</cp:coreProperties>
</file>