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7" w:rsidRDefault="007F08B7" w:rsidP="007F0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7F08B7" w:rsidRDefault="007F08B7" w:rsidP="007F0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>
        <w:rPr>
          <w:b/>
          <w:sz w:val="24"/>
          <w:szCs w:val="24"/>
        </w:rPr>
        <w:t>Онгудайское</w:t>
      </w:r>
      <w:proofErr w:type="spellEnd"/>
      <w:r>
        <w:rPr>
          <w:b/>
          <w:sz w:val="24"/>
          <w:szCs w:val="24"/>
        </w:rPr>
        <w:t xml:space="preserve">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2054"/>
        <w:gridCol w:w="2246"/>
        <w:gridCol w:w="2051"/>
        <w:gridCol w:w="1524"/>
        <w:gridCol w:w="2312"/>
        <w:gridCol w:w="1559"/>
        <w:gridCol w:w="1479"/>
      </w:tblGrid>
      <w:tr w:rsidR="007F08B7" w:rsidTr="007F08B7">
        <w:trPr>
          <w:trHeight w:val="615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7F08B7" w:rsidTr="007F08B7">
        <w:trPr>
          <w:trHeight w:val="450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132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1.Ачимов Ажан Владимирович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Начальник производственного участка АУ РА «</w:t>
            </w:r>
            <w:proofErr w:type="spellStart"/>
            <w:r>
              <w:t>Онгудайлес</w:t>
            </w:r>
            <w:proofErr w:type="spellEnd"/>
            <w:r>
              <w:t>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144000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УАЗ 331519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7F08B7" w:rsidTr="007F08B7">
        <w:trPr>
          <w:trHeight w:val="484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Инженер по тех</w:t>
            </w:r>
            <w:proofErr w:type="gramStart"/>
            <w:r>
              <w:t>.о</w:t>
            </w:r>
            <w:proofErr w:type="gramEnd"/>
            <w:r>
              <w:t>бслуживанию МРСК «Горно-Алтайские электрические сети»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288000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484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484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108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 xml:space="preserve">2.Бардина Вера </w:t>
            </w:r>
            <w:proofErr w:type="spellStart"/>
            <w:r>
              <w:t>Янгиновна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1203131,45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1.земельный участок</w:t>
            </w:r>
          </w:p>
          <w:p w:rsidR="007F08B7" w:rsidRDefault="007F08B7">
            <w:pPr>
              <w:spacing w:after="0" w:line="240" w:lineRule="auto"/>
            </w:pPr>
            <w:r>
              <w:t>2.земельный участок</w:t>
            </w:r>
          </w:p>
          <w:p w:rsidR="007F08B7" w:rsidRDefault="007F08B7">
            <w:pPr>
              <w:spacing w:after="0" w:line="240" w:lineRule="auto"/>
            </w:pPr>
            <w:r>
              <w:t>3.жилой дом</w:t>
            </w:r>
          </w:p>
          <w:p w:rsidR="007F08B7" w:rsidRDefault="007F08B7">
            <w:pPr>
              <w:spacing w:after="0" w:line="240" w:lineRule="auto"/>
            </w:pPr>
            <w:r>
              <w:t>4.жилой дом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1000</w:t>
            </w:r>
          </w:p>
          <w:p w:rsidR="007F08B7" w:rsidRDefault="007F08B7">
            <w:pPr>
              <w:spacing w:after="0" w:line="240" w:lineRule="auto"/>
            </w:pPr>
          </w:p>
          <w:p w:rsidR="007F08B7" w:rsidRDefault="007F08B7">
            <w:pPr>
              <w:spacing w:after="0" w:line="240" w:lineRule="auto"/>
            </w:pPr>
            <w:r>
              <w:t>16000</w:t>
            </w:r>
          </w:p>
          <w:p w:rsidR="007F08B7" w:rsidRDefault="007F08B7">
            <w:pPr>
              <w:spacing w:after="0" w:line="240" w:lineRule="auto"/>
            </w:pPr>
          </w:p>
          <w:p w:rsidR="007F08B7" w:rsidRDefault="007F08B7">
            <w:pPr>
              <w:spacing w:after="0" w:line="240" w:lineRule="auto"/>
            </w:pPr>
            <w:r>
              <w:t>73,1</w:t>
            </w:r>
          </w:p>
          <w:p w:rsidR="007F08B7" w:rsidRDefault="007F08B7">
            <w:pPr>
              <w:spacing w:after="0" w:line="240" w:lineRule="auto"/>
            </w:pPr>
            <w:r>
              <w:t>177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 xml:space="preserve">1.Тойота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200</w:t>
            </w:r>
          </w:p>
          <w:p w:rsidR="007F08B7" w:rsidRDefault="007F08B7">
            <w:pPr>
              <w:spacing w:after="0" w:line="240" w:lineRule="auto"/>
            </w:pPr>
          </w:p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Собственные доходы</w:t>
            </w:r>
          </w:p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21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307600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 xml:space="preserve">1.Тойота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</w:p>
          <w:p w:rsidR="007F08B7" w:rsidRDefault="007F08B7">
            <w:pPr>
              <w:spacing w:after="0" w:line="240" w:lineRule="auto"/>
            </w:pPr>
            <w:r>
              <w:t>Р-23-61 АЩ;</w:t>
            </w:r>
          </w:p>
          <w:p w:rsidR="007F08B7" w:rsidRDefault="007F08B7">
            <w:pPr>
              <w:spacing w:after="0" w:line="240" w:lineRule="auto"/>
            </w:pPr>
            <w:r>
              <w:t>Р24-01 АЩ;</w:t>
            </w:r>
          </w:p>
          <w:p w:rsidR="007F08B7" w:rsidRDefault="007F08B7">
            <w:pPr>
              <w:spacing w:after="0" w:line="240" w:lineRule="auto"/>
            </w:pPr>
            <w:r>
              <w:t xml:space="preserve">Прицеп для </w:t>
            </w:r>
            <w:r>
              <w:lastRenderedPageBreak/>
              <w:t>перевозки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lastRenderedPageBreak/>
              <w:t>Собственные доходы</w:t>
            </w:r>
          </w:p>
          <w:p w:rsidR="007F08B7" w:rsidRDefault="007F08B7">
            <w:pPr>
              <w:spacing w:after="0" w:line="240" w:lineRule="auto"/>
            </w:pPr>
            <w:r>
              <w:t>Собственные доходы</w:t>
            </w:r>
          </w:p>
          <w:p w:rsidR="007F08B7" w:rsidRDefault="007F08B7">
            <w:pPr>
              <w:spacing w:after="0" w:line="240" w:lineRule="auto"/>
            </w:pPr>
            <w:r>
              <w:t xml:space="preserve">Собственные </w:t>
            </w:r>
            <w:r>
              <w:lastRenderedPageBreak/>
              <w:t>доходы</w:t>
            </w:r>
          </w:p>
        </w:tc>
      </w:tr>
      <w:tr w:rsidR="007F08B7" w:rsidTr="007F08B7">
        <w:trPr>
          <w:trHeight w:val="45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lastRenderedPageBreak/>
              <w:t>3.Безматерных Максим Викторович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Индивидуальный предприниматель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87000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1.жилой дом</w:t>
            </w:r>
          </w:p>
          <w:p w:rsidR="007F08B7" w:rsidRDefault="007F08B7">
            <w:pPr>
              <w:spacing w:after="0" w:line="240" w:lineRule="auto"/>
            </w:pPr>
            <w:r>
              <w:t>2. земельный участок (аренда)</w:t>
            </w:r>
          </w:p>
          <w:p w:rsidR="007F08B7" w:rsidRDefault="007F08B7">
            <w:pPr>
              <w:spacing w:after="0" w:line="240" w:lineRule="auto"/>
            </w:pPr>
            <w:r>
              <w:t>3. земельный участок (аренда)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48,5</w:t>
            </w:r>
          </w:p>
          <w:p w:rsidR="007F08B7" w:rsidRDefault="007F08B7">
            <w:pPr>
              <w:spacing w:after="0" w:line="240" w:lineRule="auto"/>
            </w:pPr>
            <w:r>
              <w:t>989</w:t>
            </w:r>
          </w:p>
          <w:p w:rsidR="007F08B7" w:rsidRDefault="007F08B7">
            <w:pPr>
              <w:spacing w:after="0" w:line="240" w:lineRule="auto"/>
            </w:pPr>
          </w:p>
          <w:p w:rsidR="007F08B7" w:rsidRDefault="007F08B7">
            <w:pPr>
              <w:spacing w:after="0" w:line="240" w:lineRule="auto"/>
            </w:pPr>
            <w:r>
              <w:t>10172</w:t>
            </w:r>
          </w:p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423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4.Бичинов Владимир Владимирович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Супруга</w:t>
            </w:r>
          </w:p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18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5.Воронина Людмила Леонидовна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 xml:space="preserve">Заместитель начальника </w:t>
            </w:r>
            <w:proofErr w:type="spellStart"/>
            <w:r>
              <w:t>Онгудайского</w:t>
            </w:r>
            <w:proofErr w:type="spellEnd"/>
            <w:r>
              <w:t xml:space="preserve"> почтамта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560262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>2. жилой дом</w:t>
            </w:r>
          </w:p>
          <w:p w:rsidR="007F08B7" w:rsidRDefault="007F08B7">
            <w:pPr>
              <w:spacing w:after="0" w:line="240" w:lineRule="auto"/>
            </w:pPr>
            <w:r>
              <w:t>3. 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67</w:t>
            </w:r>
          </w:p>
          <w:p w:rsidR="007F08B7" w:rsidRDefault="007F08B7">
            <w:pPr>
              <w:spacing w:after="0" w:line="240" w:lineRule="auto"/>
            </w:pPr>
            <w:r>
              <w:t>12</w:t>
            </w:r>
          </w:p>
          <w:p w:rsidR="007F08B7" w:rsidRDefault="007F08B7">
            <w:pPr>
              <w:spacing w:after="0" w:line="240" w:lineRule="auto"/>
            </w:pPr>
            <w:r>
              <w:t>1500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Раум</w:t>
            </w:r>
            <w:proofErr w:type="spellEnd"/>
            <w:r>
              <w:t xml:space="preserve"> </w:t>
            </w:r>
          </w:p>
          <w:p w:rsidR="007F08B7" w:rsidRDefault="007F08B7">
            <w:pPr>
              <w:spacing w:after="0" w:line="240" w:lineRule="auto"/>
            </w:pPr>
            <w:r>
              <w:t>УАЗ 330365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Собственные средства</w:t>
            </w:r>
          </w:p>
          <w:p w:rsidR="007F08B7" w:rsidRDefault="007F08B7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7F08B7" w:rsidTr="007F08B7">
        <w:trPr>
          <w:trHeight w:val="120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6.Дубенко Юлия Константиновна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Заместитель директора МБУ «</w:t>
            </w:r>
            <w:proofErr w:type="spellStart"/>
            <w:r>
              <w:t>Онгудайская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7.Малчиев Константин Федорович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 xml:space="preserve">Художественный руководитель народного ансамбля «Урсул»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623822,16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>2. земельный участок</w:t>
            </w:r>
          </w:p>
          <w:p w:rsidR="007F08B7" w:rsidRDefault="007F08B7">
            <w:pPr>
              <w:spacing w:after="0" w:line="240" w:lineRule="auto"/>
            </w:pPr>
            <w:r>
              <w:t>3. гараж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93</w:t>
            </w:r>
          </w:p>
          <w:p w:rsidR="007F08B7" w:rsidRDefault="007F08B7">
            <w:pPr>
              <w:spacing w:after="0" w:line="240" w:lineRule="auto"/>
            </w:pPr>
            <w:r>
              <w:t>1500</w:t>
            </w:r>
          </w:p>
          <w:p w:rsidR="007F08B7" w:rsidRDefault="007F08B7">
            <w:pPr>
              <w:spacing w:after="0" w:line="240" w:lineRule="auto"/>
            </w:pPr>
          </w:p>
          <w:p w:rsidR="007F08B7" w:rsidRDefault="007F08B7">
            <w:pPr>
              <w:spacing w:after="0" w:line="240" w:lineRule="auto"/>
            </w:pPr>
            <w:r>
              <w:t>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Икстрейл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146400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 xml:space="preserve">8. </w:t>
            </w:r>
            <w:proofErr w:type="spellStart"/>
            <w:r>
              <w:t>Мандаев</w:t>
            </w:r>
            <w:proofErr w:type="spellEnd"/>
            <w:r>
              <w:t xml:space="preserve"> </w:t>
            </w:r>
            <w:proofErr w:type="spellStart"/>
            <w:r>
              <w:t>Эркеменди</w:t>
            </w:r>
            <w:proofErr w:type="spellEnd"/>
            <w:r>
              <w:t xml:space="preserve"> Сергеевич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Учитель МБОУ «</w:t>
            </w:r>
            <w:proofErr w:type="spellStart"/>
            <w:r>
              <w:t>Онгудайская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272644,80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>2. жилой дом</w:t>
            </w:r>
          </w:p>
          <w:p w:rsidR="007F08B7" w:rsidRDefault="007F08B7">
            <w:pPr>
              <w:spacing w:after="0" w:line="240" w:lineRule="auto"/>
            </w:pPr>
            <w:r>
              <w:t>3. земельный участок</w:t>
            </w:r>
          </w:p>
          <w:p w:rsidR="007F08B7" w:rsidRDefault="007F08B7">
            <w:pPr>
              <w:spacing w:after="0" w:line="240" w:lineRule="auto"/>
            </w:pPr>
            <w:r>
              <w:t>4.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59,4</w:t>
            </w:r>
          </w:p>
          <w:p w:rsidR="007F08B7" w:rsidRDefault="007F08B7">
            <w:pPr>
              <w:spacing w:after="0" w:line="240" w:lineRule="auto"/>
            </w:pPr>
            <w:r>
              <w:t>55,7</w:t>
            </w:r>
          </w:p>
          <w:p w:rsidR="007F08B7" w:rsidRDefault="007F08B7">
            <w:pPr>
              <w:spacing w:after="0" w:line="240" w:lineRule="auto"/>
            </w:pPr>
            <w:r>
              <w:t>2400</w:t>
            </w:r>
          </w:p>
          <w:p w:rsidR="007F08B7" w:rsidRDefault="007F08B7">
            <w:pPr>
              <w:spacing w:after="0" w:line="240" w:lineRule="auto"/>
            </w:pPr>
          </w:p>
          <w:p w:rsidR="007F08B7" w:rsidRDefault="007F08B7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Учитель МБОУ «</w:t>
            </w:r>
            <w:proofErr w:type="spellStart"/>
            <w:r>
              <w:t>Онгудайская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258802,56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>2.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55,7</w:t>
            </w:r>
          </w:p>
          <w:p w:rsidR="007F08B7" w:rsidRDefault="007F08B7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>2.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55,7</w:t>
            </w:r>
          </w:p>
          <w:p w:rsidR="007F08B7" w:rsidRDefault="007F08B7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 xml:space="preserve">2. земельный </w:t>
            </w:r>
            <w:r>
              <w:lastRenderedPageBreak/>
              <w:t>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lastRenderedPageBreak/>
              <w:t>55,7</w:t>
            </w:r>
          </w:p>
          <w:p w:rsidR="007F08B7" w:rsidRDefault="007F08B7">
            <w:pPr>
              <w:spacing w:after="0" w:line="240" w:lineRule="auto"/>
            </w:pPr>
            <w:r>
              <w:t>2421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lastRenderedPageBreak/>
              <w:t xml:space="preserve">9. Матвеев </w:t>
            </w:r>
            <w:proofErr w:type="spellStart"/>
            <w:r>
              <w:t>Мерген</w:t>
            </w:r>
            <w:proofErr w:type="spellEnd"/>
            <w:r>
              <w:t xml:space="preserve"> Юрьевич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МУП «Теплосеть»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126000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10.Ощепков Юрий Павлович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 xml:space="preserve">Водитель ООО </w:t>
            </w:r>
            <w:proofErr w:type="spellStart"/>
            <w:r>
              <w:t>Капстрой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56908,56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1.Земельный участок (аренда)</w:t>
            </w:r>
          </w:p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1329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УАЗ 39099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  <w:r>
              <w:t>1. квартира</w:t>
            </w:r>
          </w:p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44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1. жилой дом</w:t>
            </w:r>
          </w:p>
          <w:p w:rsidR="007F08B7" w:rsidRDefault="007F08B7">
            <w:pPr>
              <w:spacing w:after="0" w:line="240" w:lineRule="auto"/>
            </w:pPr>
            <w:r>
              <w:t xml:space="preserve">2. земельный участок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</w:pPr>
            <w:r>
              <w:t>39,6</w:t>
            </w:r>
          </w:p>
          <w:p w:rsidR="007F08B7" w:rsidRDefault="007F08B7">
            <w:pPr>
              <w:spacing w:after="0" w:line="240" w:lineRule="auto"/>
            </w:pPr>
            <w:r>
              <w:t>2279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F08B7" w:rsidRDefault="007F0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  <w:tr w:rsidR="007F08B7" w:rsidTr="007F08B7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7" w:rsidRDefault="007F08B7">
            <w:pPr>
              <w:spacing w:after="0" w:line="240" w:lineRule="auto"/>
            </w:pPr>
          </w:p>
        </w:tc>
      </w:tr>
    </w:tbl>
    <w:p w:rsidR="007F08B7" w:rsidRDefault="007F08B7" w:rsidP="007F08B7">
      <w:pPr>
        <w:jc w:val="center"/>
      </w:pPr>
    </w:p>
    <w:p w:rsidR="007F08B7" w:rsidRDefault="007F08B7" w:rsidP="007F08B7"/>
    <w:p w:rsidR="00B03E27" w:rsidRDefault="00B03E27"/>
    <w:sectPr w:rsidR="00B03E2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8B7"/>
    <w:rsid w:val="007F08B7"/>
    <w:rsid w:val="008F0550"/>
    <w:rsid w:val="00981D97"/>
    <w:rsid w:val="00B03E27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2016-07-27T08:25:00Z</dcterms:created>
  <dcterms:modified xsi:type="dcterms:W3CDTF">2016-07-27T08:25:00Z</dcterms:modified>
</cp:coreProperties>
</file>