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54" w:rsidRDefault="00165654" w:rsidP="007724B8">
      <w:pPr>
        <w:spacing w:after="0"/>
        <w:ind w:firstLine="10206"/>
        <w:rPr>
          <w:rFonts w:ascii="Times New Roman" w:hAnsi="Times New Roman" w:cs="Times New Roman"/>
          <w:sz w:val="28"/>
          <w:szCs w:val="28"/>
        </w:rPr>
      </w:pPr>
    </w:p>
    <w:p w:rsidR="003D554B" w:rsidRDefault="007724B8" w:rsidP="007724B8">
      <w:pPr>
        <w:spacing w:after="0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554B">
        <w:rPr>
          <w:rFonts w:ascii="Times New Roman" w:hAnsi="Times New Roman" w:cs="Times New Roman"/>
          <w:sz w:val="28"/>
          <w:szCs w:val="28"/>
        </w:rPr>
        <w:t>РИЛОЖЕНИЕ</w:t>
      </w:r>
    </w:p>
    <w:p w:rsidR="003D554B" w:rsidRDefault="00873E6C" w:rsidP="007724B8">
      <w:pPr>
        <w:spacing w:after="0"/>
        <w:ind w:firstLine="10206"/>
        <w:rPr>
          <w:rFonts w:ascii="Times New Roman" w:hAnsi="Times New Roman" w:cs="Times New Roman"/>
          <w:sz w:val="28"/>
          <w:szCs w:val="28"/>
        </w:rPr>
      </w:pPr>
      <w:r w:rsidRPr="00873E6C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3D554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65654">
        <w:rPr>
          <w:rFonts w:ascii="Times New Roman" w:hAnsi="Times New Roman" w:cs="Times New Roman"/>
          <w:sz w:val="28"/>
          <w:szCs w:val="28"/>
        </w:rPr>
        <w:t>района (аймака)</w:t>
      </w:r>
    </w:p>
    <w:p w:rsidR="00873E6C" w:rsidRDefault="00873E6C" w:rsidP="00873E6C">
      <w:pPr>
        <w:spacing w:after="0"/>
        <w:ind w:firstLine="10206"/>
        <w:rPr>
          <w:rFonts w:ascii="Times New Roman" w:hAnsi="Times New Roman" w:cs="Times New Roman"/>
          <w:sz w:val="28"/>
          <w:szCs w:val="28"/>
        </w:rPr>
      </w:pPr>
      <w:r w:rsidRPr="00873E6C">
        <w:rPr>
          <w:rFonts w:ascii="Times New Roman" w:hAnsi="Times New Roman" w:cs="Times New Roman"/>
          <w:sz w:val="28"/>
          <w:szCs w:val="28"/>
        </w:rPr>
        <w:t xml:space="preserve">№ </w:t>
      </w:r>
      <w:r w:rsidR="000724D5" w:rsidRPr="000724D5">
        <w:rPr>
          <w:rFonts w:ascii="Times New Roman" w:hAnsi="Times New Roman" w:cs="Times New Roman"/>
          <w:i/>
          <w:sz w:val="28"/>
          <w:szCs w:val="28"/>
          <w:u w:val="single"/>
        </w:rPr>
        <w:t>246-р</w:t>
      </w:r>
      <w:r w:rsidRPr="00873E6C">
        <w:rPr>
          <w:rFonts w:ascii="Times New Roman" w:hAnsi="Times New Roman" w:cs="Times New Roman"/>
          <w:sz w:val="28"/>
          <w:szCs w:val="28"/>
        </w:rPr>
        <w:t xml:space="preserve"> от </w:t>
      </w:r>
      <w:r w:rsidR="00021F58" w:rsidRPr="000724D5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0724D5" w:rsidRPr="000724D5">
        <w:rPr>
          <w:rFonts w:ascii="Times New Roman" w:hAnsi="Times New Roman" w:cs="Times New Roman"/>
          <w:i/>
          <w:sz w:val="28"/>
          <w:szCs w:val="28"/>
          <w:u w:val="single"/>
        </w:rPr>
        <w:t>31</w:t>
      </w:r>
      <w:r w:rsidR="00021F58" w:rsidRPr="000724D5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  <w:r w:rsidR="000724D5" w:rsidRPr="000724D5">
        <w:rPr>
          <w:rFonts w:ascii="Times New Roman" w:hAnsi="Times New Roman" w:cs="Times New Roman"/>
          <w:i/>
          <w:sz w:val="28"/>
          <w:szCs w:val="28"/>
          <w:u w:val="single"/>
        </w:rPr>
        <w:t>октября</w:t>
      </w:r>
      <w:r w:rsidR="00021F58" w:rsidRPr="000724D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724D5">
        <w:rPr>
          <w:rFonts w:ascii="Times New Roman" w:hAnsi="Times New Roman" w:cs="Times New Roman"/>
          <w:i/>
          <w:sz w:val="28"/>
          <w:szCs w:val="28"/>
          <w:u w:val="single"/>
        </w:rPr>
        <w:t>2016 года</w:t>
      </w:r>
    </w:p>
    <w:p w:rsidR="00165654" w:rsidRPr="00873E6C" w:rsidRDefault="00165654" w:rsidP="00873E6C">
      <w:pPr>
        <w:spacing w:after="0"/>
        <w:ind w:firstLine="10206"/>
        <w:rPr>
          <w:rFonts w:ascii="Times New Roman" w:hAnsi="Times New Roman" w:cs="Times New Roman"/>
          <w:sz w:val="28"/>
          <w:szCs w:val="28"/>
        </w:rPr>
      </w:pPr>
    </w:p>
    <w:p w:rsidR="00873E6C" w:rsidRDefault="00873E6C" w:rsidP="006E7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468" w:rsidRPr="00191303" w:rsidRDefault="006E7468" w:rsidP="006E7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03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BC48AC" w:rsidRPr="00191303" w:rsidRDefault="00BC48AC" w:rsidP="00BC48A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9130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внедрения Стандартов деятельности органов местного самоуправления по обеспечению благоприятного</w:t>
      </w:r>
    </w:p>
    <w:p w:rsidR="00BC48AC" w:rsidRPr="00191303" w:rsidRDefault="00BC48AC" w:rsidP="00BC48AC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 w:rsidRPr="0019130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инвестиционного климата в муниципальном образовании «</w:t>
      </w:r>
      <w:r w:rsidR="00B35C7C" w:rsidRPr="0019130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 xml:space="preserve">Онгудайский </w:t>
      </w:r>
      <w:r w:rsidRPr="0019130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 xml:space="preserve"> район»</w:t>
      </w:r>
    </w:p>
    <w:p w:rsidR="006E7468" w:rsidRPr="00191303" w:rsidRDefault="006E7468" w:rsidP="006E74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4254"/>
        <w:gridCol w:w="8"/>
        <w:gridCol w:w="3969"/>
        <w:gridCol w:w="42"/>
        <w:gridCol w:w="1701"/>
        <w:gridCol w:w="9"/>
        <w:gridCol w:w="1509"/>
        <w:gridCol w:w="9"/>
        <w:gridCol w:w="3392"/>
      </w:tblGrid>
      <w:tr w:rsidR="003118C3" w:rsidRPr="006E590A" w:rsidTr="00A4287D">
        <w:trPr>
          <w:cantSplit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3118C3" w:rsidRPr="006E590A" w:rsidRDefault="003118C3" w:rsidP="00112922">
            <w:pPr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118C3" w:rsidRPr="006E590A" w:rsidRDefault="003118C3" w:rsidP="00B35C7C">
            <w:pPr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hAnsi="Times New Roman" w:cs="Times New Roman"/>
                <w:b/>
              </w:rPr>
              <w:t>Наименование успешной практики, вошедшей в Атлас муниципальных практик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118C3" w:rsidRPr="006E590A" w:rsidRDefault="003118C3" w:rsidP="00311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hAnsi="Times New Roman" w:cs="Times New Roman"/>
                <w:b/>
              </w:rPr>
              <w:t xml:space="preserve">Ответственный за </w:t>
            </w:r>
          </w:p>
          <w:p w:rsidR="003118C3" w:rsidRPr="006E590A" w:rsidRDefault="003118C3" w:rsidP="00311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hAnsi="Times New Roman" w:cs="Times New Roman"/>
                <w:b/>
              </w:rPr>
              <w:t>внедрение практики</w:t>
            </w:r>
          </w:p>
        </w:tc>
      </w:tr>
      <w:tr w:rsidR="003118C3" w:rsidRPr="006E590A" w:rsidTr="00A4287D">
        <w:trPr>
          <w:cantSplit/>
          <w:trHeight w:val="633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3118C3" w:rsidRPr="006E590A" w:rsidRDefault="003118C3" w:rsidP="001129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118C3" w:rsidRPr="006E590A" w:rsidRDefault="003118C3" w:rsidP="00B35C7C">
            <w:pPr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 xml:space="preserve">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«Онгудайский </w:t>
            </w:r>
            <w:r w:rsidR="00C51AC7" w:rsidRPr="006E590A">
              <w:rPr>
                <w:rFonts w:ascii="Times New Roman" w:hAnsi="Times New Roman" w:cs="Times New Roman"/>
              </w:rPr>
              <w:t>район»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51AC7" w:rsidRPr="006E590A" w:rsidRDefault="00C51AC7" w:rsidP="002676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118C3" w:rsidRPr="006E590A" w:rsidRDefault="003118C3" w:rsidP="002676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90A">
              <w:rPr>
                <w:rFonts w:ascii="Times New Roman" w:eastAsia="Times New Roman" w:hAnsi="Times New Roman" w:cs="Times New Roman"/>
              </w:rPr>
              <w:t>Глава Администрации МО «Онгудайский район», председатель Рабочей группы</w:t>
            </w:r>
            <w:r w:rsidR="004E49E0" w:rsidRPr="006E590A">
              <w:rPr>
                <w:rFonts w:ascii="Times New Roman" w:eastAsia="Times New Roman" w:hAnsi="Times New Roman" w:cs="Times New Roman"/>
              </w:rPr>
              <w:t xml:space="preserve"> </w:t>
            </w:r>
            <w:r w:rsidR="00D02ED5" w:rsidRPr="006E590A">
              <w:rPr>
                <w:rFonts w:ascii="Times New Roman" w:eastAsia="Times New Roman" w:hAnsi="Times New Roman" w:cs="Times New Roman"/>
                <w:b/>
                <w:i/>
              </w:rPr>
              <w:t>Бабаев Мирон Георгиевич</w:t>
            </w:r>
          </w:p>
          <w:p w:rsidR="003118C3" w:rsidRPr="006E590A" w:rsidRDefault="003118C3" w:rsidP="0026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90A">
              <w:rPr>
                <w:rFonts w:ascii="Times New Roman" w:eastAsia="Times New Roman" w:hAnsi="Times New Roman" w:cs="Times New Roman"/>
              </w:rPr>
              <w:t xml:space="preserve">Телефон приемной </w:t>
            </w:r>
          </w:p>
          <w:p w:rsidR="003118C3" w:rsidRPr="006E590A" w:rsidRDefault="003118C3" w:rsidP="0026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90A">
              <w:rPr>
                <w:rFonts w:ascii="Times New Roman" w:eastAsia="Times New Roman" w:hAnsi="Times New Roman" w:cs="Times New Roman"/>
              </w:rPr>
              <w:t>(38845) 22-4-01</w:t>
            </w:r>
          </w:p>
          <w:p w:rsidR="003118C3" w:rsidRPr="006E590A" w:rsidRDefault="003118C3" w:rsidP="0026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8C3" w:rsidRPr="006E590A" w:rsidRDefault="003118C3" w:rsidP="0026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90A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590A">
              <w:rPr>
                <w:rFonts w:ascii="Times New Roman" w:eastAsia="Times New Roman" w:hAnsi="Times New Roman" w:cs="Times New Roman"/>
              </w:rPr>
              <w:t>-</w:t>
            </w:r>
            <w:r w:rsidRPr="006E590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6E590A"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:rsidR="003118C3" w:rsidRPr="006E590A" w:rsidRDefault="003661FB" w:rsidP="0026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3118C3" w:rsidRPr="006E590A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EEECE1" w:themeFill="background2"/>
                  <w:lang w:val="en-US"/>
                </w:rPr>
                <w:t>admin</w:t>
              </w:r>
              <w:r w:rsidR="003118C3" w:rsidRPr="006E590A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EEECE1" w:themeFill="background2"/>
                </w:rPr>
                <w:t>-</w:t>
              </w:r>
              <w:r w:rsidR="003118C3" w:rsidRPr="006E590A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EEECE1" w:themeFill="background2"/>
                  <w:lang w:val="en-US"/>
                </w:rPr>
                <w:t>mo</w:t>
              </w:r>
              <w:r w:rsidR="003118C3" w:rsidRPr="006E590A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EEECE1" w:themeFill="background2"/>
                </w:rPr>
                <w:t>-</w:t>
              </w:r>
              <w:r w:rsidR="003118C3" w:rsidRPr="006E590A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EEECE1" w:themeFill="background2"/>
                  <w:lang w:val="en-US"/>
                </w:rPr>
                <w:t>ong</w:t>
              </w:r>
              <w:r w:rsidR="003118C3" w:rsidRPr="006E590A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EEECE1" w:themeFill="background2"/>
                </w:rPr>
                <w:t>@</w:t>
              </w:r>
              <w:r w:rsidR="003118C3" w:rsidRPr="006E590A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EEECE1" w:themeFill="background2"/>
                  <w:lang w:val="en-US"/>
                </w:rPr>
                <w:t>mail</w:t>
              </w:r>
              <w:r w:rsidR="003118C3" w:rsidRPr="006E590A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EEECE1" w:themeFill="background2"/>
                </w:rPr>
                <w:t>.</w:t>
              </w:r>
              <w:r w:rsidR="003118C3" w:rsidRPr="006E590A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EEECE1" w:themeFill="background2"/>
                  <w:lang w:val="en-US"/>
                </w:rPr>
                <w:t>ru</w:t>
              </w:r>
            </w:hyperlink>
          </w:p>
        </w:tc>
      </w:tr>
      <w:tr w:rsidR="006E7468" w:rsidRPr="006E590A" w:rsidTr="00A4287D">
        <w:trPr>
          <w:cantSplit/>
          <w:trHeight w:val="1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E7468" w:rsidRPr="006E590A" w:rsidRDefault="006E7468" w:rsidP="001129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873E6C" w:rsidRPr="006E590A" w:rsidRDefault="00873E6C" w:rsidP="003E502A">
            <w:pPr>
              <w:pStyle w:val="a3"/>
              <w:spacing w:after="0"/>
              <w:ind w:left="0" w:firstLine="252"/>
              <w:jc w:val="both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Решением заседания совета по улучшению инвестиционного климата в Республике Алтай (14.07.2015г.) муниципальным образованиям Республики Алтай рекомендовано разработать дорожные карты Стандарта деятельности органов местного самоуправления по обеспечению благоприятного инвестиционного климата в муниципальном образовании.</w:t>
            </w:r>
          </w:p>
          <w:p w:rsidR="00E64EE0" w:rsidRPr="006E590A" w:rsidRDefault="00E64EE0" w:rsidP="003E502A">
            <w:pPr>
              <w:pStyle w:val="a3"/>
              <w:spacing w:after="0"/>
              <w:ind w:left="0" w:firstLine="252"/>
              <w:jc w:val="both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 xml:space="preserve">В муниципальном образовании </w:t>
            </w:r>
            <w:r w:rsidR="00B35C7C" w:rsidRPr="006E590A">
              <w:rPr>
                <w:rFonts w:ascii="Times New Roman" w:hAnsi="Times New Roman" w:cs="Times New Roman"/>
              </w:rPr>
              <w:t>«Онгудайский район»</w:t>
            </w:r>
            <w:r w:rsidRPr="006E590A">
              <w:rPr>
                <w:rFonts w:ascii="Times New Roman" w:hAnsi="Times New Roman" w:cs="Times New Roman"/>
              </w:rPr>
              <w:t xml:space="preserve"> создан</w:t>
            </w:r>
            <w:r w:rsidR="00873E6C" w:rsidRPr="006E590A">
              <w:rPr>
                <w:rFonts w:ascii="Times New Roman" w:hAnsi="Times New Roman" w:cs="Times New Roman"/>
              </w:rPr>
              <w:t>а</w:t>
            </w:r>
            <w:r w:rsidRPr="006E590A">
              <w:rPr>
                <w:rFonts w:ascii="Times New Roman" w:hAnsi="Times New Roman" w:cs="Times New Roman"/>
              </w:rPr>
              <w:t xml:space="preserve"> рабоч</w:t>
            </w:r>
            <w:r w:rsidR="00873E6C" w:rsidRPr="006E590A">
              <w:rPr>
                <w:rFonts w:ascii="Times New Roman" w:hAnsi="Times New Roman" w:cs="Times New Roman"/>
              </w:rPr>
              <w:t>ая группа</w:t>
            </w:r>
            <w:r w:rsidRPr="006E590A">
              <w:rPr>
                <w:rFonts w:ascii="Times New Roman" w:hAnsi="Times New Roman" w:cs="Times New Roman"/>
              </w:rPr>
              <w:t xml:space="preserve"> по внедрению Стандарт</w:t>
            </w:r>
            <w:r w:rsidR="00873E6C" w:rsidRPr="006E590A">
              <w:rPr>
                <w:rFonts w:ascii="Times New Roman" w:hAnsi="Times New Roman" w:cs="Times New Roman"/>
              </w:rPr>
              <w:t>а</w:t>
            </w:r>
            <w:r w:rsidRPr="006E590A">
              <w:rPr>
                <w:rFonts w:ascii="Times New Roman" w:hAnsi="Times New Roman" w:cs="Times New Roman"/>
              </w:rPr>
              <w:t xml:space="preserve"> (возглавляет Глава муниципального образования «</w:t>
            </w:r>
            <w:r w:rsidR="00B35C7C" w:rsidRPr="006E590A">
              <w:rPr>
                <w:rFonts w:ascii="Times New Roman" w:hAnsi="Times New Roman" w:cs="Times New Roman"/>
              </w:rPr>
              <w:t>«Онгудайский район»</w:t>
            </w:r>
            <w:r w:rsidRPr="006E590A">
              <w:rPr>
                <w:rFonts w:ascii="Times New Roman" w:hAnsi="Times New Roman" w:cs="Times New Roman"/>
              </w:rPr>
              <w:t>).</w:t>
            </w:r>
          </w:p>
          <w:p w:rsidR="006E7468" w:rsidRPr="006E590A" w:rsidRDefault="00873E6C" w:rsidP="00F43D3E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252"/>
              <w:jc w:val="both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С</w:t>
            </w:r>
            <w:r w:rsidR="00E64EE0" w:rsidRPr="006E590A">
              <w:rPr>
                <w:rFonts w:ascii="Times New Roman" w:hAnsi="Times New Roman" w:cs="Times New Roman"/>
              </w:rPr>
              <w:t>оздан</w:t>
            </w:r>
            <w:r w:rsidR="00FA23C1" w:rsidRPr="006E590A">
              <w:rPr>
                <w:rFonts w:ascii="Times New Roman" w:hAnsi="Times New Roman" w:cs="Times New Roman"/>
              </w:rPr>
              <w:t xml:space="preserve">а экспертная группа </w:t>
            </w:r>
            <w:r w:rsidR="00F43D3E" w:rsidRPr="006E590A">
              <w:rPr>
                <w:rFonts w:ascii="Times New Roman" w:hAnsi="Times New Roman" w:cs="Times New Roman"/>
              </w:rPr>
              <w:t xml:space="preserve">для общественной экспертизы и мониторинга результатов внедрения Стандартов. </w:t>
            </w:r>
          </w:p>
          <w:p w:rsidR="00F43D3E" w:rsidRPr="006E590A" w:rsidRDefault="00F43D3E" w:rsidP="00A4287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252"/>
              <w:jc w:val="both"/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hAnsi="Times New Roman" w:cs="Times New Roman"/>
              </w:rPr>
              <w:t xml:space="preserve">В настоящее время муниципальное образование внедряет </w:t>
            </w:r>
            <w:r w:rsidR="00A4287D" w:rsidRPr="006E590A">
              <w:rPr>
                <w:rFonts w:ascii="Times New Roman" w:hAnsi="Times New Roman" w:cs="Times New Roman"/>
              </w:rPr>
              <w:t>20</w:t>
            </w:r>
            <w:r w:rsidRPr="006E590A">
              <w:rPr>
                <w:rFonts w:ascii="Times New Roman" w:hAnsi="Times New Roman" w:cs="Times New Roman"/>
              </w:rPr>
              <w:t xml:space="preserve"> элемент</w:t>
            </w:r>
            <w:r w:rsidR="008E61B7" w:rsidRPr="006E590A">
              <w:rPr>
                <w:rFonts w:ascii="Times New Roman" w:hAnsi="Times New Roman" w:cs="Times New Roman"/>
              </w:rPr>
              <w:t>ов</w:t>
            </w:r>
            <w:r w:rsidRPr="006E590A">
              <w:rPr>
                <w:rFonts w:ascii="Times New Roman" w:hAnsi="Times New Roman" w:cs="Times New Roman"/>
              </w:rPr>
              <w:t xml:space="preserve"> Стандарта</w:t>
            </w:r>
            <w:r w:rsidR="00873E6C" w:rsidRPr="006E590A">
              <w:rPr>
                <w:rFonts w:ascii="Times New Roman" w:hAnsi="Times New Roman" w:cs="Times New Roman"/>
              </w:rPr>
              <w:t xml:space="preserve"> деятельности органов местного самоуправления по обеспечению благоприятного инвестиционного климата в муниципальном образовании.</w:t>
            </w:r>
          </w:p>
        </w:tc>
        <w:tc>
          <w:tcPr>
            <w:tcW w:w="34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E7468" w:rsidRPr="006E590A" w:rsidRDefault="006E7468" w:rsidP="00267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7468" w:rsidRPr="006E590A" w:rsidTr="00A4287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E7468" w:rsidRPr="006E590A" w:rsidRDefault="006E7468" w:rsidP="00912CA9">
            <w:pPr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hAnsi="Times New Roman" w:cs="Times New Roman"/>
                <w:b/>
              </w:rPr>
              <w:t>№.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E7468" w:rsidRPr="006E590A" w:rsidRDefault="006E7468" w:rsidP="00112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hAnsi="Times New Roman" w:cs="Times New Roman"/>
                <w:b/>
              </w:rPr>
              <w:t>Этап реализации</w:t>
            </w:r>
          </w:p>
        </w:tc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E7468" w:rsidRPr="006E590A" w:rsidRDefault="006E7468" w:rsidP="00112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hAnsi="Times New Roman" w:cs="Times New Roman"/>
                <w:b/>
              </w:rPr>
              <w:t>Результат этапа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E7468" w:rsidRPr="006E590A" w:rsidRDefault="006E7468" w:rsidP="00112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hAnsi="Times New Roman" w:cs="Times New Roman"/>
                <w:b/>
              </w:rPr>
              <w:t>Дата начала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E7468" w:rsidRPr="006E590A" w:rsidRDefault="006E7468" w:rsidP="00112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hAnsi="Times New Roman" w:cs="Times New Roman"/>
                <w:b/>
              </w:rPr>
              <w:t>Дата окончания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7D3859" w:rsidRPr="006E590A" w:rsidRDefault="006E7468" w:rsidP="0026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  <w:p w:rsidR="006E7468" w:rsidRPr="006E590A" w:rsidRDefault="006E7468" w:rsidP="0026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hAnsi="Times New Roman" w:cs="Times New Roman"/>
                <w:b/>
              </w:rPr>
              <w:t>за этап реализации</w:t>
            </w:r>
          </w:p>
        </w:tc>
      </w:tr>
      <w:tr w:rsidR="003C093F" w:rsidRPr="006E590A" w:rsidTr="005766F8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093F" w:rsidRDefault="003C093F" w:rsidP="00912CA9">
            <w:pPr>
              <w:rPr>
                <w:rFonts w:ascii="Times New Roman" w:hAnsi="Times New Roman" w:cs="Times New Roman"/>
                <w:b/>
              </w:rPr>
            </w:pPr>
          </w:p>
          <w:p w:rsidR="003C093F" w:rsidRDefault="003C093F" w:rsidP="00912C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C093F" w:rsidRPr="006E590A" w:rsidRDefault="003C093F" w:rsidP="00912C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093F" w:rsidRPr="00EE3989" w:rsidRDefault="003C093F" w:rsidP="00EE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3989">
              <w:rPr>
                <w:rFonts w:ascii="Times New Roman" w:eastAsia="Times New Roman" w:hAnsi="Times New Roman" w:cs="Times New Roman"/>
                <w:b/>
              </w:rPr>
              <w:t>Элемент №1</w:t>
            </w:r>
          </w:p>
          <w:p w:rsidR="003C093F" w:rsidRPr="00EE3989" w:rsidRDefault="003C093F" w:rsidP="00EE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3989">
              <w:rPr>
                <w:rFonts w:ascii="Times New Roman" w:eastAsia="Times New Roman" w:hAnsi="Times New Roman" w:cs="Times New Roman"/>
                <w:b/>
              </w:rPr>
              <w:t xml:space="preserve">Разработка документа в области инвестиционной деятельности на территории муниципального образования            </w:t>
            </w:r>
          </w:p>
        </w:tc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093F" w:rsidRPr="00EE3989" w:rsidRDefault="003C093F" w:rsidP="00EE3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Инвестиционная стратегия, которая определяет цели инвестиционной политики, основные направления и приоритеты в привлечении инвестиций на среднесрочную и долгосрочную перспективу муниципального образования.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093F" w:rsidRPr="00EE3989" w:rsidRDefault="003C093F" w:rsidP="00EE39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01.01.2017 г.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093F" w:rsidRPr="00EE3989" w:rsidRDefault="003C093F" w:rsidP="00EE39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01.01.2018 г.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093F" w:rsidRPr="006E590A" w:rsidRDefault="003C093F" w:rsidP="0067653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Заместитель председателя Рабочей группы, заместитель Главы администрации МО «Онгудайский район» по экономике, </w:t>
            </w:r>
          </w:p>
          <w:p w:rsidR="003C093F" w:rsidRPr="006E590A" w:rsidRDefault="003C093F" w:rsidP="0067653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телефон (38845) 22-2-36, </w:t>
            </w:r>
          </w:p>
          <w:p w:rsidR="003C093F" w:rsidRPr="00D71DB1" w:rsidRDefault="003C093F" w:rsidP="0067653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E</w:t>
            </w:r>
            <w:r w:rsidRPr="00D71DB1">
              <w:rPr>
                <w:rFonts w:ascii="Times New Roman" w:eastAsia="SimSun" w:hAnsi="Times New Roman" w:cs="Times New Roman"/>
                <w:lang w:eastAsia="zh-CN"/>
              </w:rPr>
              <w:t>-</w:t>
            </w: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mail</w:t>
            </w:r>
            <w:r w:rsidRPr="00D71DB1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8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bairus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77@</w:t>
              </w:r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mail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.</w:t>
              </w:r>
              <w:proofErr w:type="spellStart"/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3C093F" w:rsidRPr="003C093F" w:rsidTr="00EE3989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EE3989" w:rsidRDefault="003C093F" w:rsidP="00EE3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 xml:space="preserve">Внесение изменений в Устав муниципального образования полномочий </w:t>
            </w:r>
            <w:r w:rsidRPr="00EE3989">
              <w:rPr>
                <w:rFonts w:ascii="Times New Roman" w:eastAsia="Times New Roman" w:hAnsi="Times New Roman" w:cs="Times New Roman"/>
              </w:rPr>
              <w:lastRenderedPageBreak/>
              <w:t>по разработке, утверждению и реализации инвестиционной стратегии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EE3989" w:rsidRDefault="003C093F" w:rsidP="00EE3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lastRenderedPageBreak/>
              <w:t>Проект документа, НПА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3F" w:rsidRPr="00EE3989" w:rsidRDefault="003C093F" w:rsidP="00EE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01.01.2017 г.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3F" w:rsidRPr="00EE3989" w:rsidRDefault="003C093F" w:rsidP="00EE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01.03.2017 г.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3C093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Член Рабочей группы, </w:t>
            </w:r>
            <w:r>
              <w:rPr>
                <w:rFonts w:ascii="Times New Roman" w:eastAsia="SimSun" w:hAnsi="Times New Roman" w:cs="Times New Roman"/>
                <w:lang w:eastAsia="zh-CN"/>
              </w:rPr>
              <w:t>главный специалист юрист а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дминистрации 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МО «Онгудайский район», </w:t>
            </w:r>
          </w:p>
          <w:p w:rsidR="003C093F" w:rsidRPr="006E590A" w:rsidRDefault="003C093F" w:rsidP="003C093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телефон (38845)2</w:t>
            </w:r>
            <w:r w:rsidR="00FD7A24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-</w:t>
            </w:r>
            <w:r w:rsidR="00FD7A24">
              <w:rPr>
                <w:rFonts w:ascii="Times New Roman" w:eastAsia="SimSun" w:hAnsi="Times New Roman" w:cs="Times New Roman"/>
                <w:lang w:eastAsia="zh-CN"/>
              </w:rPr>
              <w:t>7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-2</w:t>
            </w:r>
            <w:r w:rsidR="00FD7A24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</w:p>
          <w:p w:rsidR="003C093F" w:rsidRPr="00942D96" w:rsidRDefault="003C093F" w:rsidP="003C093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E</w:t>
            </w:r>
            <w:r w:rsidRPr="00942D96">
              <w:rPr>
                <w:rFonts w:ascii="Times New Roman" w:eastAsia="SimSun" w:hAnsi="Times New Roman" w:cs="Times New Roman"/>
                <w:lang w:eastAsia="zh-CN"/>
              </w:rPr>
              <w:t>-</w:t>
            </w: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mail</w:t>
            </w:r>
            <w:r w:rsidRPr="00942D96">
              <w:rPr>
                <w:rFonts w:ascii="Times New Roman" w:eastAsia="SimSun" w:hAnsi="Times New Roman" w:cs="Times New Roman"/>
                <w:lang w:eastAsia="zh-CN"/>
              </w:rPr>
              <w:t xml:space="preserve">:  </w:t>
            </w:r>
            <w:hyperlink r:id="rId9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ongudai</w:t>
              </w:r>
              <w:r w:rsidRPr="00942D96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-</w:t>
              </w:r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econom</w:t>
              </w:r>
              <w:r w:rsidRPr="00942D96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@</w:t>
              </w:r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mail</w:t>
              </w:r>
              <w:r w:rsidRPr="00942D96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.</w:t>
              </w:r>
              <w:proofErr w:type="spellStart"/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3C093F" w:rsidRPr="003C093F" w:rsidTr="00EE3989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EE3989" w:rsidRDefault="003C093F" w:rsidP="00EE3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Разработка проекта муниципального нормативного акта об утверждении инвестиционной стратегии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EE3989" w:rsidRDefault="003C093F" w:rsidP="00EE3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Проект документа, НПА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3F" w:rsidRPr="00EE3989" w:rsidRDefault="003C093F" w:rsidP="00EE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01.03.2017 г.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3F" w:rsidRPr="00EE3989" w:rsidRDefault="003C093F" w:rsidP="00EE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01.05.2017 г.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67653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Член Рабочей группы, начальник отдела экономики администрации МО «Онгудайский район», </w:t>
            </w:r>
          </w:p>
          <w:p w:rsidR="003C093F" w:rsidRPr="006E590A" w:rsidRDefault="003C093F" w:rsidP="0067653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телефон (38845)</w:t>
            </w:r>
            <w:r w:rsidR="00FB64DD">
              <w:rPr>
                <w:rFonts w:ascii="Times New Roman" w:eastAsia="SimSun" w:hAnsi="Times New Roman" w:cs="Times New Roman"/>
                <w:lang w:eastAsia="zh-CN"/>
              </w:rPr>
              <w:t>22-4-36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</w:p>
          <w:p w:rsidR="003C093F" w:rsidRPr="00D71DB1" w:rsidRDefault="003C093F" w:rsidP="0067653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E</w:t>
            </w:r>
            <w:r w:rsidRPr="00D71DB1">
              <w:rPr>
                <w:rFonts w:ascii="Times New Roman" w:eastAsia="SimSun" w:hAnsi="Times New Roman" w:cs="Times New Roman"/>
                <w:lang w:eastAsia="zh-CN"/>
              </w:rPr>
              <w:t>-</w:t>
            </w: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mail</w:t>
            </w:r>
            <w:r w:rsidRPr="00D71DB1">
              <w:rPr>
                <w:rFonts w:ascii="Times New Roman" w:eastAsia="SimSun" w:hAnsi="Times New Roman" w:cs="Times New Roman"/>
                <w:lang w:eastAsia="zh-CN"/>
              </w:rPr>
              <w:t xml:space="preserve">:  </w:t>
            </w:r>
            <w:hyperlink r:id="rId10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ongudai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-</w:t>
              </w:r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econom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@</w:t>
              </w:r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mail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.</w:t>
              </w:r>
              <w:proofErr w:type="spellStart"/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3C093F" w:rsidRPr="00FB64DD" w:rsidTr="00EE3989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EE3989" w:rsidRDefault="003C093F" w:rsidP="00EE3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Проведение предварительной общественной экспертизы исполнения требований Стандарта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EE3989" w:rsidRDefault="003C093F" w:rsidP="00EE3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Заключение экспертной группы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3F" w:rsidRPr="00EE3989" w:rsidRDefault="003C093F" w:rsidP="00EE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01.05.2017 г.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3F" w:rsidRPr="00EE3989" w:rsidRDefault="003C093F" w:rsidP="00EE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01.07.2017 г.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67653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Руководитель экспертной группы МО «Онгудайский район», телефон 8-913 696 2047, </w:t>
            </w:r>
          </w:p>
          <w:p w:rsidR="003C093F" w:rsidRPr="006E590A" w:rsidRDefault="003C093F" w:rsidP="00676536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 xml:space="preserve">E-mail: </w:t>
            </w:r>
            <w:hyperlink r:id="rId11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atopkin_nalog@mail.ru</w:t>
              </w:r>
            </w:hyperlink>
          </w:p>
        </w:tc>
      </w:tr>
      <w:tr w:rsidR="003C093F" w:rsidRPr="006E590A" w:rsidTr="00610D9C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EE3989" w:rsidRDefault="003C093F" w:rsidP="00EE3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Проведение ОИВ РА экспертизы исполнения требований Стандарта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EE3989" w:rsidRDefault="003C093F" w:rsidP="00EE3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Заключение ОИВ РА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3F" w:rsidRPr="00EE3989" w:rsidRDefault="003C093F" w:rsidP="00EE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01.07.2017 г.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3F" w:rsidRPr="00EE3989" w:rsidRDefault="003C093F" w:rsidP="00EE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01.10.2017 г.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67653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ОИВ РА, Организационный штаб Республики Алтай </w:t>
            </w:r>
          </w:p>
        </w:tc>
      </w:tr>
      <w:tr w:rsidR="003C093F" w:rsidRPr="006E590A" w:rsidTr="00610D9C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EE3989" w:rsidRDefault="003C093F" w:rsidP="00EE3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Принятие и утверждение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EE3989" w:rsidRDefault="003C093F" w:rsidP="00EE3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Принятый документ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3F" w:rsidRPr="00EE3989" w:rsidRDefault="003C093F" w:rsidP="00EE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01.10.2017 г.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3F" w:rsidRPr="00EE3989" w:rsidRDefault="003C093F" w:rsidP="00EE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01.01.2018 г.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67653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</w:t>
            </w:r>
          </w:p>
          <w:p w:rsidR="003C093F" w:rsidRPr="006E590A" w:rsidRDefault="003C093F" w:rsidP="0067653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 телефон (38845) 22-2-36, </w:t>
            </w:r>
          </w:p>
          <w:p w:rsidR="003C093F" w:rsidRPr="006E590A" w:rsidRDefault="003C093F" w:rsidP="0067653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12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3C093F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307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Элемент №2</w:t>
            </w:r>
          </w:p>
          <w:p w:rsidR="003C093F" w:rsidRPr="006E590A" w:rsidRDefault="003C093F" w:rsidP="00307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E86AEB">
            <w:pPr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Инвестиционный паспорт муниципального образования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3B4D49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525439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</w:t>
            </w:r>
            <w:r w:rsidR="00525439"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.1</w:t>
            </w:r>
            <w:r w:rsidR="00525439"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Заместитель председателя Рабочей группы, заместитель Главы администрации МО «Онгудайский район» по экономике, 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телефон (38845) 22-2-36, </w:t>
            </w:r>
          </w:p>
          <w:p w:rsidR="003C093F" w:rsidRPr="00D71DB1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E</w:t>
            </w:r>
            <w:r w:rsidRPr="00D71DB1">
              <w:rPr>
                <w:rFonts w:ascii="Times New Roman" w:eastAsia="SimSun" w:hAnsi="Times New Roman" w:cs="Times New Roman"/>
                <w:lang w:eastAsia="zh-CN"/>
              </w:rPr>
              <w:t>-</w:t>
            </w: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mail</w:t>
            </w:r>
            <w:r w:rsidRPr="00D71DB1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13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bairus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77@</w:t>
              </w:r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mail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.</w:t>
              </w:r>
              <w:proofErr w:type="spellStart"/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3C093F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Разработка проекта  </w:t>
            </w:r>
            <w:r w:rsidRPr="006E590A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CE6D3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Проект документа, НПА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B573EB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B573EB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Член Рабочей группы, начальник отдела экономики администрации МО «Онгудайский район», 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телефон (38845)</w:t>
            </w:r>
            <w:r w:rsidR="00FB64DD">
              <w:rPr>
                <w:rFonts w:ascii="Times New Roman" w:eastAsia="SimSun" w:hAnsi="Times New Roman" w:cs="Times New Roman"/>
                <w:lang w:eastAsia="zh-CN"/>
              </w:rPr>
              <w:t>22-4-36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</w:p>
          <w:p w:rsidR="003C093F" w:rsidRPr="00D71DB1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E</w:t>
            </w:r>
            <w:r w:rsidRPr="00D71DB1">
              <w:rPr>
                <w:rFonts w:ascii="Times New Roman" w:eastAsia="SimSun" w:hAnsi="Times New Roman" w:cs="Times New Roman"/>
                <w:lang w:eastAsia="zh-CN"/>
              </w:rPr>
              <w:t>-</w:t>
            </w: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mail</w:t>
            </w:r>
            <w:r w:rsidRPr="00D71DB1">
              <w:rPr>
                <w:rFonts w:ascii="Times New Roman" w:eastAsia="SimSun" w:hAnsi="Times New Roman" w:cs="Times New Roman"/>
                <w:lang w:eastAsia="zh-CN"/>
              </w:rPr>
              <w:t xml:space="preserve">:  </w:t>
            </w:r>
            <w:hyperlink r:id="rId14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ongudai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-</w:t>
              </w:r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econom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@</w:t>
              </w:r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mail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.</w:t>
              </w:r>
              <w:proofErr w:type="spellStart"/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3C093F" w:rsidRPr="00FB64DD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CE6D3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B573EB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ED5304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</w:t>
            </w:r>
            <w:r w:rsidR="00ED5304">
              <w:rPr>
                <w:rFonts w:ascii="Times New Roman" w:hAnsi="Times New Roman" w:cs="Times New Roman"/>
              </w:rPr>
              <w:t>9</w:t>
            </w:r>
            <w:r w:rsidRPr="006E590A">
              <w:rPr>
                <w:rFonts w:ascii="Times New Roman" w:hAnsi="Times New Roman" w:cs="Times New Roman"/>
              </w:rPr>
              <w:t>.</w:t>
            </w:r>
            <w:r w:rsidR="00525439">
              <w:rPr>
                <w:rFonts w:ascii="Times New Roman" w:hAnsi="Times New Roman" w:cs="Times New Roman"/>
              </w:rPr>
              <w:t>11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Руководитель экспертной группы МО «Онгудайский район», телефон 8-913 696 2047, 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 xml:space="preserve">E-mail: </w:t>
            </w:r>
            <w:hyperlink r:id="rId15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atopkin_nalog@mail.ru</w:t>
              </w:r>
            </w:hyperlink>
          </w:p>
        </w:tc>
      </w:tr>
      <w:tr w:rsidR="003C093F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Проведение ОИВ РА экспертизы исполнения требований Стандарта</w:t>
            </w:r>
          </w:p>
        </w:tc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CE6D3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ОИВ РА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ED5304" w:rsidP="00ED5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093F"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3C093F"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525439" w:rsidP="00525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C093F"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3C093F"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ОИВ РА, Организационный штаб Республики Алтай </w:t>
            </w:r>
          </w:p>
        </w:tc>
      </w:tr>
      <w:tr w:rsidR="003C093F" w:rsidRPr="006E590A" w:rsidTr="00A4287D">
        <w:trPr>
          <w:trHeight w:val="130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EE0C2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Принятие, утверждение документа и размещение в открытом доступе</w:t>
            </w:r>
          </w:p>
        </w:tc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EE0C2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Утвержденный документ, размещенный на сайте муниципального образования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525439" w:rsidP="00525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C093F"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3C093F"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525439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</w:t>
            </w:r>
            <w:r w:rsidR="00525439"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.1</w:t>
            </w:r>
            <w:r w:rsidR="00525439"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 телефон (38845) 22-2-36, 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lastRenderedPageBreak/>
              <w:t>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16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3C093F" w:rsidRPr="00FB64DD" w:rsidTr="00A4287D">
        <w:trPr>
          <w:trHeight w:val="124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1B271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Элемент №3</w:t>
            </w:r>
          </w:p>
          <w:p w:rsidR="003C093F" w:rsidRPr="006E590A" w:rsidRDefault="003C093F" w:rsidP="001B271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Принятие комплекса нормативных актов, устанавливающих основные направления инвестиционной политики муниципального образования  и развития малого предпринимательства.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E86AEB">
            <w:pPr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Комплекс нормативно-правовых документов (федеральное, региональное, муниципальное законодательство)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4739AD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27041C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Заместитель Главы администрации МО «Онгудайский район» по экономике, заместитель председателя Рабочей группы,  телефон (38845) 22-2-36, 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 xml:space="preserve">E-mail:  - </w:t>
            </w:r>
            <w:hyperlink r:id="rId17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bairus77@mail.ru</w:t>
              </w:r>
            </w:hyperlink>
          </w:p>
        </w:tc>
      </w:tr>
      <w:tr w:rsidR="003C093F" w:rsidRPr="00FB64DD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E59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FB6CB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Разработка проектовнормативных актов</w:t>
            </w:r>
          </w:p>
        </w:tc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3F" w:rsidRPr="006E590A" w:rsidRDefault="003C093F" w:rsidP="00CE6D3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Разработаны проекты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B573EB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B573EB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Член Рабочей группы, начальник отдела экономики администрации МО «Онгудайский район», телефон (38845)</w:t>
            </w:r>
            <w:r w:rsidR="00FB64DD">
              <w:rPr>
                <w:rFonts w:ascii="Times New Roman" w:eastAsia="SimSun" w:hAnsi="Times New Roman" w:cs="Times New Roman"/>
                <w:lang w:eastAsia="zh-CN"/>
              </w:rPr>
              <w:t>22-4-36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 xml:space="preserve">E-mail:  </w:t>
            </w:r>
            <w:hyperlink r:id="rId18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ongudai-econom@mail.ru</w:t>
              </w:r>
            </w:hyperlink>
          </w:p>
        </w:tc>
      </w:tr>
      <w:tr w:rsidR="003C093F" w:rsidRPr="00FB64DD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E590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3F" w:rsidRPr="006E590A" w:rsidRDefault="003C093F" w:rsidP="00CE6D3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B573EB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B573EB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16.09.2016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Руководитель экспертной группы МО «Онгудайский район», телефон 8-913 696 2047, 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 xml:space="preserve">E-mail: </w:t>
            </w:r>
            <w:hyperlink r:id="rId19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atopkin_nalog@mail.ru</w:t>
              </w:r>
            </w:hyperlink>
          </w:p>
        </w:tc>
      </w:tr>
      <w:tr w:rsidR="003C093F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E590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Проведение ОИВ РА экспертизы исполнения требований Стандарта</w:t>
            </w:r>
          </w:p>
        </w:tc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3F" w:rsidRPr="006E590A" w:rsidRDefault="003C093F" w:rsidP="00CE6D3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ОИВ РА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B573EB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23.09.2016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B86531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ОИВ РА, Организационный штаб Республики Алтай </w:t>
            </w:r>
          </w:p>
        </w:tc>
      </w:tr>
      <w:tr w:rsidR="003C093F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E590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A151D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Принятие, утверждение документа и размещение в открытом доступе</w:t>
            </w:r>
          </w:p>
        </w:tc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A151D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Утвержденный документ, размещенный на сайте муниципального образования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B37DB2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14.11.2016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27041C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Заместитель председателя Рабочей группы, заместитель Главы администрации МО «Онгудайский район» по экономике, 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телефон (38845) 22-2-36, </w:t>
            </w:r>
          </w:p>
          <w:p w:rsidR="003C093F" w:rsidRPr="00D71DB1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E</w:t>
            </w:r>
            <w:r w:rsidRPr="00D71DB1">
              <w:rPr>
                <w:rFonts w:ascii="Times New Roman" w:eastAsia="SimSun" w:hAnsi="Times New Roman" w:cs="Times New Roman"/>
                <w:lang w:eastAsia="zh-CN"/>
              </w:rPr>
              <w:t>-</w:t>
            </w: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mail</w:t>
            </w:r>
            <w:r w:rsidRPr="00D71DB1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20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bairus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77@</w:t>
              </w:r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mail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.</w:t>
              </w:r>
              <w:proofErr w:type="spellStart"/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3C093F" w:rsidRPr="006E590A" w:rsidTr="00A4287D">
        <w:trPr>
          <w:trHeight w:val="26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E5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E033E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Элемент №4</w:t>
            </w:r>
          </w:p>
          <w:p w:rsidR="003C093F" w:rsidRPr="006E590A" w:rsidRDefault="003C093F" w:rsidP="00E033E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 xml:space="preserve">Организация сопровождения инвестиционных проектов по принципу «одного окна».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F47100">
            <w:pPr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Регламент сопровождения инвестиционных проектов по принципу «одного окна» на территории муниципального образования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Заместитель председателя Рабочей группы, заместитель Главы администрации МО «Онгудайский район» по экономике, 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телефон (38845) 22-2-36, </w:t>
            </w:r>
          </w:p>
          <w:p w:rsidR="003C093F" w:rsidRPr="00D71DB1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E</w:t>
            </w:r>
            <w:r w:rsidRPr="00D71DB1">
              <w:rPr>
                <w:rFonts w:ascii="Times New Roman" w:eastAsia="SimSun" w:hAnsi="Times New Roman" w:cs="Times New Roman"/>
                <w:lang w:eastAsia="zh-CN"/>
              </w:rPr>
              <w:t>-</w:t>
            </w: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mail</w:t>
            </w:r>
            <w:r w:rsidRPr="00D71DB1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21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bairus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77@</w:t>
              </w:r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mail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.</w:t>
              </w:r>
              <w:proofErr w:type="spellStart"/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3C093F" w:rsidRPr="00FB64DD" w:rsidTr="00A4287D">
        <w:trPr>
          <w:trHeight w:val="317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E59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Разработка проектовнормативных актов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3F" w:rsidRPr="006E590A" w:rsidRDefault="003C093F" w:rsidP="00CE6D3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Разработан проект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Член Рабочей группы, начальник отдела экономики администрации МО «Онгудайский район», телефон (38845)</w:t>
            </w:r>
            <w:r w:rsidR="00FB64DD">
              <w:rPr>
                <w:rFonts w:ascii="Times New Roman" w:eastAsia="SimSun" w:hAnsi="Times New Roman" w:cs="Times New Roman"/>
                <w:lang w:eastAsia="zh-CN"/>
              </w:rPr>
              <w:t>22-4-36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 xml:space="preserve">E-mail:  </w:t>
            </w:r>
            <w:hyperlink r:id="rId22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ongudai-econom@mail.ru</w:t>
              </w:r>
            </w:hyperlink>
          </w:p>
        </w:tc>
      </w:tr>
      <w:tr w:rsidR="003C093F" w:rsidRPr="00FB64DD" w:rsidTr="00A4287D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6E590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3F" w:rsidRPr="006E590A" w:rsidRDefault="003C093F" w:rsidP="00CE6D3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Руководитель экспертной группы МО «Онгудайский район», телефон 8-913 696 2047, 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 xml:space="preserve">E-mail: </w:t>
            </w:r>
            <w:hyperlink r:id="rId23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atopkin_nalog@mail.ru</w:t>
              </w:r>
            </w:hyperlink>
          </w:p>
        </w:tc>
      </w:tr>
      <w:tr w:rsidR="003C093F" w:rsidRPr="006E590A" w:rsidTr="00A4287D">
        <w:trPr>
          <w:trHeight w:val="282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E590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93F" w:rsidRPr="006E590A" w:rsidRDefault="003C093F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Проведение ОИВ РА экспертизы исполнения требований Стандарта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3F" w:rsidRPr="006E590A" w:rsidRDefault="003C093F" w:rsidP="00CE6D3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ОИВ РА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01.10.2016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15.11.2016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ОИВ РА, Организационный штаб Республики Алтай </w:t>
            </w:r>
          </w:p>
        </w:tc>
      </w:tr>
      <w:tr w:rsidR="003C093F" w:rsidRPr="006E590A" w:rsidTr="00A4287D">
        <w:trPr>
          <w:trHeight w:val="282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E590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93F" w:rsidRPr="006E590A" w:rsidRDefault="003C093F" w:rsidP="00F46A00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Принятие иутверждение документа 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A151D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16.11.2016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Заместитель председателя Рабочей группы, заместитель Главы администрации МО «Онгудайский район» по экономике, 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телефон (38845) 22-2-36, 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24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3C093F" w:rsidRPr="00FB64DD" w:rsidTr="00A4287D">
        <w:trPr>
          <w:trHeight w:val="103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E5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E5293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Элемент №5</w:t>
            </w:r>
          </w:p>
          <w:p w:rsidR="003C093F" w:rsidRPr="006E590A" w:rsidRDefault="003C093F" w:rsidP="00E5293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Утверждение стандартов качества предоставления муниципальных услуг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3652BA">
            <w:pPr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Стандарт качества муниципальных услуг (информационных, консультационных), регулирующие НПА.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телефон (38845) 22-2-36,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 xml:space="preserve">E-mail:  - </w:t>
            </w:r>
            <w:hyperlink r:id="rId25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bairus77@mail.ru</w:t>
              </w:r>
            </w:hyperlink>
          </w:p>
        </w:tc>
      </w:tr>
      <w:tr w:rsidR="003C093F" w:rsidRPr="00FB64DD" w:rsidTr="00A4287D">
        <w:trPr>
          <w:trHeight w:val="557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E59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93F" w:rsidRPr="006E590A" w:rsidRDefault="003C093F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Разработка проектовнормативных актов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F" w:rsidRPr="006E590A" w:rsidRDefault="003C093F" w:rsidP="0088793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Проект документа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Член Рабочей группы, начальник отдела экономики администрации МО «Онгудайский район», телефон (38845)</w:t>
            </w:r>
            <w:r w:rsidR="00FB64DD">
              <w:rPr>
                <w:rFonts w:ascii="Times New Roman" w:eastAsia="SimSun" w:hAnsi="Times New Roman" w:cs="Times New Roman"/>
                <w:lang w:eastAsia="zh-CN"/>
              </w:rPr>
              <w:t>22-4-36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 xml:space="preserve">E-mail:  </w:t>
            </w:r>
            <w:hyperlink r:id="rId26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ongudai-econom@mail.ru</w:t>
              </w:r>
            </w:hyperlink>
          </w:p>
        </w:tc>
      </w:tr>
      <w:tr w:rsidR="003C093F" w:rsidRPr="00FB64DD" w:rsidTr="00A4287D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E590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93F" w:rsidRPr="006E590A" w:rsidRDefault="003C093F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F" w:rsidRPr="006E590A" w:rsidRDefault="003C093F" w:rsidP="00CE6D3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16.09.2016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Руководитель экспертной группы МО «Онгудайский район», телефон 8-913 696 2047, 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 xml:space="preserve">E-mail: </w:t>
            </w:r>
            <w:hyperlink r:id="rId27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atopkin_nalog@mail.ru</w:t>
              </w:r>
            </w:hyperlink>
          </w:p>
        </w:tc>
      </w:tr>
      <w:tr w:rsidR="003C093F" w:rsidRPr="006E590A" w:rsidTr="00A4287D">
        <w:trPr>
          <w:trHeight w:val="684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E590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93F" w:rsidRPr="006E590A" w:rsidRDefault="003C093F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Проведение ОИВ РА экспертизы исполнения требований Стандарта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F" w:rsidRPr="006E590A" w:rsidRDefault="003C093F" w:rsidP="00CE6D3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ОИВ РА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23.09.2016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ОИВ РА, Организационный штаб Республики Алтай </w:t>
            </w:r>
          </w:p>
        </w:tc>
      </w:tr>
      <w:tr w:rsidR="003C093F" w:rsidRPr="006E590A" w:rsidTr="00A4287D">
        <w:trPr>
          <w:trHeight w:val="646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93F" w:rsidRPr="006E590A" w:rsidRDefault="003C093F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E590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93F" w:rsidRPr="006E590A" w:rsidRDefault="003C093F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Принятие иутверждение документа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F" w:rsidRPr="006E590A" w:rsidRDefault="003C093F" w:rsidP="00CE6D3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Принятый документ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14.11.2016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Заместитель председателя Рабочей группы, заместитель Главы администрации МО «Онгудайский район» по экономике, 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телефон (38845) 22-2-36, 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28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3C093F" w:rsidRPr="006E590A" w:rsidTr="00A4287D">
        <w:trPr>
          <w:trHeight w:val="1381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93F" w:rsidRPr="006E590A" w:rsidRDefault="003C093F" w:rsidP="008C38C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E5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E033E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Элемент №6</w:t>
            </w:r>
          </w:p>
          <w:p w:rsidR="003C093F" w:rsidRPr="006E590A" w:rsidRDefault="003C093F" w:rsidP="00E033E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 xml:space="preserve">Внедрение </w:t>
            </w:r>
            <w:proofErr w:type="gramStart"/>
            <w:r w:rsidRPr="006E590A">
              <w:rPr>
                <w:rFonts w:ascii="Times New Roman" w:eastAsia="Times New Roman" w:hAnsi="Times New Roman" w:cs="Times New Roman"/>
                <w:b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 w:rsidRPr="006E590A">
              <w:rPr>
                <w:rFonts w:ascii="Times New Roman" w:eastAsia="Times New Roman" w:hAnsi="Times New Roman" w:cs="Times New Roman"/>
                <w:b/>
              </w:rPr>
              <w:t xml:space="preserve"> и экспертизы действующих </w:t>
            </w:r>
            <w:r w:rsidRPr="006E590A">
              <w:rPr>
                <w:rFonts w:ascii="Times New Roman" w:eastAsia="Times New Roman" w:hAnsi="Times New Roman" w:cs="Times New Roman"/>
                <w:b/>
              </w:rPr>
              <w:lastRenderedPageBreak/>
              <w:t>муниципальных нормативных правовых актов, регулирующих вопросы, связанные с осуществлением предпринимательской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A60D70">
            <w:pPr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lastRenderedPageBreak/>
              <w:t xml:space="preserve">Порядок проведения оценки регулирующего воздействия проектов муниципальных нормативных правовых актов, регулирующих вопросы, связанные с осуществлением </w:t>
            </w:r>
            <w:r w:rsidRPr="006E590A">
              <w:rPr>
                <w:rFonts w:ascii="Times New Roman" w:hAnsi="Times New Roman" w:cs="Times New Roman"/>
              </w:rPr>
              <w:lastRenderedPageBreak/>
              <w:t>предпринимательской и инвестиционной деятельности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hAnsi="Times New Roman" w:cs="Times New Roman"/>
                <w:b/>
              </w:rPr>
              <w:lastRenderedPageBreak/>
              <w:t>11.04.2016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hAnsi="Times New Roman" w:cs="Times New Roman"/>
                <w:b/>
              </w:rPr>
              <w:t>30.11.2016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093F" w:rsidRPr="006E590A" w:rsidRDefault="003C093F" w:rsidP="002676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Заместитель председателя Рабочей группы, заместитель Главы администрации МО «Онгудайский район» по экономике,          телефон (38845) 22-2-36,               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lastRenderedPageBreak/>
              <w:t>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29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3C093F" w:rsidRPr="00FB64DD" w:rsidTr="00A4287D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93F" w:rsidRPr="006E590A" w:rsidRDefault="003C093F" w:rsidP="008C38C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6E59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93F" w:rsidRPr="006E590A" w:rsidRDefault="003C093F" w:rsidP="00B47A8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Разработка проекта нормативного акт</w:t>
            </w:r>
            <w:r w:rsidRPr="006E590A">
              <w:rPr>
                <w:rFonts w:ascii="Times New Roman" w:hAnsi="Times New Roman"/>
              </w:rPr>
              <w:t>а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F" w:rsidRPr="006E590A" w:rsidRDefault="003C093F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Проект документа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Член Рабочей группы, начальник отдела экономики администрации МО «Онгудайский район», телефон (38845)</w:t>
            </w:r>
            <w:r w:rsidR="00FB64DD">
              <w:rPr>
                <w:rFonts w:ascii="Times New Roman" w:eastAsia="SimSun" w:hAnsi="Times New Roman" w:cs="Times New Roman"/>
                <w:lang w:eastAsia="zh-CN"/>
              </w:rPr>
              <w:t>22-4-36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,  </w:t>
            </w:r>
          </w:p>
          <w:p w:rsidR="003C093F" w:rsidRPr="00D71DB1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D71DB1">
              <w:rPr>
                <w:rFonts w:ascii="Times New Roman" w:eastAsia="SimSun" w:hAnsi="Times New Roman" w:cs="Times New Roman"/>
                <w:lang w:val="en-US" w:eastAsia="zh-CN"/>
              </w:rPr>
              <w:t xml:space="preserve">E-mail:  </w:t>
            </w:r>
            <w:hyperlink r:id="rId30" w:history="1"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ongudai-econom@mail.ru</w:t>
              </w:r>
            </w:hyperlink>
          </w:p>
        </w:tc>
      </w:tr>
      <w:tr w:rsidR="003C093F" w:rsidRPr="00FB64DD" w:rsidTr="00A4287D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93F" w:rsidRPr="006E590A" w:rsidRDefault="003C093F" w:rsidP="008C38C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E590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93F" w:rsidRPr="006E590A" w:rsidRDefault="003C093F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F" w:rsidRPr="006E590A" w:rsidRDefault="003C093F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Руководитель экспертной группы МО «Онгудайский район», телефон 8-913 696 2047, 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 xml:space="preserve">E-mail: </w:t>
            </w:r>
            <w:hyperlink r:id="rId31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atopkin_nalog@mail.ru</w:t>
              </w:r>
            </w:hyperlink>
          </w:p>
        </w:tc>
      </w:tr>
      <w:tr w:rsidR="003C093F" w:rsidRPr="006E590A" w:rsidTr="00A4287D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93F" w:rsidRPr="006E590A" w:rsidRDefault="003C093F" w:rsidP="008C38C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E590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93F" w:rsidRPr="006E590A" w:rsidRDefault="003C093F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Проведение ОИВ РА экспертизы исполнения требований Стандарта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F" w:rsidRPr="006E590A" w:rsidRDefault="003C093F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ОИВ РА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01.10.2016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15.11.2016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ОИВ РА, Организационный штаб Республики Алтай </w:t>
            </w:r>
          </w:p>
        </w:tc>
      </w:tr>
      <w:tr w:rsidR="003C093F" w:rsidRPr="006E590A" w:rsidTr="00A4287D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93F" w:rsidRPr="006E590A" w:rsidRDefault="003C093F" w:rsidP="008C38C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E590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93F" w:rsidRPr="006E590A" w:rsidRDefault="003C093F" w:rsidP="00A151D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Принятие иутверждение документа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F" w:rsidRPr="006E590A" w:rsidRDefault="003C093F" w:rsidP="00B47A8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16.11.2016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F" w:rsidRPr="006E590A" w:rsidRDefault="003C093F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Заместитель председателя Рабочей группы, заместитель Главы администрации МО «Онгудайский район» по экономике, 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телефон (38845) 22-2-36, </w:t>
            </w:r>
          </w:p>
          <w:p w:rsidR="003C093F" w:rsidRPr="006E590A" w:rsidRDefault="003C093F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32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rPr>
          <w:trHeight w:val="1577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39" w:rsidRPr="006E590A" w:rsidRDefault="00525439" w:rsidP="008C38C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E5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39" w:rsidRPr="006E590A" w:rsidRDefault="00525439" w:rsidP="0000182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Элемент №7</w:t>
            </w:r>
          </w:p>
          <w:p w:rsidR="00525439" w:rsidRPr="006E590A" w:rsidRDefault="00525439" w:rsidP="0000182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Утверждение процедуры реализации проектов с использованием механизма муниципального - частного партнерства.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39" w:rsidRPr="006E590A" w:rsidRDefault="00525439" w:rsidP="00636A6D">
            <w:pPr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 xml:space="preserve">Реестр инвестиционных проектов реализуемых с учетом </w:t>
            </w:r>
            <w:proofErr w:type="spellStart"/>
            <w:r w:rsidRPr="006E590A">
              <w:rPr>
                <w:rFonts w:ascii="Times New Roman" w:hAnsi="Times New Roman" w:cs="Times New Roman"/>
              </w:rPr>
              <w:t>механизмамуниципально</w:t>
            </w:r>
            <w:proofErr w:type="spellEnd"/>
            <w:r w:rsidRPr="006E590A">
              <w:rPr>
                <w:rFonts w:ascii="Times New Roman" w:hAnsi="Times New Roman" w:cs="Times New Roman"/>
              </w:rPr>
              <w:t xml:space="preserve">-частного партнерства, Схема внедрения практики </w:t>
            </w:r>
            <w:proofErr w:type="spellStart"/>
            <w:r w:rsidRPr="006E590A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6E590A">
              <w:rPr>
                <w:rFonts w:ascii="Times New Roman" w:hAnsi="Times New Roman" w:cs="Times New Roman"/>
              </w:rPr>
              <w:t>-частного партнерства, регулирующие НПА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39" w:rsidRPr="006E590A" w:rsidRDefault="00525439" w:rsidP="00A42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телефон (38845) 22-2-36,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33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FB64DD" w:rsidTr="00A4287D">
        <w:trPr>
          <w:trHeight w:val="646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39" w:rsidRPr="006E590A" w:rsidRDefault="00525439" w:rsidP="008C38C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E59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439" w:rsidRPr="006E590A" w:rsidRDefault="00525439" w:rsidP="00636A6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Разработка</w:t>
            </w:r>
            <w:r w:rsidRPr="006E590A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Проект документа, НПА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Член Рабочей группы, начальник отдела экономики администрации МО «Онгудайский район», телефон (38845)</w:t>
            </w:r>
            <w:r w:rsidR="00FB64DD">
              <w:rPr>
                <w:rFonts w:ascii="Times New Roman" w:eastAsia="SimSun" w:hAnsi="Times New Roman" w:cs="Times New Roman"/>
                <w:lang w:eastAsia="zh-CN"/>
              </w:rPr>
              <w:t>22-4-36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,  </w:t>
            </w:r>
          </w:p>
          <w:p w:rsidR="00525439" w:rsidRPr="00D71DB1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D71DB1">
              <w:rPr>
                <w:rFonts w:ascii="Times New Roman" w:eastAsia="SimSun" w:hAnsi="Times New Roman" w:cs="Times New Roman"/>
                <w:lang w:val="en-US" w:eastAsia="zh-CN"/>
              </w:rPr>
              <w:t xml:space="preserve">E-mail:  </w:t>
            </w:r>
            <w:hyperlink r:id="rId34" w:history="1"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ongudai-econom@mail.ru</w:t>
              </w:r>
            </w:hyperlink>
          </w:p>
        </w:tc>
      </w:tr>
      <w:tr w:rsidR="00525439" w:rsidRPr="00FB64DD" w:rsidTr="00A4287D">
        <w:trPr>
          <w:trHeight w:val="6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9" w:rsidRPr="006E590A" w:rsidRDefault="00525439" w:rsidP="008C38C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E590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6E59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Руководитель экспертной группы МО «Онгудайский район», телефон 8-913 696 2047, </w:t>
            </w:r>
          </w:p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 xml:space="preserve">E-mail: </w:t>
            </w:r>
            <w:hyperlink r:id="rId35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atopkin_nalog@mail.ru</w:t>
              </w:r>
            </w:hyperlink>
          </w:p>
        </w:tc>
      </w:tr>
      <w:tr w:rsidR="00525439" w:rsidRPr="006E590A" w:rsidTr="00A4287D">
        <w:trPr>
          <w:trHeight w:val="6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9" w:rsidRPr="006E590A" w:rsidRDefault="00525439" w:rsidP="008C38C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6E590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Проведение ОИВ РА экспертизы исполнения требований Стандарта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ОИВ РА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01.10.2016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ОИВ РА, Организационный штаб Республики Алтай </w:t>
            </w:r>
          </w:p>
        </w:tc>
      </w:tr>
      <w:tr w:rsidR="00525439" w:rsidRPr="006E590A" w:rsidTr="00A4287D">
        <w:trPr>
          <w:trHeight w:val="6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9" w:rsidRPr="006E590A" w:rsidRDefault="00525439" w:rsidP="008C38C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E590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Принятие иутверждение документа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Принятый документ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439" w:rsidRPr="006E590A" w:rsidRDefault="00525439" w:rsidP="00A4287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</w:t>
            </w:r>
          </w:p>
          <w:p w:rsidR="00525439" w:rsidRPr="006E590A" w:rsidRDefault="00525439" w:rsidP="00A4287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телефон (38845) 22-2-36, </w:t>
            </w:r>
          </w:p>
          <w:p w:rsidR="00525439" w:rsidRPr="006E590A" w:rsidRDefault="00525439" w:rsidP="00A4287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36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E529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6E590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E033E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Элемент №8</w:t>
            </w:r>
          </w:p>
          <w:p w:rsidR="00525439" w:rsidRPr="006E590A" w:rsidRDefault="00525439" w:rsidP="00E033E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Ежегодное инвестиционное послание главы муниципального образования с принятие инвестиционной декларации (инвестиционного меморандума).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1A77B5">
            <w:pPr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Ежегодное публичное послание главы  муниципального образования об инвестиционном климате в муниципальном образовании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2676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  телефон (38845) 22-2-36,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37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FB64DD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E52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E59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BD163A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Разработка проектовнормативных актов</w:t>
            </w:r>
          </w:p>
        </w:tc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Проект документа, НПА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Член Рабочей группы, начальник отдела экономики администрации МО «Онгудайский район», телефон (38845)</w:t>
            </w:r>
            <w:r w:rsidR="00FB64DD">
              <w:rPr>
                <w:rFonts w:ascii="Times New Roman" w:eastAsia="SimSun" w:hAnsi="Times New Roman" w:cs="Times New Roman"/>
                <w:lang w:eastAsia="zh-CN"/>
              </w:rPr>
              <w:t>22-4-36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 xml:space="preserve">E-mail:  </w:t>
            </w:r>
            <w:hyperlink r:id="rId38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ongudai-econom@mail.ru</w:t>
              </w:r>
            </w:hyperlink>
          </w:p>
        </w:tc>
      </w:tr>
      <w:tr w:rsidR="00525439" w:rsidRPr="00FB64DD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E52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E590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ED5304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</w:t>
            </w:r>
            <w:r w:rsidR="00ED5304">
              <w:rPr>
                <w:rFonts w:ascii="Times New Roman" w:hAnsi="Times New Roman" w:cs="Times New Roman"/>
              </w:rPr>
              <w:t>9</w:t>
            </w:r>
            <w:r w:rsidRPr="006E59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Руководитель экспертной группы МО «Онгудайский район», телефон 8-913 696 2047,</w:t>
            </w:r>
          </w:p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D71DB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 xml:space="preserve">E-mail: </w:t>
            </w:r>
            <w:hyperlink r:id="rId39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atopkin_nalog@mail.ru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E52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E590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Проведение ОИВ РА экспертизы исполнения требований Стандарта</w:t>
            </w:r>
          </w:p>
        </w:tc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ОИВ РА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ED5304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</w:t>
            </w:r>
            <w:r w:rsidR="00ED5304">
              <w:rPr>
                <w:rFonts w:ascii="Times New Roman" w:hAnsi="Times New Roman" w:cs="Times New Roman"/>
              </w:rPr>
              <w:t>0</w:t>
            </w:r>
            <w:r w:rsidRPr="006E590A">
              <w:rPr>
                <w:rFonts w:ascii="Times New Roman" w:hAnsi="Times New Roman" w:cs="Times New Roman"/>
              </w:rPr>
              <w:t>.1</w:t>
            </w:r>
            <w:r w:rsidR="00ED5304"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ОИВ РА, Организационный штаб Республики Алтай </w:t>
            </w:r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E52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E590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D02ED5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Принятие иутверждение документов</w:t>
            </w:r>
          </w:p>
        </w:tc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023EB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</w:t>
            </w:r>
          </w:p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телефон (38845) 22-2-36, </w:t>
            </w:r>
          </w:p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40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E5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E3166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Элемент №9</w:t>
            </w:r>
          </w:p>
          <w:p w:rsidR="00525439" w:rsidRPr="006E590A" w:rsidRDefault="00525439" w:rsidP="00E3166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 xml:space="preserve">Утверждение и публикация ежегодного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</w:t>
            </w:r>
            <w:r w:rsidRPr="006E590A">
              <w:rPr>
                <w:rFonts w:ascii="Times New Roman" w:eastAsia="Times New Roman" w:hAnsi="Times New Roman" w:cs="Times New Roman"/>
                <w:b/>
              </w:rPr>
              <w:lastRenderedPageBreak/>
              <w:t>Российской Федерации.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E3166E">
            <w:pPr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lastRenderedPageBreak/>
              <w:t xml:space="preserve">Создание плана-перечня строящихся (планируемых к строительству) на территории муниципального образования объектов по следующим направлениям: объекты газоснабжения, объекты электроэнергетического комплекса, объекты теплоэнергетического комплекса, </w:t>
            </w:r>
            <w:r w:rsidRPr="006E590A">
              <w:rPr>
                <w:rFonts w:ascii="Times New Roman" w:hAnsi="Times New Roman" w:cs="Times New Roman"/>
              </w:rPr>
              <w:lastRenderedPageBreak/>
              <w:t>объекты транспортной инфраструктуры, объекты социальной инфраструктуры, объекты водоснабжения, прочие объекты</w:t>
            </w:r>
            <w:proofErr w:type="gramStart"/>
            <w:r w:rsidRPr="006E590A">
              <w:rPr>
                <w:rFonts w:ascii="Times New Roman" w:hAnsi="Times New Roman" w:cs="Times New Roman"/>
              </w:rPr>
              <w:t>;о</w:t>
            </w:r>
            <w:proofErr w:type="gramEnd"/>
            <w:r w:rsidRPr="006E590A">
              <w:rPr>
                <w:rFonts w:ascii="Times New Roman" w:hAnsi="Times New Roman" w:cs="Times New Roman"/>
              </w:rPr>
              <w:t>бъекты гидроэнергетики по инвестиционным проектам, реализация которых требует строительства объектов инфраструктуры. План создания инвестиционных объектов и объектов инфраструктуры в муниципальном образовании.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lastRenderedPageBreak/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2676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телефон (38845) 22-2-36, 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41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FB64DD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6E59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1615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Разработка проекта нормативного ак</w:t>
            </w:r>
            <w:r w:rsidRPr="006E590A">
              <w:rPr>
                <w:rFonts w:ascii="Times New Roman" w:hAnsi="Times New Roman"/>
              </w:rPr>
              <w:t>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Проект документа,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Член Рабочей группы, начальник отдела экономики администрации МО «Онгудайский район», телефон (38845)</w:t>
            </w:r>
            <w:r w:rsidR="00FB64DD">
              <w:rPr>
                <w:rFonts w:ascii="Times New Roman" w:eastAsia="SimSun" w:hAnsi="Times New Roman" w:cs="Times New Roman"/>
                <w:lang w:eastAsia="zh-CN"/>
              </w:rPr>
              <w:t>22-4-36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</w:p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 xml:space="preserve">E-mail:  </w:t>
            </w:r>
            <w:hyperlink r:id="rId42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ongudai-econom@mail.ru</w:t>
              </w:r>
            </w:hyperlink>
          </w:p>
        </w:tc>
      </w:tr>
      <w:tr w:rsidR="00525439" w:rsidRPr="00FB64DD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E590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Проведениепредварительной общественной экспертизы исполнения требований Стандарта 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16.09.2016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Руководитель экспертной группы МО «Онгудайский район», телефон 8-913 696 2047,</w:t>
            </w:r>
          </w:p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 xml:space="preserve">E-mail: </w:t>
            </w:r>
            <w:hyperlink r:id="rId43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atopkin_nalog@mail.ru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E590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Проведение ОИВ РА экспертизы исполнения требований Стандарта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ОИВ 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23.09.2016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ОИВ РА, Организационный штаб Республики Алтай </w:t>
            </w:r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E590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21615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14.11.2016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   телефон (38845) 22-2-36, 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44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E5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E033E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Элемент №10</w:t>
            </w:r>
          </w:p>
          <w:p w:rsidR="00525439" w:rsidRPr="006E590A" w:rsidRDefault="00525439" w:rsidP="00E033E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 xml:space="preserve">Организация специализированного Интернет-ресурса муниципального образования об инвестиционной деятельности, обеспечивающего канал прямой связи органов местного самоуправления с инвесторами.                                             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E033E9">
            <w:pPr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 xml:space="preserve">Создание специализированного интернет </w:t>
            </w:r>
            <w:proofErr w:type="gramStart"/>
            <w:r w:rsidRPr="006E590A">
              <w:rPr>
                <w:rFonts w:ascii="Times New Roman" w:hAnsi="Times New Roman" w:cs="Times New Roman"/>
              </w:rPr>
              <w:t>-р</w:t>
            </w:r>
            <w:proofErr w:type="gramEnd"/>
            <w:r w:rsidRPr="006E590A">
              <w:rPr>
                <w:rFonts w:ascii="Times New Roman" w:hAnsi="Times New Roman" w:cs="Times New Roman"/>
              </w:rPr>
              <w:t>есурса муниципального образования об инвестиционной деятельности, обеспечивающего канал прямой связи органов местного самоуправления с инвесторами (страница на сайте муниципального образования)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2676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телефон (38845) 22-2-36,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45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00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E59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Разработка проекта  </w:t>
            </w:r>
            <w:r w:rsidRPr="006E590A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Проект документа,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Член Рабочей группы, начальник отдела экономики администрации МО «Онгудайский район», телефон (38845)</w:t>
            </w:r>
            <w:r w:rsidR="00FB64DD">
              <w:rPr>
                <w:rFonts w:ascii="Times New Roman" w:eastAsia="SimSun" w:hAnsi="Times New Roman" w:cs="Times New Roman"/>
                <w:lang w:eastAsia="zh-CN"/>
              </w:rPr>
              <w:t>22-4-36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,                 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lastRenderedPageBreak/>
              <w:t>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</w:t>
            </w:r>
            <w:hyperlink r:id="rId46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ongudai-econom@mail.ru</w:t>
              </w:r>
            </w:hyperlink>
          </w:p>
        </w:tc>
      </w:tr>
      <w:tr w:rsidR="00525439" w:rsidRPr="00FB64DD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00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6E590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16.09.2016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Руководитель экспертной группы МО «Онгудайский район», телефон 8-913 696 2047, </w:t>
            </w:r>
          </w:p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 xml:space="preserve">E-mail: </w:t>
            </w:r>
            <w:hyperlink r:id="rId47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atopkin_nalog@mail.ru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00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E590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Проведение ОИВ РА экспертизы исполнения требований Стандарта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ОИВ 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23.09.2016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ОИВ РА, Организационный штаб Республики Алтай </w:t>
            </w:r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00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E590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Принятый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14.11.2016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Заместитель председателя Рабочей группы, заместитель Главы администрации МО «Онгудайский район» по экономике, </w:t>
            </w:r>
          </w:p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телефон (38845) 22-2-36,</w:t>
            </w:r>
          </w:p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48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0013E7">
            <w:pPr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E033E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Элемент №11</w:t>
            </w:r>
          </w:p>
          <w:p w:rsidR="00525439" w:rsidRPr="006E590A" w:rsidRDefault="00525439" w:rsidP="00E033E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 xml:space="preserve"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услуг.   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E033E9">
            <w:pPr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 xml:space="preserve">Предоставление информационной и консультационной поддержки и популяризации предпринимательской деятельности на базе многофункциональных центров предоставления государственных и муниципальных услуг. Разработка </w:t>
            </w:r>
            <w:proofErr w:type="gramStart"/>
            <w:r w:rsidRPr="006E590A">
              <w:rPr>
                <w:rFonts w:ascii="Times New Roman" w:hAnsi="Times New Roman" w:cs="Times New Roman"/>
              </w:rPr>
              <w:t>регулирующего</w:t>
            </w:r>
            <w:proofErr w:type="gramEnd"/>
            <w:r w:rsidRPr="006E590A">
              <w:rPr>
                <w:rFonts w:ascii="Times New Roman" w:hAnsi="Times New Roman" w:cs="Times New Roman"/>
              </w:rPr>
              <w:t xml:space="preserve"> НПА.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2676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телефон (38845) 22-2-36,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49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00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E59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Разработка проекта  </w:t>
            </w:r>
            <w:r w:rsidRPr="006E590A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Проект документа,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A04C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Член Рабочей группы, начальник отдела экономики администрации МО «Онгудайский район», </w:t>
            </w:r>
          </w:p>
          <w:p w:rsidR="00525439" w:rsidRPr="006E590A" w:rsidRDefault="00525439" w:rsidP="00A04C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телефон (38845)</w:t>
            </w:r>
            <w:r w:rsidR="00FB64DD">
              <w:rPr>
                <w:rFonts w:ascii="Times New Roman" w:eastAsia="SimSun" w:hAnsi="Times New Roman" w:cs="Times New Roman"/>
                <w:lang w:eastAsia="zh-CN"/>
              </w:rPr>
              <w:t>22-4-36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</w:p>
          <w:p w:rsidR="00525439" w:rsidRPr="00D71DB1" w:rsidRDefault="00525439" w:rsidP="00A04C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E</w:t>
            </w:r>
            <w:r w:rsidRPr="00D71DB1">
              <w:rPr>
                <w:rFonts w:ascii="Times New Roman" w:eastAsia="SimSun" w:hAnsi="Times New Roman" w:cs="Times New Roman"/>
                <w:lang w:eastAsia="zh-CN"/>
              </w:rPr>
              <w:t>-</w:t>
            </w: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mail</w:t>
            </w:r>
            <w:r w:rsidRPr="00D71DB1">
              <w:rPr>
                <w:rFonts w:ascii="Times New Roman" w:eastAsia="SimSun" w:hAnsi="Times New Roman" w:cs="Times New Roman"/>
                <w:lang w:eastAsia="zh-CN"/>
              </w:rPr>
              <w:t xml:space="preserve">:  </w:t>
            </w:r>
            <w:hyperlink r:id="rId50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ongudai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-</w:t>
              </w:r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econom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@</w:t>
              </w:r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mail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.</w:t>
              </w:r>
              <w:proofErr w:type="spellStart"/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00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E590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Руководитель экспертной группы МО «Онгудайский район», телефон 8-913 696 2047,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</w:t>
            </w:r>
            <w:hyperlink r:id="rId51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atopkin_nalog@mail.ru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00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E590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Проведение ОИВ РА экспертизы исполнения требований Стандарта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ОИВ 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01.10.2016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15.11.2016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ОИВ РА, Организационный штаб Республики Алтай </w:t>
            </w:r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00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E590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Принятый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16.11.2016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телефон (38845) 22-2-36,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52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rPr>
          <w:trHeight w:val="64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6E5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E033E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Элемент №12</w:t>
            </w:r>
          </w:p>
          <w:p w:rsidR="00525439" w:rsidRPr="006E590A" w:rsidRDefault="00525439" w:rsidP="00E033E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Создание общественного Совета  по улучшению инвестиционного климата и развитию предпринимательства при главе муниципального образования.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AD2C06">
            <w:pPr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 xml:space="preserve">Общественный совет по улучшению инвестиционного климата и развитию предпринимательства при главе муниципального образования. Разработка </w:t>
            </w:r>
            <w:proofErr w:type="gramStart"/>
            <w:r w:rsidRPr="006E590A">
              <w:rPr>
                <w:rFonts w:ascii="Times New Roman" w:hAnsi="Times New Roman" w:cs="Times New Roman"/>
              </w:rPr>
              <w:t>регулирующего</w:t>
            </w:r>
            <w:proofErr w:type="gramEnd"/>
            <w:r w:rsidRPr="006E590A">
              <w:rPr>
                <w:rFonts w:ascii="Times New Roman" w:hAnsi="Times New Roman" w:cs="Times New Roman"/>
              </w:rPr>
              <w:t xml:space="preserve"> НПА.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ED5304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</w:t>
            </w:r>
            <w:r w:rsidR="00ED5304"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.1</w:t>
            </w:r>
            <w:r w:rsidR="00ED5304"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2676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 телефон (38845) 22-2-36, 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53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rPr>
          <w:trHeight w:val="64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00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E59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3E3F5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Разработка проектов нормативных актов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Проект документа,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A04C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Член Рабочей группы, начальник отдела экономики администрации МО «Онгудайский район», </w:t>
            </w:r>
          </w:p>
          <w:p w:rsidR="00525439" w:rsidRPr="006E590A" w:rsidRDefault="00525439" w:rsidP="00A04C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телефон (38845)</w:t>
            </w:r>
            <w:r w:rsidR="00FB64DD">
              <w:rPr>
                <w:rFonts w:ascii="Times New Roman" w:eastAsia="SimSun" w:hAnsi="Times New Roman" w:cs="Times New Roman"/>
                <w:lang w:eastAsia="zh-CN"/>
              </w:rPr>
              <w:t>22-4-36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</w:p>
          <w:p w:rsidR="00525439" w:rsidRPr="00D71DB1" w:rsidRDefault="00525439" w:rsidP="00A04C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E</w:t>
            </w:r>
            <w:r w:rsidRPr="00D71DB1">
              <w:rPr>
                <w:rFonts w:ascii="Times New Roman" w:eastAsia="SimSun" w:hAnsi="Times New Roman" w:cs="Times New Roman"/>
                <w:lang w:eastAsia="zh-CN"/>
              </w:rPr>
              <w:t>-</w:t>
            </w: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mail</w:t>
            </w:r>
            <w:r w:rsidRPr="00D71DB1">
              <w:rPr>
                <w:rFonts w:ascii="Times New Roman" w:eastAsia="SimSun" w:hAnsi="Times New Roman" w:cs="Times New Roman"/>
                <w:lang w:eastAsia="zh-CN"/>
              </w:rPr>
              <w:t xml:space="preserve">:  </w:t>
            </w:r>
            <w:hyperlink r:id="rId54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ongudai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-</w:t>
              </w:r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econom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@</w:t>
              </w:r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mail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.</w:t>
              </w:r>
              <w:proofErr w:type="spellStart"/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525439" w:rsidRPr="006E590A" w:rsidTr="00A4287D">
        <w:trPr>
          <w:trHeight w:val="64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E590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ED5304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</w:t>
            </w:r>
            <w:r w:rsidR="00ED5304"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</w:t>
            </w:r>
            <w:r w:rsidR="00ED5304"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0.2016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Руководитель экспертной группы МО «Онгудайский район», телефон 8-913 696 2047,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</w:t>
            </w:r>
            <w:hyperlink r:id="rId55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atopkin_nalog@mail.ru</w:t>
              </w:r>
            </w:hyperlink>
          </w:p>
        </w:tc>
      </w:tr>
      <w:tr w:rsidR="00525439" w:rsidRPr="006E590A" w:rsidTr="00A4287D">
        <w:trPr>
          <w:trHeight w:val="64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E590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Проведение ОИВ РА экспертизы исполнения требований Стандарта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ОИВ 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ED5304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01.1</w:t>
            </w:r>
            <w:r w:rsidR="00ED5304"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ED5304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15.1</w:t>
            </w:r>
            <w:r w:rsidR="00ED5304"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ОИВ РА, Организационный штаб Республики Алтай </w:t>
            </w:r>
          </w:p>
        </w:tc>
      </w:tr>
      <w:tr w:rsidR="00525439" w:rsidRPr="006E590A" w:rsidTr="00A4287D">
        <w:trPr>
          <w:trHeight w:val="64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E590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A151D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A151D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Принятый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ED5304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16.1</w:t>
            </w:r>
            <w:r w:rsidR="00ED5304"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ED5304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</w:t>
            </w:r>
            <w:r w:rsidR="00ED5304"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.1</w:t>
            </w:r>
            <w:r w:rsidR="00ED5304"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телефон (38845) 22-2-36,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56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rPr>
          <w:trHeight w:val="11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E5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373A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 xml:space="preserve">Элемент №14 </w:t>
            </w:r>
          </w:p>
          <w:p w:rsidR="00525439" w:rsidRPr="006E590A" w:rsidRDefault="00525439" w:rsidP="00373A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Создание (определение) структурного подразделения для управления деятельностью по улучшению инвестиционного климата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5C1243">
            <w:pPr>
              <w:spacing w:after="0" w:line="240" w:lineRule="auto"/>
            </w:pPr>
            <w:r w:rsidRPr="006E590A">
              <w:rPr>
                <w:rFonts w:ascii="Times New Roman" w:eastAsia="SimSun" w:hAnsi="Times New Roman"/>
                <w:lang w:eastAsia="zh-CN"/>
              </w:rPr>
              <w:t>Структурное подразделение Администрации муниципального образования для управления деятельностью по улучшению инвестиционного климата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2676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   телефон (38845) 22-2-36,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57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rPr>
          <w:trHeight w:val="6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00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E59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F059D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Разработка проектов нормативных актов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Проект документа,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A04C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Член Рабочей группы, начальник отдела экономики администрации МО «Онгудайский район», </w:t>
            </w:r>
          </w:p>
          <w:p w:rsidR="00525439" w:rsidRPr="006E590A" w:rsidRDefault="00525439" w:rsidP="00A04C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телефон (38845)</w:t>
            </w:r>
            <w:r w:rsidR="00FB64DD">
              <w:rPr>
                <w:rFonts w:ascii="Times New Roman" w:eastAsia="SimSun" w:hAnsi="Times New Roman" w:cs="Times New Roman"/>
                <w:lang w:eastAsia="zh-CN"/>
              </w:rPr>
              <w:t>22-4-36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</w:p>
          <w:p w:rsidR="00525439" w:rsidRPr="00D71DB1" w:rsidRDefault="00525439" w:rsidP="00A04C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E</w:t>
            </w:r>
            <w:r w:rsidRPr="00D71DB1">
              <w:rPr>
                <w:rFonts w:ascii="Times New Roman" w:eastAsia="SimSun" w:hAnsi="Times New Roman" w:cs="Times New Roman"/>
                <w:lang w:eastAsia="zh-CN"/>
              </w:rPr>
              <w:t>-</w:t>
            </w: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mail</w:t>
            </w:r>
            <w:r w:rsidRPr="00D71DB1">
              <w:rPr>
                <w:rFonts w:ascii="Times New Roman" w:eastAsia="SimSun" w:hAnsi="Times New Roman" w:cs="Times New Roman"/>
                <w:lang w:eastAsia="zh-CN"/>
              </w:rPr>
              <w:t xml:space="preserve">:  </w:t>
            </w:r>
            <w:hyperlink r:id="rId58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ongudai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-</w:t>
              </w:r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econom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@</w:t>
              </w:r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mail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.</w:t>
              </w:r>
              <w:proofErr w:type="spellStart"/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525439" w:rsidRPr="006E590A" w:rsidTr="00A4287D">
        <w:trPr>
          <w:trHeight w:val="6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E590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16.09.2016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Руководитель экспертной группы МО «Онгудайский район», телефон 8-913 696 2047,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</w:t>
            </w:r>
            <w:hyperlink r:id="rId59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atopkin_nalog@mail.ru</w:t>
              </w:r>
            </w:hyperlink>
          </w:p>
        </w:tc>
      </w:tr>
      <w:tr w:rsidR="00525439" w:rsidRPr="006E590A" w:rsidTr="00A4287D">
        <w:trPr>
          <w:trHeight w:val="6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6E590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Проведение ОИВ РА экспертизы исполнения требований Стандарта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ОИВ 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23.09.2016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ОИВ РА, Организационный штаб Республики Алтай </w:t>
            </w:r>
          </w:p>
        </w:tc>
      </w:tr>
      <w:tr w:rsidR="00525439" w:rsidRPr="006E590A" w:rsidTr="00A4287D">
        <w:trPr>
          <w:trHeight w:val="6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E590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A151D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F059D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14.11.2016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телефон (38845) 22-2-36,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60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rPr>
          <w:trHeight w:val="10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E5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E033E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Элемент №16</w:t>
            </w:r>
          </w:p>
          <w:p w:rsidR="00525439" w:rsidRPr="006E590A" w:rsidRDefault="00525439" w:rsidP="00E033E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 xml:space="preserve">Формирование доступной инфраструктуры для размещения производственных и иных объектов инвесторов.                                                                                      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012901">
            <w:pPr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Реестр инвестиционных площадок муниципального образования с описанием инфраструктуры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2676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 телефон (38845) 22-2-36,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61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rPr>
          <w:trHeight w:val="6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00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E59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Разработка проекта  </w:t>
            </w:r>
            <w:r w:rsidRPr="006E590A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Проект документа, НПА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Член Рабочей группы, начальник отдела строительства и архитектуры, телефон (38845)21-2-22,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</w:t>
            </w:r>
            <w:hyperlink r:id="rId62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kuchinova04@mail.ru</w:t>
              </w:r>
            </w:hyperlink>
          </w:p>
          <w:p w:rsidR="00525439" w:rsidRPr="006E590A" w:rsidRDefault="00525439" w:rsidP="00A04C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Член Рабочей группы, начальник отдела экономики администрации МО «Онгудайский район», </w:t>
            </w:r>
          </w:p>
          <w:p w:rsidR="00525439" w:rsidRPr="006E590A" w:rsidRDefault="00525439" w:rsidP="00A04C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телефон (38845)</w:t>
            </w:r>
            <w:r w:rsidR="00FB64DD">
              <w:rPr>
                <w:rFonts w:ascii="Times New Roman" w:eastAsia="SimSun" w:hAnsi="Times New Roman" w:cs="Times New Roman"/>
                <w:lang w:eastAsia="zh-CN"/>
              </w:rPr>
              <w:t>22-4-36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</w:p>
          <w:p w:rsidR="00525439" w:rsidRPr="00D71DB1" w:rsidRDefault="00525439" w:rsidP="00A04C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E</w:t>
            </w:r>
            <w:r w:rsidRPr="00D71DB1">
              <w:rPr>
                <w:rFonts w:ascii="Times New Roman" w:eastAsia="SimSun" w:hAnsi="Times New Roman" w:cs="Times New Roman"/>
                <w:lang w:eastAsia="zh-CN"/>
              </w:rPr>
              <w:t>-</w:t>
            </w: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>mail</w:t>
            </w:r>
            <w:r w:rsidRPr="00D71DB1">
              <w:rPr>
                <w:rFonts w:ascii="Times New Roman" w:eastAsia="SimSun" w:hAnsi="Times New Roman" w:cs="Times New Roman"/>
                <w:lang w:eastAsia="zh-CN"/>
              </w:rPr>
              <w:t xml:space="preserve">:  </w:t>
            </w:r>
            <w:hyperlink r:id="rId63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ongudai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-</w:t>
              </w:r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econom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@</w:t>
              </w:r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mail</w:t>
              </w:r>
              <w:r w:rsidRPr="00D71DB1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.</w:t>
              </w:r>
              <w:proofErr w:type="spellStart"/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525439" w:rsidRPr="006E590A" w:rsidTr="00A4287D">
        <w:trPr>
          <w:trHeight w:val="6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00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E590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BF57C7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</w:t>
            </w:r>
            <w:r w:rsidR="00BF57C7">
              <w:rPr>
                <w:rFonts w:ascii="Times New Roman" w:hAnsi="Times New Roman" w:cs="Times New Roman"/>
              </w:rPr>
              <w:t>9</w:t>
            </w:r>
            <w:r w:rsidRPr="006E59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Руководитель экспертной группы МО «Онгудайский район», телефон 8-913 696 2047,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</w:t>
            </w:r>
            <w:hyperlink r:id="rId64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atopkin_nalog@mail.ru</w:t>
              </w:r>
            </w:hyperlink>
          </w:p>
        </w:tc>
      </w:tr>
      <w:tr w:rsidR="00525439" w:rsidRPr="006E590A" w:rsidTr="00A4287D">
        <w:trPr>
          <w:trHeight w:val="6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00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E590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Проведение ОИВ РА экспертизы исполнения требований Стандарта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ОИВ 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BF57C7" w:rsidP="00BF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5439" w:rsidRPr="006E590A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</w:rPr>
              <w:t>1</w:t>
            </w:r>
            <w:r w:rsidR="00525439"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ОИВ РА, Организационный штаб Республики Алтай </w:t>
            </w:r>
          </w:p>
        </w:tc>
      </w:tr>
      <w:tr w:rsidR="00525439" w:rsidRPr="006E590A" w:rsidTr="00A4287D">
        <w:trPr>
          <w:trHeight w:val="6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00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E590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A151D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A151D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Принятый документ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телефон (38845) 22-2-36,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65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rPr>
          <w:trHeight w:val="1279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00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E5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E033E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 xml:space="preserve">Элемент №17 </w:t>
            </w:r>
          </w:p>
          <w:p w:rsidR="00525439" w:rsidRPr="006E590A" w:rsidRDefault="00525439" w:rsidP="00E033E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 xml:space="preserve">Обеспечение на территории муниципального образования  институтов развития и объектов </w:t>
            </w:r>
            <w:r w:rsidRPr="006E590A">
              <w:rPr>
                <w:rFonts w:ascii="Times New Roman" w:eastAsia="Times New Roman" w:hAnsi="Times New Roman" w:cs="Times New Roman"/>
                <w:b/>
              </w:rPr>
              <w:lastRenderedPageBreak/>
              <w:t>финансовой инфраструктуры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F059DB">
            <w:pPr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lastRenderedPageBreak/>
              <w:t xml:space="preserve">Порядок взаимодействия с региональными институтами развития и объектами финансовой инфраструктуры на территории муниципального </w:t>
            </w:r>
            <w:r w:rsidRPr="006E590A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lastRenderedPageBreak/>
              <w:t>11.04.2016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2676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телефон (38845) 22-2-36,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66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rPr>
          <w:trHeight w:val="646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00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6E59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Разработка проекта  </w:t>
            </w:r>
            <w:r w:rsidRPr="006E590A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Проект документа,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Член Рабочей группы, начальник отдела экономики администрации МО «Онгудайский район», телефон (38845)</w:t>
            </w:r>
            <w:r w:rsidR="00FB64DD">
              <w:rPr>
                <w:rFonts w:ascii="Times New Roman" w:eastAsia="SimSun" w:hAnsi="Times New Roman" w:cs="Times New Roman"/>
                <w:lang w:eastAsia="zh-CN"/>
              </w:rPr>
              <w:t>22-4-36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</w:t>
            </w:r>
            <w:hyperlink r:id="rId67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ongudai-econom@mail.ru</w:t>
              </w:r>
            </w:hyperlink>
          </w:p>
        </w:tc>
      </w:tr>
      <w:tr w:rsidR="00525439" w:rsidRPr="006E590A" w:rsidTr="00A4287D">
        <w:trPr>
          <w:trHeight w:val="646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00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E590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16.09.2016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Руководитель экспертной группы МО «Онгудайский район», телефон 8-913 696 2047,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</w:t>
            </w:r>
            <w:hyperlink r:id="rId68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atopkin_nalog@mail.ru</w:t>
              </w:r>
            </w:hyperlink>
          </w:p>
        </w:tc>
      </w:tr>
      <w:tr w:rsidR="00525439" w:rsidRPr="006E590A" w:rsidTr="00A4287D">
        <w:trPr>
          <w:trHeight w:val="646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E590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Проведение ОИВ РА экспертизы исполнения требований Стандарта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ОИВ 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23.09.2016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ОИВ РА, Организационный штаб Республики Алтай </w:t>
            </w:r>
          </w:p>
        </w:tc>
      </w:tr>
      <w:tr w:rsidR="00525439" w:rsidRPr="006E590A" w:rsidTr="00A4287D">
        <w:trPr>
          <w:trHeight w:val="646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00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E590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A151D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A151D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Принятый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14.11.2016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телефон (38845) 22-2-36,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69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rPr>
          <w:trHeight w:val="15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E5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3518D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Элемент №18</w:t>
            </w:r>
          </w:p>
          <w:p w:rsidR="00525439" w:rsidRPr="006E590A" w:rsidRDefault="00525439" w:rsidP="003518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 xml:space="preserve"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  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351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Схема прохождения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2676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телефон (38845) 22-2-36,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70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rPr>
          <w:trHeight w:val="6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00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E59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45FB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Разработка проекта нормативного акт</w:t>
            </w:r>
            <w:r w:rsidRPr="006E590A">
              <w:rPr>
                <w:rFonts w:ascii="Times New Roman" w:hAnsi="Times New Roman"/>
              </w:rPr>
              <w:t>а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Проект документа, НПА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Член Рабочей группы, начальник отдела строительства и архитектуры, телефон (38845)21-2-22,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</w:t>
            </w:r>
            <w:hyperlink r:id="rId71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kuchinova04@mail.ru</w:t>
              </w:r>
            </w:hyperlink>
          </w:p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Член Рабочей группы, начальник отдела экономики администрации МО «Онгудайский район», телефон (38845)</w:t>
            </w:r>
            <w:r w:rsidR="00FB64DD">
              <w:rPr>
                <w:rFonts w:ascii="Times New Roman" w:eastAsia="SimSun" w:hAnsi="Times New Roman" w:cs="Times New Roman"/>
                <w:lang w:eastAsia="zh-CN"/>
              </w:rPr>
              <w:t>22-4-36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</w:t>
            </w:r>
            <w:hyperlink r:id="rId72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ongudai-econom@mail.ru</w:t>
              </w:r>
            </w:hyperlink>
          </w:p>
        </w:tc>
      </w:tr>
      <w:tr w:rsidR="00525439" w:rsidRPr="006E590A" w:rsidTr="00A4287D">
        <w:trPr>
          <w:trHeight w:val="6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Pr="006E590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BF57C7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</w:t>
            </w:r>
            <w:r w:rsidR="00BF57C7">
              <w:rPr>
                <w:rFonts w:ascii="Times New Roman" w:hAnsi="Times New Roman" w:cs="Times New Roman"/>
              </w:rPr>
              <w:t>9</w:t>
            </w:r>
            <w:r w:rsidRPr="006E59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Руководитель экспертной группы МО «Онгудайский район», телефон 8-913 696 2047,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</w:t>
            </w:r>
            <w:hyperlink r:id="rId73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atopkin_nalog@mail.ru</w:t>
              </w:r>
            </w:hyperlink>
          </w:p>
        </w:tc>
      </w:tr>
      <w:tr w:rsidR="00525439" w:rsidRPr="006E590A" w:rsidTr="00A4287D">
        <w:trPr>
          <w:trHeight w:val="6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E590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Проведение ОИВ РА экспертизы исполнения требований Стандарта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ОИВ 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BF57C7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</w:t>
            </w:r>
            <w:r w:rsidR="00BF57C7">
              <w:rPr>
                <w:rFonts w:ascii="Times New Roman" w:hAnsi="Times New Roman" w:cs="Times New Roman"/>
              </w:rPr>
              <w:t>0</w:t>
            </w:r>
            <w:r w:rsidRPr="006E590A">
              <w:rPr>
                <w:rFonts w:ascii="Times New Roman" w:hAnsi="Times New Roman" w:cs="Times New Roman"/>
              </w:rPr>
              <w:t>.1</w:t>
            </w:r>
            <w:r w:rsidR="00BF57C7"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ОИВ РА, Организационный штаб Республики Алтай </w:t>
            </w:r>
          </w:p>
        </w:tc>
      </w:tr>
      <w:tr w:rsidR="00525439" w:rsidRPr="006E590A" w:rsidTr="00A4287D">
        <w:trPr>
          <w:trHeight w:val="6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E590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Принятие и утверждение документа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Принятый документ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телефон (38845) 22-2-36,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74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E5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EE543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Элемент №19</w:t>
            </w:r>
          </w:p>
          <w:p w:rsidR="00525439" w:rsidRPr="006E590A" w:rsidRDefault="00525439" w:rsidP="00EE543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 xml:space="preserve">Включение в перечень услуг, предоставляемых на базе многофункциональных центров предоставления государственных и муниципальных услуг, услуг,  связанных с разрешительными процедурами в предпринимательской деятельности, а так же в сфере поддержки субъектов малого и среднего предпринимательства.  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3E6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 xml:space="preserve">Перечень муниципальных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предпринимательства. Разработка </w:t>
            </w:r>
            <w:proofErr w:type="gramStart"/>
            <w:r w:rsidRPr="006E590A">
              <w:rPr>
                <w:rFonts w:ascii="Times New Roman" w:hAnsi="Times New Roman" w:cs="Times New Roman"/>
              </w:rPr>
              <w:t>регулирующего</w:t>
            </w:r>
            <w:proofErr w:type="gramEnd"/>
            <w:r w:rsidRPr="006E590A">
              <w:rPr>
                <w:rFonts w:ascii="Times New Roman" w:hAnsi="Times New Roman" w:cs="Times New Roman"/>
              </w:rPr>
              <w:t xml:space="preserve"> НПА.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2676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телефон (38845) 22-2-36,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75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C67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E59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Разработка проекта  </w:t>
            </w:r>
            <w:r w:rsidRPr="006E590A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Проект документа, НПА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Член Рабочей группы, начальник отдела строительства и архитектуры, телефон (38845)21-2-22,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</w:t>
            </w:r>
            <w:hyperlink r:id="rId76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kuchinova04@mail.ru</w:t>
              </w:r>
            </w:hyperlink>
          </w:p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Член Рабочей группы, начальник отдела экономики администрации МО «Онгудайский район», телефон (38845)</w:t>
            </w:r>
            <w:r w:rsidR="00FB64DD">
              <w:rPr>
                <w:rFonts w:ascii="Times New Roman" w:eastAsia="SimSun" w:hAnsi="Times New Roman" w:cs="Times New Roman"/>
                <w:lang w:eastAsia="zh-CN"/>
              </w:rPr>
              <w:t>22-4-36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</w:t>
            </w:r>
            <w:hyperlink r:id="rId77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ongudai-econom@mail.ru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C67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E590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BF57C7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</w:t>
            </w:r>
            <w:r w:rsidR="00BF57C7">
              <w:rPr>
                <w:rFonts w:ascii="Times New Roman" w:hAnsi="Times New Roman" w:cs="Times New Roman"/>
              </w:rPr>
              <w:t>9</w:t>
            </w:r>
            <w:r w:rsidRPr="006E59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Руководитель экспертной группы МО «Онгудайский район», телефон 8-913 696 2047,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</w:t>
            </w:r>
            <w:hyperlink r:id="rId78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atopkin_nalog@mail.ru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C67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E590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Проведение ОИВ РА экспертизы исполнения требований Стандарта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ОИВ 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BF57C7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</w:t>
            </w:r>
            <w:r w:rsidR="00BF57C7">
              <w:rPr>
                <w:rFonts w:ascii="Times New Roman" w:hAnsi="Times New Roman" w:cs="Times New Roman"/>
              </w:rPr>
              <w:t>0</w:t>
            </w:r>
            <w:r w:rsidRPr="006E590A">
              <w:rPr>
                <w:rFonts w:ascii="Times New Roman" w:hAnsi="Times New Roman" w:cs="Times New Roman"/>
              </w:rPr>
              <w:t>.1</w:t>
            </w:r>
            <w:r w:rsidR="00BF57C7"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ОИВ РА, Организационный штаб Республики Алтай </w:t>
            </w:r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C67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E590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Принятие и утверждение документа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Принятый документ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Заместитель председателя Рабочей группы, заместитель Главы администрации МО «Онгудайский 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lastRenderedPageBreak/>
              <w:t>район» по экономике,          телефон (38845) 22-2-36,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79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18</w:t>
            </w:r>
            <w:r w:rsidRPr="006E590A">
              <w:rPr>
                <w:rFonts w:ascii="Times New Roman" w:eastAsia="SimSu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Элемент №20</w:t>
            </w:r>
          </w:p>
          <w:p w:rsidR="00525439" w:rsidRPr="006E590A" w:rsidRDefault="00525439" w:rsidP="00C677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59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9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прохождения разрешительных процедур при строительстве, реконструкции линейных сооружений « 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EE398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телефон (38845) 22-2-36,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80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FF1B8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18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.1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Разработка проектов  </w:t>
            </w:r>
            <w:r w:rsidRPr="006E590A">
              <w:rPr>
                <w:rFonts w:ascii="Times New Roman" w:hAnsi="Times New Roman" w:cs="Times New Roman"/>
              </w:rPr>
              <w:t>нормативных актов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Проект документа, НПА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EE398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Член Рабочей группы, начальник отдела строительства и архитектуры, телефон (38845)21-2-22,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</w:t>
            </w:r>
            <w:hyperlink r:id="rId81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kuchinova04@mail.ru</w:t>
              </w:r>
            </w:hyperlink>
          </w:p>
          <w:p w:rsidR="00525439" w:rsidRPr="006E590A" w:rsidRDefault="00525439" w:rsidP="00EE398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Член Рабочей группы, начальник отдела экономики администрации МО «Онгудайский район», телефон (38845)</w:t>
            </w:r>
            <w:r w:rsidR="00FB64DD">
              <w:rPr>
                <w:rFonts w:ascii="Times New Roman" w:eastAsia="SimSun" w:hAnsi="Times New Roman" w:cs="Times New Roman"/>
                <w:lang w:eastAsia="zh-CN"/>
              </w:rPr>
              <w:t>22-4-36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</w:t>
            </w:r>
            <w:hyperlink r:id="rId82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ongudai-econom@mail.ru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FF1B85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18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.2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Проведение общественной экспертизы исполнения требований Стандарта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BF57C7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</w:t>
            </w:r>
            <w:r w:rsidR="00BF57C7">
              <w:rPr>
                <w:rFonts w:ascii="Times New Roman" w:hAnsi="Times New Roman" w:cs="Times New Roman"/>
              </w:rPr>
              <w:t>9</w:t>
            </w:r>
            <w:r w:rsidRPr="006E59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EE398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Руководитель экспертной группы МО «Онгудайский район», телефон 8-913 696 2047,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</w:t>
            </w:r>
            <w:hyperlink r:id="rId83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atopkin_nalog@mail.ru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FF1B85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18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.3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Проведение ОИВ РА экспертизы исполнения требований Стандарта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Заключение ОИВ 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BF57C7" w:rsidP="00BF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5439" w:rsidRPr="006E590A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</w:rPr>
              <w:t>1</w:t>
            </w:r>
            <w:r w:rsidR="00525439"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EE398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ОИВ РА, Организационный штаб Республики Алтай </w:t>
            </w:r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18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.4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Принятие и утверждение документа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Принятые документы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EE398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телефон (38845) 22-2-36,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84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19</w:t>
            </w:r>
            <w:r w:rsidRPr="006E590A">
              <w:rPr>
                <w:rFonts w:ascii="Times New Roman" w:eastAsia="SimSu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Элемент №21</w:t>
            </w:r>
          </w:p>
          <w:p w:rsidR="00525439" w:rsidRPr="006E590A" w:rsidRDefault="00525439" w:rsidP="00C677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59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Формирование земельных участков, которые могут быть предоставлены субъектам инвестиционной и </w:t>
            </w:r>
            <w:r w:rsidRPr="006E59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предпринимательской деятельности за счет невостребованных долей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9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Реестр невостребованных земель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7438F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</w:t>
            </w:r>
            <w:r w:rsidR="00743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EE398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Заместитель председателя Рабочей группы, заместитель Главы администрации МО «Онгудайский район» по экономике,          телефон (38845) 22-2-36,               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lastRenderedPageBreak/>
              <w:t>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85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7438F6" w:rsidRPr="006E590A" w:rsidTr="00BA5A22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8F6" w:rsidRPr="006E590A" w:rsidRDefault="007438F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19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.1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8F6" w:rsidRPr="006E590A" w:rsidRDefault="007438F6" w:rsidP="00C677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Разработка проекта  </w:t>
            </w:r>
            <w:r w:rsidRPr="006E590A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8F6" w:rsidRPr="006E590A" w:rsidRDefault="007438F6" w:rsidP="00C6774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Проект документа, НПА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8F6" w:rsidRPr="00EE3989" w:rsidRDefault="003661FB" w:rsidP="0036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438F6" w:rsidRPr="00EE3989">
              <w:rPr>
                <w:rFonts w:ascii="Times New Roman" w:eastAsia="Times New Roman" w:hAnsi="Times New Roman" w:cs="Times New Roman"/>
              </w:rPr>
              <w:t>1.0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7438F6" w:rsidRPr="00EE3989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bookmarkStart w:id="0" w:name="_GoBack"/>
            <w:bookmarkEnd w:id="0"/>
            <w:r w:rsidR="007438F6" w:rsidRPr="00EE3989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F6" w:rsidRPr="00EE3989" w:rsidRDefault="007438F6" w:rsidP="00D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01.05.2017 г.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8F6" w:rsidRPr="006E590A" w:rsidRDefault="007438F6" w:rsidP="00EE398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Член Рабочей группы, начальник отдела строительства и архитектуры, телефон (38845)21-2-22,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</w:t>
            </w:r>
            <w:hyperlink r:id="rId86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kuchinova04@mail.ru</w:t>
              </w:r>
            </w:hyperlink>
          </w:p>
          <w:p w:rsidR="007438F6" w:rsidRPr="006E590A" w:rsidRDefault="007438F6" w:rsidP="00EE398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Член Рабочей группы, начальник отдела экономики администрации МО «Онгудайский район», телефон (38845)</w:t>
            </w:r>
            <w:r>
              <w:rPr>
                <w:rFonts w:ascii="Times New Roman" w:eastAsia="SimSun" w:hAnsi="Times New Roman" w:cs="Times New Roman"/>
                <w:lang w:eastAsia="zh-CN"/>
              </w:rPr>
              <w:t>22-4-36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</w:t>
            </w:r>
            <w:hyperlink r:id="rId87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ongudai-econom@mail.ru</w:t>
              </w:r>
            </w:hyperlink>
          </w:p>
        </w:tc>
      </w:tr>
      <w:tr w:rsidR="007438F6" w:rsidRPr="006E590A" w:rsidTr="00BA5A22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8F6" w:rsidRPr="006E590A" w:rsidRDefault="007438F6" w:rsidP="00A4287D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19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.2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8F6" w:rsidRPr="006E590A" w:rsidRDefault="007438F6" w:rsidP="00C6774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Проведение предварительной экспертизы исполнения требований Стандарта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8F6" w:rsidRPr="006E590A" w:rsidRDefault="007438F6" w:rsidP="00C6774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8F6" w:rsidRPr="00EE3989" w:rsidRDefault="007438F6" w:rsidP="00D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01.05.2017 г.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F6" w:rsidRPr="00EE3989" w:rsidRDefault="007438F6" w:rsidP="00D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01.07.2017 г.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8F6" w:rsidRPr="006E590A" w:rsidRDefault="007438F6" w:rsidP="00EE398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Руководитель экспертной группы МО «Онгудайский район», телефон 8-913 696 2047,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</w:t>
            </w:r>
            <w:hyperlink r:id="rId88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atopkin_nalog@mail.ru</w:t>
              </w:r>
            </w:hyperlink>
          </w:p>
        </w:tc>
      </w:tr>
      <w:tr w:rsidR="007438F6" w:rsidRPr="006E590A" w:rsidTr="00BA5A22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8F6" w:rsidRPr="006E590A" w:rsidRDefault="007438F6" w:rsidP="00A4287D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19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.3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8F6" w:rsidRPr="006E590A" w:rsidRDefault="007438F6" w:rsidP="00C677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Проведение ОИВ РА экспертизы исполнения требований Стандарта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8F6" w:rsidRPr="006E590A" w:rsidRDefault="007438F6" w:rsidP="00C677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Заключение ОИВ 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8F6" w:rsidRPr="00EE3989" w:rsidRDefault="007438F6" w:rsidP="00D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01.07.2017 г.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F6" w:rsidRPr="00EE3989" w:rsidRDefault="007438F6" w:rsidP="00D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01.10.2017 г.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8F6" w:rsidRPr="006E590A" w:rsidRDefault="007438F6" w:rsidP="00EE398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ОИВ РА, Организационный штаб Республики Алтай </w:t>
            </w:r>
          </w:p>
        </w:tc>
      </w:tr>
      <w:tr w:rsidR="007438F6" w:rsidRPr="006E590A" w:rsidTr="00BA5A22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8F6" w:rsidRPr="006E590A" w:rsidRDefault="007438F6" w:rsidP="00A4287D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19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.4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8F6" w:rsidRPr="006E590A" w:rsidRDefault="007438F6" w:rsidP="00C6774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Принятие и утверждение документа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8F6" w:rsidRPr="006E590A" w:rsidRDefault="007438F6" w:rsidP="00C6774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Принятый документ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8F6" w:rsidRPr="00EE3989" w:rsidRDefault="007438F6" w:rsidP="00D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989">
              <w:rPr>
                <w:rFonts w:ascii="Times New Roman" w:eastAsia="Times New Roman" w:hAnsi="Times New Roman" w:cs="Times New Roman"/>
              </w:rPr>
              <w:t>01.10.2017 г.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F6" w:rsidRPr="00EE3989" w:rsidRDefault="007438F6" w:rsidP="0074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EE3989">
              <w:rPr>
                <w:rFonts w:ascii="Times New Roman" w:eastAsia="Times New Roman" w:hAnsi="Times New Roman" w:cs="Times New Roman"/>
              </w:rPr>
              <w:t>1.1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EE3989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EE3989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8F6" w:rsidRPr="006E590A" w:rsidRDefault="007438F6" w:rsidP="00EE398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телефон (38845) 22-2-36,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89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Элемент №22</w:t>
            </w:r>
          </w:p>
          <w:p w:rsidR="00525439" w:rsidRPr="006E590A" w:rsidRDefault="00525439" w:rsidP="00C677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59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Формирование обоснованных эффективных </w:t>
            </w:r>
            <w:r w:rsidRPr="006E59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en-US"/>
              </w:rPr>
              <w:t>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9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EE398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телефон (38845) 22-2-36,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90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.1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Разработка проекта  </w:t>
            </w:r>
            <w:r w:rsidRPr="006E590A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Проект документа, НПА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EE398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Член Рабочей группы, начальник отдела строительства и архитектуры, телефон (38845)21-2-22,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</w:t>
            </w:r>
            <w:hyperlink r:id="rId91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kuchinova04@mail.ru</w:t>
              </w:r>
            </w:hyperlink>
          </w:p>
          <w:p w:rsidR="00525439" w:rsidRPr="006E590A" w:rsidRDefault="00525439" w:rsidP="00EE398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Член Рабочей группы, начальник отдела экономики администрации МО «Онгудайский район», телефон (38845)</w:t>
            </w:r>
            <w:r w:rsidR="00FB64DD">
              <w:rPr>
                <w:rFonts w:ascii="Times New Roman" w:eastAsia="SimSun" w:hAnsi="Times New Roman" w:cs="Times New Roman"/>
                <w:lang w:eastAsia="zh-CN"/>
              </w:rPr>
              <w:t>22-4-36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</w:t>
            </w:r>
            <w:hyperlink r:id="rId92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ongudai-econom@mail.ru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20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.2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Проведение предварительной экспертизы исполнения требований Стандарта 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BF57C7" w:rsidP="00BF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5439" w:rsidRPr="006E590A">
              <w:rPr>
                <w:rFonts w:ascii="Times New Roman" w:hAnsi="Times New Roman" w:cs="Times New Roman"/>
              </w:rPr>
              <w:t>0.</w:t>
            </w:r>
            <w:r w:rsidR="00525439">
              <w:rPr>
                <w:rFonts w:ascii="Times New Roman" w:hAnsi="Times New Roman" w:cs="Times New Roman"/>
              </w:rPr>
              <w:t>11</w:t>
            </w:r>
            <w:r w:rsidR="00525439"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EE398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Руководитель экспертной группы МО «Онгудайский район», телефон 8-913 696 2047,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</w:t>
            </w:r>
            <w:hyperlink r:id="rId93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lang w:eastAsia="zh-CN"/>
                </w:rPr>
                <w:t>atopkin_nalog@mail.ru</w:t>
              </w:r>
            </w:hyperlink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.3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Проведение ОИВ РА экспертизы исполнения требований Стандарта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Заключение ОИВ 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BF57C7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01.1</w:t>
            </w:r>
            <w:r w:rsidR="00BF57C7"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EE398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ОИВ РА, Организационный штаб Республики Алтай </w:t>
            </w:r>
          </w:p>
        </w:tc>
      </w:tr>
      <w:tr w:rsidR="00525439" w:rsidRPr="006E590A" w:rsidTr="00A4287D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.4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C6774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Принятый документ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676536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59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EE398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телефон (38845) 22-2-36,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94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rPr>
          <w:trHeight w:val="169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6E590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B7389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Элемент №23</w:t>
            </w:r>
          </w:p>
          <w:p w:rsidR="00525439" w:rsidRPr="006E590A" w:rsidRDefault="00525439" w:rsidP="00B738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eastAsia="Times New Roman" w:hAnsi="Times New Roman" w:cs="Times New Roman"/>
                <w:b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2823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Модель компетенции муниципальных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2676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телефон (38845) 22-2-36,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95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  <w:tr w:rsidR="00525439" w:rsidRPr="006E590A" w:rsidTr="00A4287D">
        <w:trPr>
          <w:trHeight w:val="6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6E59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Разработка проекта  </w:t>
            </w:r>
            <w:r w:rsidRPr="006E590A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Проект документа,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Член Рабочей группы, начальник отдела экономики администрации МО «Онгудайский район», телефон (38845)</w:t>
            </w:r>
            <w:r w:rsidR="00FB64DD">
              <w:rPr>
                <w:rFonts w:ascii="Times New Roman" w:eastAsia="SimSun" w:hAnsi="Times New Roman" w:cs="Times New Roman"/>
                <w:lang w:eastAsia="zh-CN"/>
              </w:rPr>
              <w:t>22-4-36</w:t>
            </w:r>
            <w:r w:rsidRPr="006E590A">
              <w:rPr>
                <w:rFonts w:ascii="Times New Roman" w:eastAsia="SimSun" w:hAnsi="Times New Roman" w:cs="Times New Roman"/>
                <w:lang w:eastAsia="zh-CN"/>
              </w:rPr>
              <w:t>,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</w:t>
            </w:r>
            <w:hyperlink r:id="rId96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ongudai-econom@mail.ru</w:t>
              </w:r>
            </w:hyperlink>
          </w:p>
        </w:tc>
      </w:tr>
      <w:tr w:rsidR="00525439" w:rsidRPr="00FB64DD" w:rsidTr="00A4287D">
        <w:trPr>
          <w:trHeight w:val="6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E590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16.09.2016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Руководитель экспертной группы МО «Онгудайский район», телефон 8-913 696 2047, </w:t>
            </w:r>
          </w:p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E590A">
              <w:rPr>
                <w:rFonts w:ascii="Times New Roman" w:eastAsia="SimSun" w:hAnsi="Times New Roman" w:cs="Times New Roman"/>
                <w:lang w:val="en-US" w:eastAsia="zh-CN"/>
              </w:rPr>
              <w:t xml:space="preserve">E-mail: </w:t>
            </w:r>
            <w:hyperlink r:id="rId97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val="en-US" w:eastAsia="zh-CN"/>
                </w:rPr>
                <w:t>atopkin_nalog@mail.ru</w:t>
              </w:r>
            </w:hyperlink>
          </w:p>
        </w:tc>
      </w:tr>
      <w:tr w:rsidR="00525439" w:rsidRPr="006E590A" w:rsidTr="00A4287D">
        <w:trPr>
          <w:trHeight w:val="6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112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E590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Проведение ОИВ РА экспертизы исполнения требований Стандарта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Заключение ОИВ 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23.09.2016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ОИВ РА, Организационный штаб Республики Алтай </w:t>
            </w:r>
          </w:p>
        </w:tc>
      </w:tr>
      <w:tr w:rsidR="00525439" w:rsidRPr="006E590A" w:rsidTr="00A4287D">
        <w:trPr>
          <w:trHeight w:val="6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439" w:rsidRPr="006E590A" w:rsidRDefault="00525439" w:rsidP="00A42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E590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Принятие и утверждение документа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39" w:rsidRPr="006E590A" w:rsidRDefault="00525439" w:rsidP="00165C8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6E590A">
              <w:rPr>
                <w:rFonts w:ascii="Times New Roman" w:eastAsia="SimSun" w:hAnsi="Times New Roman"/>
                <w:lang w:eastAsia="zh-CN"/>
              </w:rPr>
              <w:t>Принятый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14.11.2016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39" w:rsidRPr="006E590A" w:rsidRDefault="00525439" w:rsidP="00D02ED5">
            <w:pPr>
              <w:jc w:val="center"/>
              <w:rPr>
                <w:rFonts w:ascii="Times New Roman" w:hAnsi="Times New Roman" w:cs="Times New Roman"/>
              </w:rPr>
            </w:pPr>
            <w:r w:rsidRPr="006E590A"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39" w:rsidRPr="006E590A" w:rsidRDefault="00525439" w:rsidP="0026765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90A"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 Рабочей группы, заместитель Главы администрации МО «Онгудайский район» по экономике,          телефон (38845) 22-2-36,               E-</w:t>
            </w:r>
            <w:proofErr w:type="spellStart"/>
            <w:r w:rsidRPr="006E590A">
              <w:rPr>
                <w:rFonts w:ascii="Times New Roman" w:eastAsia="SimSun" w:hAnsi="Times New Roman" w:cs="Times New Roman"/>
                <w:lang w:eastAsia="zh-CN"/>
              </w:rPr>
              <w:t>mail</w:t>
            </w:r>
            <w:proofErr w:type="spellEnd"/>
            <w:r w:rsidRPr="006E590A">
              <w:rPr>
                <w:rFonts w:ascii="Times New Roman" w:eastAsia="SimSun" w:hAnsi="Times New Roman" w:cs="Times New Roman"/>
                <w:lang w:eastAsia="zh-CN"/>
              </w:rPr>
              <w:t xml:space="preserve">:  - </w:t>
            </w:r>
            <w:hyperlink r:id="rId98" w:history="1">
              <w:r w:rsidRPr="006E590A">
                <w:rPr>
                  <w:rStyle w:val="a6"/>
                  <w:rFonts w:ascii="Times New Roman" w:eastAsia="SimSun" w:hAnsi="Times New Roman" w:cs="Times New Roman"/>
                  <w:color w:val="auto"/>
                  <w:u w:val="none"/>
                  <w:lang w:eastAsia="zh-CN"/>
                </w:rPr>
                <w:t>bairus77@mail.ru</w:t>
              </w:r>
            </w:hyperlink>
          </w:p>
        </w:tc>
      </w:tr>
    </w:tbl>
    <w:p w:rsidR="0099671E" w:rsidRPr="006E590A" w:rsidRDefault="0099671E" w:rsidP="00893C34">
      <w:pPr>
        <w:rPr>
          <w:sz w:val="20"/>
          <w:szCs w:val="20"/>
        </w:rPr>
      </w:pPr>
    </w:p>
    <w:sectPr w:rsidR="0099671E" w:rsidRPr="006E590A" w:rsidSect="00112922">
      <w:pgSz w:w="16834" w:h="11909" w:orient="landscape"/>
      <w:pgMar w:top="695" w:right="685" w:bottom="360" w:left="6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566"/>
    <w:multiLevelType w:val="hybridMultilevel"/>
    <w:tmpl w:val="8A461132"/>
    <w:lvl w:ilvl="0" w:tplc="70BEB74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3A160D4C"/>
    <w:multiLevelType w:val="hybridMultilevel"/>
    <w:tmpl w:val="5142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07791"/>
    <w:multiLevelType w:val="hybridMultilevel"/>
    <w:tmpl w:val="A09E473C"/>
    <w:lvl w:ilvl="0" w:tplc="3210F80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68"/>
    <w:rsid w:val="000013E7"/>
    <w:rsid w:val="0000182F"/>
    <w:rsid w:val="00005A39"/>
    <w:rsid w:val="0001016F"/>
    <w:rsid w:val="00011550"/>
    <w:rsid w:val="00012901"/>
    <w:rsid w:val="000150DC"/>
    <w:rsid w:val="00015EAE"/>
    <w:rsid w:val="00021F58"/>
    <w:rsid w:val="00023EB9"/>
    <w:rsid w:val="000262E2"/>
    <w:rsid w:val="00033854"/>
    <w:rsid w:val="00034282"/>
    <w:rsid w:val="0004340E"/>
    <w:rsid w:val="00047E69"/>
    <w:rsid w:val="00047FD8"/>
    <w:rsid w:val="000514C1"/>
    <w:rsid w:val="00052049"/>
    <w:rsid w:val="00055301"/>
    <w:rsid w:val="00066C01"/>
    <w:rsid w:val="0007103D"/>
    <w:rsid w:val="000724D5"/>
    <w:rsid w:val="00082DF7"/>
    <w:rsid w:val="00083584"/>
    <w:rsid w:val="000835C0"/>
    <w:rsid w:val="00090A60"/>
    <w:rsid w:val="000B47D3"/>
    <w:rsid w:val="000C4DF2"/>
    <w:rsid w:val="000C525A"/>
    <w:rsid w:val="000C533E"/>
    <w:rsid w:val="000C5A0A"/>
    <w:rsid w:val="000C5F7C"/>
    <w:rsid w:val="000E30A2"/>
    <w:rsid w:val="000E410A"/>
    <w:rsid w:val="000F0650"/>
    <w:rsid w:val="000F0B69"/>
    <w:rsid w:val="000F3229"/>
    <w:rsid w:val="001010C2"/>
    <w:rsid w:val="001012B0"/>
    <w:rsid w:val="00103880"/>
    <w:rsid w:val="00106CE3"/>
    <w:rsid w:val="00110BD4"/>
    <w:rsid w:val="00112534"/>
    <w:rsid w:val="00112922"/>
    <w:rsid w:val="00112FEC"/>
    <w:rsid w:val="00115D99"/>
    <w:rsid w:val="0013494D"/>
    <w:rsid w:val="00137CE4"/>
    <w:rsid w:val="001433E2"/>
    <w:rsid w:val="00143D00"/>
    <w:rsid w:val="001455C2"/>
    <w:rsid w:val="00151139"/>
    <w:rsid w:val="001576AF"/>
    <w:rsid w:val="001637A3"/>
    <w:rsid w:val="00165654"/>
    <w:rsid w:val="00165C8C"/>
    <w:rsid w:val="00175010"/>
    <w:rsid w:val="001753F5"/>
    <w:rsid w:val="001837D0"/>
    <w:rsid w:val="00183860"/>
    <w:rsid w:val="001869A4"/>
    <w:rsid w:val="00191303"/>
    <w:rsid w:val="001A77B5"/>
    <w:rsid w:val="001B180A"/>
    <w:rsid w:val="001B2715"/>
    <w:rsid w:val="001B2EEF"/>
    <w:rsid w:val="001B3E1A"/>
    <w:rsid w:val="001B4223"/>
    <w:rsid w:val="001D1D7F"/>
    <w:rsid w:val="001E34CD"/>
    <w:rsid w:val="001E4DF6"/>
    <w:rsid w:val="001F12A0"/>
    <w:rsid w:val="001F2D50"/>
    <w:rsid w:val="001F7312"/>
    <w:rsid w:val="0020762A"/>
    <w:rsid w:val="002103FA"/>
    <w:rsid w:val="00210AA4"/>
    <w:rsid w:val="00216159"/>
    <w:rsid w:val="002265DF"/>
    <w:rsid w:val="002314C8"/>
    <w:rsid w:val="0023388C"/>
    <w:rsid w:val="00235093"/>
    <w:rsid w:val="0025019B"/>
    <w:rsid w:val="002573E9"/>
    <w:rsid w:val="00263BC6"/>
    <w:rsid w:val="00267659"/>
    <w:rsid w:val="0027041C"/>
    <w:rsid w:val="00276019"/>
    <w:rsid w:val="00282309"/>
    <w:rsid w:val="0028403F"/>
    <w:rsid w:val="00285570"/>
    <w:rsid w:val="00290296"/>
    <w:rsid w:val="0029174A"/>
    <w:rsid w:val="00294A66"/>
    <w:rsid w:val="002969DC"/>
    <w:rsid w:val="002A5F7D"/>
    <w:rsid w:val="002A7805"/>
    <w:rsid w:val="002C3820"/>
    <w:rsid w:val="002F195D"/>
    <w:rsid w:val="002F35AA"/>
    <w:rsid w:val="003024BA"/>
    <w:rsid w:val="003038C2"/>
    <w:rsid w:val="00307172"/>
    <w:rsid w:val="003118C3"/>
    <w:rsid w:val="00312BB6"/>
    <w:rsid w:val="0032136D"/>
    <w:rsid w:val="00323742"/>
    <w:rsid w:val="0033759C"/>
    <w:rsid w:val="003417C2"/>
    <w:rsid w:val="00346893"/>
    <w:rsid w:val="003509D7"/>
    <w:rsid w:val="003518DA"/>
    <w:rsid w:val="003546E8"/>
    <w:rsid w:val="00357FE9"/>
    <w:rsid w:val="00363F55"/>
    <w:rsid w:val="003652BA"/>
    <w:rsid w:val="003661FB"/>
    <w:rsid w:val="00366B04"/>
    <w:rsid w:val="00366F1B"/>
    <w:rsid w:val="00370683"/>
    <w:rsid w:val="003734AE"/>
    <w:rsid w:val="00373A7A"/>
    <w:rsid w:val="00385246"/>
    <w:rsid w:val="00390CBA"/>
    <w:rsid w:val="00391B27"/>
    <w:rsid w:val="00394E8B"/>
    <w:rsid w:val="003A25E0"/>
    <w:rsid w:val="003A4D4C"/>
    <w:rsid w:val="003B280A"/>
    <w:rsid w:val="003B4D49"/>
    <w:rsid w:val="003B5A67"/>
    <w:rsid w:val="003B67E4"/>
    <w:rsid w:val="003C093F"/>
    <w:rsid w:val="003C09D9"/>
    <w:rsid w:val="003C5F0B"/>
    <w:rsid w:val="003D554B"/>
    <w:rsid w:val="003E3F53"/>
    <w:rsid w:val="003E502A"/>
    <w:rsid w:val="003E6D9B"/>
    <w:rsid w:val="00403324"/>
    <w:rsid w:val="004033F2"/>
    <w:rsid w:val="00407FC8"/>
    <w:rsid w:val="004114C8"/>
    <w:rsid w:val="00414175"/>
    <w:rsid w:val="00421E27"/>
    <w:rsid w:val="00426371"/>
    <w:rsid w:val="00430C1B"/>
    <w:rsid w:val="00432AE4"/>
    <w:rsid w:val="004340ED"/>
    <w:rsid w:val="004366B2"/>
    <w:rsid w:val="00442E37"/>
    <w:rsid w:val="0045267F"/>
    <w:rsid w:val="0045291C"/>
    <w:rsid w:val="0045296D"/>
    <w:rsid w:val="00464112"/>
    <w:rsid w:val="004739AD"/>
    <w:rsid w:val="00480C23"/>
    <w:rsid w:val="004902C2"/>
    <w:rsid w:val="004D522D"/>
    <w:rsid w:val="004E154C"/>
    <w:rsid w:val="004E49E0"/>
    <w:rsid w:val="004F1EE8"/>
    <w:rsid w:val="004F3B04"/>
    <w:rsid w:val="00501265"/>
    <w:rsid w:val="005015EF"/>
    <w:rsid w:val="00511FA9"/>
    <w:rsid w:val="005127B6"/>
    <w:rsid w:val="00514275"/>
    <w:rsid w:val="00515AA7"/>
    <w:rsid w:val="00523B36"/>
    <w:rsid w:val="00525439"/>
    <w:rsid w:val="0052582C"/>
    <w:rsid w:val="0053029E"/>
    <w:rsid w:val="00550391"/>
    <w:rsid w:val="00561920"/>
    <w:rsid w:val="00574BD0"/>
    <w:rsid w:val="00577260"/>
    <w:rsid w:val="0058145A"/>
    <w:rsid w:val="005907A2"/>
    <w:rsid w:val="005A670E"/>
    <w:rsid w:val="005A68F8"/>
    <w:rsid w:val="005A6E9B"/>
    <w:rsid w:val="005B38B1"/>
    <w:rsid w:val="005B6D53"/>
    <w:rsid w:val="005C1243"/>
    <w:rsid w:val="005C218C"/>
    <w:rsid w:val="005D28AD"/>
    <w:rsid w:val="005D74FE"/>
    <w:rsid w:val="005E60C4"/>
    <w:rsid w:val="005F2960"/>
    <w:rsid w:val="00621218"/>
    <w:rsid w:val="006269BE"/>
    <w:rsid w:val="00636A6D"/>
    <w:rsid w:val="006409A3"/>
    <w:rsid w:val="00650359"/>
    <w:rsid w:val="006520C6"/>
    <w:rsid w:val="00673EB9"/>
    <w:rsid w:val="00675730"/>
    <w:rsid w:val="00676D2E"/>
    <w:rsid w:val="00684777"/>
    <w:rsid w:val="00686372"/>
    <w:rsid w:val="00694451"/>
    <w:rsid w:val="006B5BCD"/>
    <w:rsid w:val="006C4661"/>
    <w:rsid w:val="006C4704"/>
    <w:rsid w:val="006D2356"/>
    <w:rsid w:val="006D242D"/>
    <w:rsid w:val="006E52D9"/>
    <w:rsid w:val="006E590A"/>
    <w:rsid w:val="006E7468"/>
    <w:rsid w:val="006E76E1"/>
    <w:rsid w:val="006F3990"/>
    <w:rsid w:val="00706012"/>
    <w:rsid w:val="00714255"/>
    <w:rsid w:val="0072630A"/>
    <w:rsid w:val="00730222"/>
    <w:rsid w:val="0074028B"/>
    <w:rsid w:val="007438F6"/>
    <w:rsid w:val="00753228"/>
    <w:rsid w:val="00754D72"/>
    <w:rsid w:val="007569CE"/>
    <w:rsid w:val="007724B8"/>
    <w:rsid w:val="00785B96"/>
    <w:rsid w:val="007878EB"/>
    <w:rsid w:val="00795C22"/>
    <w:rsid w:val="007A0D7B"/>
    <w:rsid w:val="007B1906"/>
    <w:rsid w:val="007C6F47"/>
    <w:rsid w:val="007D3392"/>
    <w:rsid w:val="007D3859"/>
    <w:rsid w:val="007F0A14"/>
    <w:rsid w:val="007F3E62"/>
    <w:rsid w:val="007F6C79"/>
    <w:rsid w:val="0081082A"/>
    <w:rsid w:val="00830198"/>
    <w:rsid w:val="00833447"/>
    <w:rsid w:val="008430ED"/>
    <w:rsid w:val="008574CC"/>
    <w:rsid w:val="00857581"/>
    <w:rsid w:val="0086438B"/>
    <w:rsid w:val="008645C6"/>
    <w:rsid w:val="008729F1"/>
    <w:rsid w:val="00873E6C"/>
    <w:rsid w:val="00881CF6"/>
    <w:rsid w:val="00883F20"/>
    <w:rsid w:val="0088449E"/>
    <w:rsid w:val="00886C15"/>
    <w:rsid w:val="00887938"/>
    <w:rsid w:val="00893C11"/>
    <w:rsid w:val="00893C34"/>
    <w:rsid w:val="008942E0"/>
    <w:rsid w:val="00897BCD"/>
    <w:rsid w:val="008A0CBC"/>
    <w:rsid w:val="008A692F"/>
    <w:rsid w:val="008B3F8F"/>
    <w:rsid w:val="008C38CF"/>
    <w:rsid w:val="008C5CFA"/>
    <w:rsid w:val="008C603B"/>
    <w:rsid w:val="008C6BF0"/>
    <w:rsid w:val="008D15EF"/>
    <w:rsid w:val="008D1FC0"/>
    <w:rsid w:val="008D4D36"/>
    <w:rsid w:val="008D6AE5"/>
    <w:rsid w:val="008E2F60"/>
    <w:rsid w:val="008E61B7"/>
    <w:rsid w:val="008F75D7"/>
    <w:rsid w:val="00902C53"/>
    <w:rsid w:val="0091052F"/>
    <w:rsid w:val="00912CA9"/>
    <w:rsid w:val="0091587D"/>
    <w:rsid w:val="00922B6D"/>
    <w:rsid w:val="00925DF5"/>
    <w:rsid w:val="00931140"/>
    <w:rsid w:val="00933BC2"/>
    <w:rsid w:val="00942D96"/>
    <w:rsid w:val="00945100"/>
    <w:rsid w:val="00950679"/>
    <w:rsid w:val="00960178"/>
    <w:rsid w:val="009628A3"/>
    <w:rsid w:val="00963DBE"/>
    <w:rsid w:val="009765A1"/>
    <w:rsid w:val="00976F83"/>
    <w:rsid w:val="00983723"/>
    <w:rsid w:val="00990BA3"/>
    <w:rsid w:val="00994BFE"/>
    <w:rsid w:val="0099671E"/>
    <w:rsid w:val="00996823"/>
    <w:rsid w:val="009A31A6"/>
    <w:rsid w:val="009A6B7A"/>
    <w:rsid w:val="009C2C1B"/>
    <w:rsid w:val="009D0900"/>
    <w:rsid w:val="009D352E"/>
    <w:rsid w:val="009E2C82"/>
    <w:rsid w:val="009E661F"/>
    <w:rsid w:val="009F3B91"/>
    <w:rsid w:val="009F6767"/>
    <w:rsid w:val="00A00C65"/>
    <w:rsid w:val="00A04C90"/>
    <w:rsid w:val="00A05430"/>
    <w:rsid w:val="00A12710"/>
    <w:rsid w:val="00A151D3"/>
    <w:rsid w:val="00A20DCA"/>
    <w:rsid w:val="00A24CED"/>
    <w:rsid w:val="00A25DAC"/>
    <w:rsid w:val="00A27A33"/>
    <w:rsid w:val="00A27B24"/>
    <w:rsid w:val="00A4287D"/>
    <w:rsid w:val="00A4630A"/>
    <w:rsid w:val="00A548EB"/>
    <w:rsid w:val="00A56D29"/>
    <w:rsid w:val="00A57944"/>
    <w:rsid w:val="00A60D70"/>
    <w:rsid w:val="00A6320F"/>
    <w:rsid w:val="00A652C9"/>
    <w:rsid w:val="00A66129"/>
    <w:rsid w:val="00A73A68"/>
    <w:rsid w:val="00A96B42"/>
    <w:rsid w:val="00A9794A"/>
    <w:rsid w:val="00A979BA"/>
    <w:rsid w:val="00AA4677"/>
    <w:rsid w:val="00AA73D2"/>
    <w:rsid w:val="00AB47A8"/>
    <w:rsid w:val="00AB5171"/>
    <w:rsid w:val="00AB75EB"/>
    <w:rsid w:val="00AC17E4"/>
    <w:rsid w:val="00AC1929"/>
    <w:rsid w:val="00AC4CEA"/>
    <w:rsid w:val="00AD2C06"/>
    <w:rsid w:val="00AD345F"/>
    <w:rsid w:val="00AD6986"/>
    <w:rsid w:val="00AF3F26"/>
    <w:rsid w:val="00B0179A"/>
    <w:rsid w:val="00B02F3D"/>
    <w:rsid w:val="00B05CA7"/>
    <w:rsid w:val="00B23D00"/>
    <w:rsid w:val="00B3129B"/>
    <w:rsid w:val="00B35C7C"/>
    <w:rsid w:val="00B37348"/>
    <w:rsid w:val="00B37DB2"/>
    <w:rsid w:val="00B41748"/>
    <w:rsid w:val="00B429CF"/>
    <w:rsid w:val="00B47A84"/>
    <w:rsid w:val="00B50CFF"/>
    <w:rsid w:val="00B573EB"/>
    <w:rsid w:val="00B62377"/>
    <w:rsid w:val="00B65D1C"/>
    <w:rsid w:val="00B73892"/>
    <w:rsid w:val="00B73B69"/>
    <w:rsid w:val="00B7649B"/>
    <w:rsid w:val="00B77C24"/>
    <w:rsid w:val="00B80CC3"/>
    <w:rsid w:val="00B845D0"/>
    <w:rsid w:val="00B86531"/>
    <w:rsid w:val="00B94569"/>
    <w:rsid w:val="00BB42DB"/>
    <w:rsid w:val="00BC00FA"/>
    <w:rsid w:val="00BC48AC"/>
    <w:rsid w:val="00BD163A"/>
    <w:rsid w:val="00BD3E7A"/>
    <w:rsid w:val="00BE229B"/>
    <w:rsid w:val="00BE530E"/>
    <w:rsid w:val="00BE7E66"/>
    <w:rsid w:val="00BF3A74"/>
    <w:rsid w:val="00BF57C7"/>
    <w:rsid w:val="00C003F8"/>
    <w:rsid w:val="00C14043"/>
    <w:rsid w:val="00C155D4"/>
    <w:rsid w:val="00C244FA"/>
    <w:rsid w:val="00C319C3"/>
    <w:rsid w:val="00C33B9D"/>
    <w:rsid w:val="00C42604"/>
    <w:rsid w:val="00C45FB4"/>
    <w:rsid w:val="00C51AC7"/>
    <w:rsid w:val="00C52440"/>
    <w:rsid w:val="00C52948"/>
    <w:rsid w:val="00C544F0"/>
    <w:rsid w:val="00C6413B"/>
    <w:rsid w:val="00C66816"/>
    <w:rsid w:val="00C6774D"/>
    <w:rsid w:val="00C7285F"/>
    <w:rsid w:val="00C73343"/>
    <w:rsid w:val="00C762DE"/>
    <w:rsid w:val="00C8000A"/>
    <w:rsid w:val="00C816C2"/>
    <w:rsid w:val="00C86F6C"/>
    <w:rsid w:val="00C90599"/>
    <w:rsid w:val="00C920AA"/>
    <w:rsid w:val="00C964DB"/>
    <w:rsid w:val="00CA5C24"/>
    <w:rsid w:val="00CB7182"/>
    <w:rsid w:val="00CC5F32"/>
    <w:rsid w:val="00CC707F"/>
    <w:rsid w:val="00CD00B2"/>
    <w:rsid w:val="00CD342F"/>
    <w:rsid w:val="00CE39B7"/>
    <w:rsid w:val="00CE6D3B"/>
    <w:rsid w:val="00D02ED5"/>
    <w:rsid w:val="00D11AB1"/>
    <w:rsid w:val="00D3344C"/>
    <w:rsid w:val="00D34C1B"/>
    <w:rsid w:val="00D71DB1"/>
    <w:rsid w:val="00D742E1"/>
    <w:rsid w:val="00D81E2F"/>
    <w:rsid w:val="00D865B5"/>
    <w:rsid w:val="00D87A18"/>
    <w:rsid w:val="00D92F3B"/>
    <w:rsid w:val="00D96EBF"/>
    <w:rsid w:val="00DA0D39"/>
    <w:rsid w:val="00DA256B"/>
    <w:rsid w:val="00DA35A8"/>
    <w:rsid w:val="00DA486F"/>
    <w:rsid w:val="00DC0E6A"/>
    <w:rsid w:val="00DC4310"/>
    <w:rsid w:val="00DC6DB7"/>
    <w:rsid w:val="00DD3370"/>
    <w:rsid w:val="00DD4F89"/>
    <w:rsid w:val="00DD4FB1"/>
    <w:rsid w:val="00DD7EA7"/>
    <w:rsid w:val="00DE6343"/>
    <w:rsid w:val="00DF120F"/>
    <w:rsid w:val="00DF75F9"/>
    <w:rsid w:val="00E033E9"/>
    <w:rsid w:val="00E07B15"/>
    <w:rsid w:val="00E11738"/>
    <w:rsid w:val="00E21914"/>
    <w:rsid w:val="00E3166E"/>
    <w:rsid w:val="00E32221"/>
    <w:rsid w:val="00E35153"/>
    <w:rsid w:val="00E369B1"/>
    <w:rsid w:val="00E404B7"/>
    <w:rsid w:val="00E5293E"/>
    <w:rsid w:val="00E53DD1"/>
    <w:rsid w:val="00E55F57"/>
    <w:rsid w:val="00E64EE0"/>
    <w:rsid w:val="00E706DB"/>
    <w:rsid w:val="00E807DC"/>
    <w:rsid w:val="00E8132A"/>
    <w:rsid w:val="00E841CB"/>
    <w:rsid w:val="00E86AEB"/>
    <w:rsid w:val="00E905B9"/>
    <w:rsid w:val="00E94164"/>
    <w:rsid w:val="00E946AF"/>
    <w:rsid w:val="00E95CB3"/>
    <w:rsid w:val="00E9741B"/>
    <w:rsid w:val="00E97AD8"/>
    <w:rsid w:val="00EA3D33"/>
    <w:rsid w:val="00EA4A47"/>
    <w:rsid w:val="00EB12BA"/>
    <w:rsid w:val="00EB6A04"/>
    <w:rsid w:val="00EC7F35"/>
    <w:rsid w:val="00ED020D"/>
    <w:rsid w:val="00ED5304"/>
    <w:rsid w:val="00EE0C2C"/>
    <w:rsid w:val="00EE1204"/>
    <w:rsid w:val="00EE3989"/>
    <w:rsid w:val="00EE543F"/>
    <w:rsid w:val="00EF410F"/>
    <w:rsid w:val="00EF5994"/>
    <w:rsid w:val="00F059DB"/>
    <w:rsid w:val="00F10963"/>
    <w:rsid w:val="00F119B4"/>
    <w:rsid w:val="00F20599"/>
    <w:rsid w:val="00F21888"/>
    <w:rsid w:val="00F26468"/>
    <w:rsid w:val="00F2755E"/>
    <w:rsid w:val="00F3711A"/>
    <w:rsid w:val="00F43D3E"/>
    <w:rsid w:val="00F46A00"/>
    <w:rsid w:val="00F47100"/>
    <w:rsid w:val="00F51992"/>
    <w:rsid w:val="00F535CA"/>
    <w:rsid w:val="00F60AC0"/>
    <w:rsid w:val="00F65E00"/>
    <w:rsid w:val="00F93981"/>
    <w:rsid w:val="00F96B09"/>
    <w:rsid w:val="00F976E4"/>
    <w:rsid w:val="00FA23C1"/>
    <w:rsid w:val="00FA2753"/>
    <w:rsid w:val="00FA7038"/>
    <w:rsid w:val="00FB15B4"/>
    <w:rsid w:val="00FB2718"/>
    <w:rsid w:val="00FB64DD"/>
    <w:rsid w:val="00FB6CB8"/>
    <w:rsid w:val="00FC7E06"/>
    <w:rsid w:val="00FD081D"/>
    <w:rsid w:val="00FD7A24"/>
    <w:rsid w:val="00FE009C"/>
    <w:rsid w:val="00FE1B5E"/>
    <w:rsid w:val="00FF1B85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6E7468"/>
    <w:pPr>
      <w:ind w:left="720"/>
      <w:contextualSpacing/>
    </w:pPr>
  </w:style>
  <w:style w:type="character" w:styleId="a5">
    <w:name w:val="Strong"/>
    <w:basedOn w:val="a0"/>
    <w:qFormat/>
    <w:rsid w:val="006E7468"/>
    <w:rPr>
      <w:b/>
      <w:bCs/>
    </w:rPr>
  </w:style>
  <w:style w:type="character" w:customStyle="1" w:styleId="a4">
    <w:name w:val="Абзац списка Знак"/>
    <w:aliases w:val="ПАРАГРАФ Знак"/>
    <w:basedOn w:val="a0"/>
    <w:link w:val="a3"/>
    <w:uiPriority w:val="34"/>
    <w:locked/>
    <w:rsid w:val="006E7468"/>
  </w:style>
  <w:style w:type="paragraph" w:customStyle="1" w:styleId="ConsPlusTitle">
    <w:name w:val="ConsPlusTitle"/>
    <w:rsid w:val="00BC4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73022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6E7468"/>
    <w:pPr>
      <w:ind w:left="720"/>
      <w:contextualSpacing/>
    </w:pPr>
  </w:style>
  <w:style w:type="character" w:styleId="a5">
    <w:name w:val="Strong"/>
    <w:basedOn w:val="a0"/>
    <w:qFormat/>
    <w:rsid w:val="006E7468"/>
    <w:rPr>
      <w:b/>
      <w:bCs/>
    </w:rPr>
  </w:style>
  <w:style w:type="character" w:customStyle="1" w:styleId="a4">
    <w:name w:val="Абзац списка Знак"/>
    <w:aliases w:val="ПАРАГРАФ Знак"/>
    <w:basedOn w:val="a0"/>
    <w:link w:val="a3"/>
    <w:uiPriority w:val="34"/>
    <w:locked/>
    <w:rsid w:val="006E7468"/>
  </w:style>
  <w:style w:type="paragraph" w:customStyle="1" w:styleId="ConsPlusTitle">
    <w:name w:val="ConsPlusTitle"/>
    <w:rsid w:val="00BC4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73022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ngudai-econom@mail.ru" TargetMode="External"/><Relationship Id="rId21" Type="http://schemas.openxmlformats.org/officeDocument/2006/relationships/hyperlink" Target="mailto:bairus77@mail.ru" TargetMode="External"/><Relationship Id="rId34" Type="http://schemas.openxmlformats.org/officeDocument/2006/relationships/hyperlink" Target="mailto:ongudai-econom@mail.ru" TargetMode="External"/><Relationship Id="rId42" Type="http://schemas.openxmlformats.org/officeDocument/2006/relationships/hyperlink" Target="mailto:ongudai-econom@mail.ru" TargetMode="External"/><Relationship Id="rId47" Type="http://schemas.openxmlformats.org/officeDocument/2006/relationships/hyperlink" Target="mailto:atopkin_nalog@mail.ru" TargetMode="External"/><Relationship Id="rId50" Type="http://schemas.openxmlformats.org/officeDocument/2006/relationships/hyperlink" Target="mailto:ongudai-econom@mail.ru" TargetMode="External"/><Relationship Id="rId55" Type="http://schemas.openxmlformats.org/officeDocument/2006/relationships/hyperlink" Target="mailto:atopkin_nalog@mail.ru" TargetMode="External"/><Relationship Id="rId63" Type="http://schemas.openxmlformats.org/officeDocument/2006/relationships/hyperlink" Target="mailto:ongudai-econom@mail.ru" TargetMode="External"/><Relationship Id="rId68" Type="http://schemas.openxmlformats.org/officeDocument/2006/relationships/hyperlink" Target="mailto:atopkin_nalog@mail.ru" TargetMode="External"/><Relationship Id="rId76" Type="http://schemas.openxmlformats.org/officeDocument/2006/relationships/hyperlink" Target="mailto:kuchinova04@mail.ru" TargetMode="External"/><Relationship Id="rId84" Type="http://schemas.openxmlformats.org/officeDocument/2006/relationships/hyperlink" Target="mailto:bairus77@mail.ru" TargetMode="External"/><Relationship Id="rId89" Type="http://schemas.openxmlformats.org/officeDocument/2006/relationships/hyperlink" Target="mailto:bairus77@mail.ru" TargetMode="External"/><Relationship Id="rId97" Type="http://schemas.openxmlformats.org/officeDocument/2006/relationships/hyperlink" Target="mailto:atopkin_nalog@mail.ru" TargetMode="External"/><Relationship Id="rId7" Type="http://schemas.openxmlformats.org/officeDocument/2006/relationships/hyperlink" Target="mailto:admin-mo-ong@mail.ru" TargetMode="External"/><Relationship Id="rId71" Type="http://schemas.openxmlformats.org/officeDocument/2006/relationships/hyperlink" Target="mailto:kuchinova04@mail.ru" TargetMode="External"/><Relationship Id="rId92" Type="http://schemas.openxmlformats.org/officeDocument/2006/relationships/hyperlink" Target="mailto:ongudai-econo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irus77@mail.ru" TargetMode="External"/><Relationship Id="rId29" Type="http://schemas.openxmlformats.org/officeDocument/2006/relationships/hyperlink" Target="mailto:bairus77@mail.ru" TargetMode="External"/><Relationship Id="rId11" Type="http://schemas.openxmlformats.org/officeDocument/2006/relationships/hyperlink" Target="mailto:atopkin_nalog@mail.ru" TargetMode="External"/><Relationship Id="rId24" Type="http://schemas.openxmlformats.org/officeDocument/2006/relationships/hyperlink" Target="mailto:bairus77@mail.ru" TargetMode="External"/><Relationship Id="rId32" Type="http://schemas.openxmlformats.org/officeDocument/2006/relationships/hyperlink" Target="mailto:bairus77@mail.ru" TargetMode="External"/><Relationship Id="rId37" Type="http://schemas.openxmlformats.org/officeDocument/2006/relationships/hyperlink" Target="mailto:bairus77@mail.ru" TargetMode="External"/><Relationship Id="rId40" Type="http://schemas.openxmlformats.org/officeDocument/2006/relationships/hyperlink" Target="mailto:bairus77@mail.ru" TargetMode="External"/><Relationship Id="rId45" Type="http://schemas.openxmlformats.org/officeDocument/2006/relationships/hyperlink" Target="mailto:bairus77@mail.ru" TargetMode="External"/><Relationship Id="rId53" Type="http://schemas.openxmlformats.org/officeDocument/2006/relationships/hyperlink" Target="mailto:bairus77@mail.ru" TargetMode="External"/><Relationship Id="rId58" Type="http://schemas.openxmlformats.org/officeDocument/2006/relationships/hyperlink" Target="mailto:ongudai-econom@mail.ru" TargetMode="External"/><Relationship Id="rId66" Type="http://schemas.openxmlformats.org/officeDocument/2006/relationships/hyperlink" Target="mailto:bairus77@mail.ru" TargetMode="External"/><Relationship Id="rId74" Type="http://schemas.openxmlformats.org/officeDocument/2006/relationships/hyperlink" Target="mailto:bairus77@mail.ru" TargetMode="External"/><Relationship Id="rId79" Type="http://schemas.openxmlformats.org/officeDocument/2006/relationships/hyperlink" Target="mailto:bairus77@mail.ru" TargetMode="External"/><Relationship Id="rId87" Type="http://schemas.openxmlformats.org/officeDocument/2006/relationships/hyperlink" Target="mailto:ongudai-econom@mail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bairus77@mail.ru" TargetMode="External"/><Relationship Id="rId82" Type="http://schemas.openxmlformats.org/officeDocument/2006/relationships/hyperlink" Target="mailto:ongudai-econom@mail.ru" TargetMode="External"/><Relationship Id="rId90" Type="http://schemas.openxmlformats.org/officeDocument/2006/relationships/hyperlink" Target="mailto:bairus77@mail.ru" TargetMode="External"/><Relationship Id="rId95" Type="http://schemas.openxmlformats.org/officeDocument/2006/relationships/hyperlink" Target="mailto:bairus77@mail.ru" TargetMode="External"/><Relationship Id="rId19" Type="http://schemas.openxmlformats.org/officeDocument/2006/relationships/hyperlink" Target="mailto:atopkin_nalog@mail.ru" TargetMode="External"/><Relationship Id="rId14" Type="http://schemas.openxmlformats.org/officeDocument/2006/relationships/hyperlink" Target="mailto:ongudai-econom@mail.ru" TargetMode="External"/><Relationship Id="rId22" Type="http://schemas.openxmlformats.org/officeDocument/2006/relationships/hyperlink" Target="mailto:ongudai-econom@mail.ru" TargetMode="External"/><Relationship Id="rId27" Type="http://schemas.openxmlformats.org/officeDocument/2006/relationships/hyperlink" Target="mailto:atopkin_nalog@mail.ru" TargetMode="External"/><Relationship Id="rId30" Type="http://schemas.openxmlformats.org/officeDocument/2006/relationships/hyperlink" Target="mailto:ongudai-econom@mail.ru" TargetMode="External"/><Relationship Id="rId35" Type="http://schemas.openxmlformats.org/officeDocument/2006/relationships/hyperlink" Target="mailto:atopkin_nalog@mail.ru" TargetMode="External"/><Relationship Id="rId43" Type="http://schemas.openxmlformats.org/officeDocument/2006/relationships/hyperlink" Target="mailto:atopkin_nalog@mail.ru" TargetMode="External"/><Relationship Id="rId48" Type="http://schemas.openxmlformats.org/officeDocument/2006/relationships/hyperlink" Target="mailto:bairus77@mail.ru" TargetMode="External"/><Relationship Id="rId56" Type="http://schemas.openxmlformats.org/officeDocument/2006/relationships/hyperlink" Target="mailto:bairus77@mail.ru" TargetMode="External"/><Relationship Id="rId64" Type="http://schemas.openxmlformats.org/officeDocument/2006/relationships/hyperlink" Target="mailto:atopkin_nalog@mail.ru" TargetMode="External"/><Relationship Id="rId69" Type="http://schemas.openxmlformats.org/officeDocument/2006/relationships/hyperlink" Target="mailto:bairus77@mail.ru" TargetMode="External"/><Relationship Id="rId77" Type="http://schemas.openxmlformats.org/officeDocument/2006/relationships/hyperlink" Target="mailto:ongudai-econom@mail.ru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bairus77@mail.ru" TargetMode="External"/><Relationship Id="rId51" Type="http://schemas.openxmlformats.org/officeDocument/2006/relationships/hyperlink" Target="mailto:atopkin_nalog@mail.ru" TargetMode="External"/><Relationship Id="rId72" Type="http://schemas.openxmlformats.org/officeDocument/2006/relationships/hyperlink" Target="mailto:ongudai-econom@mail.ru" TargetMode="External"/><Relationship Id="rId80" Type="http://schemas.openxmlformats.org/officeDocument/2006/relationships/hyperlink" Target="mailto:bairus77@mail.ru" TargetMode="External"/><Relationship Id="rId85" Type="http://schemas.openxmlformats.org/officeDocument/2006/relationships/hyperlink" Target="mailto:bairus77@mail.ru" TargetMode="External"/><Relationship Id="rId93" Type="http://schemas.openxmlformats.org/officeDocument/2006/relationships/hyperlink" Target="mailto:atopkin_nalog@mail.ru" TargetMode="External"/><Relationship Id="rId98" Type="http://schemas.openxmlformats.org/officeDocument/2006/relationships/hyperlink" Target="mailto:bairus77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bairus77@mail.ru" TargetMode="External"/><Relationship Id="rId17" Type="http://schemas.openxmlformats.org/officeDocument/2006/relationships/hyperlink" Target="mailto:bairus77@mail.ru" TargetMode="External"/><Relationship Id="rId25" Type="http://schemas.openxmlformats.org/officeDocument/2006/relationships/hyperlink" Target="mailto:bairus77@mail.ru" TargetMode="External"/><Relationship Id="rId33" Type="http://schemas.openxmlformats.org/officeDocument/2006/relationships/hyperlink" Target="mailto:bairus77@mail.ru" TargetMode="External"/><Relationship Id="rId38" Type="http://schemas.openxmlformats.org/officeDocument/2006/relationships/hyperlink" Target="mailto:ongudai-econom@mail.ru" TargetMode="External"/><Relationship Id="rId46" Type="http://schemas.openxmlformats.org/officeDocument/2006/relationships/hyperlink" Target="mailto:ongudai-econom@mail.ru" TargetMode="External"/><Relationship Id="rId59" Type="http://schemas.openxmlformats.org/officeDocument/2006/relationships/hyperlink" Target="mailto:atopkin_nalog@mail.ru" TargetMode="External"/><Relationship Id="rId67" Type="http://schemas.openxmlformats.org/officeDocument/2006/relationships/hyperlink" Target="mailto:ongudai-econom@mail.ru" TargetMode="External"/><Relationship Id="rId20" Type="http://schemas.openxmlformats.org/officeDocument/2006/relationships/hyperlink" Target="mailto:bairus77@mail.ru" TargetMode="External"/><Relationship Id="rId41" Type="http://schemas.openxmlformats.org/officeDocument/2006/relationships/hyperlink" Target="mailto:bairus77@mail.ru" TargetMode="External"/><Relationship Id="rId54" Type="http://schemas.openxmlformats.org/officeDocument/2006/relationships/hyperlink" Target="mailto:ongudai-econom@mail.ru" TargetMode="External"/><Relationship Id="rId62" Type="http://schemas.openxmlformats.org/officeDocument/2006/relationships/hyperlink" Target="mailto:kuchinova04@mail.ru" TargetMode="External"/><Relationship Id="rId70" Type="http://schemas.openxmlformats.org/officeDocument/2006/relationships/hyperlink" Target="mailto:bairus77@mail.ru" TargetMode="External"/><Relationship Id="rId75" Type="http://schemas.openxmlformats.org/officeDocument/2006/relationships/hyperlink" Target="mailto:bairus77@mail.ru" TargetMode="External"/><Relationship Id="rId83" Type="http://schemas.openxmlformats.org/officeDocument/2006/relationships/hyperlink" Target="mailto:atopkin_nalog@mail.ru" TargetMode="External"/><Relationship Id="rId88" Type="http://schemas.openxmlformats.org/officeDocument/2006/relationships/hyperlink" Target="mailto:atopkin_nalog@mail.ru" TargetMode="External"/><Relationship Id="rId91" Type="http://schemas.openxmlformats.org/officeDocument/2006/relationships/hyperlink" Target="mailto:kuchinova04@mail.ru" TargetMode="External"/><Relationship Id="rId96" Type="http://schemas.openxmlformats.org/officeDocument/2006/relationships/hyperlink" Target="mailto:ongudai-econom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atopkin_nalog@mail.ru" TargetMode="External"/><Relationship Id="rId23" Type="http://schemas.openxmlformats.org/officeDocument/2006/relationships/hyperlink" Target="mailto:atopkin_nalog@mail.ru" TargetMode="External"/><Relationship Id="rId28" Type="http://schemas.openxmlformats.org/officeDocument/2006/relationships/hyperlink" Target="mailto:bairus77@mail.ru" TargetMode="External"/><Relationship Id="rId36" Type="http://schemas.openxmlformats.org/officeDocument/2006/relationships/hyperlink" Target="mailto:bairus77@mail.ru" TargetMode="External"/><Relationship Id="rId49" Type="http://schemas.openxmlformats.org/officeDocument/2006/relationships/hyperlink" Target="mailto:bairus77@mail.ru" TargetMode="External"/><Relationship Id="rId57" Type="http://schemas.openxmlformats.org/officeDocument/2006/relationships/hyperlink" Target="mailto:bairus77@mail.ru" TargetMode="External"/><Relationship Id="rId10" Type="http://schemas.openxmlformats.org/officeDocument/2006/relationships/hyperlink" Target="mailto:ongudai-econom@mail.ru" TargetMode="External"/><Relationship Id="rId31" Type="http://schemas.openxmlformats.org/officeDocument/2006/relationships/hyperlink" Target="mailto:atopkin_nalog@mail.ru" TargetMode="External"/><Relationship Id="rId44" Type="http://schemas.openxmlformats.org/officeDocument/2006/relationships/hyperlink" Target="mailto:bairus77@mail.ru" TargetMode="External"/><Relationship Id="rId52" Type="http://schemas.openxmlformats.org/officeDocument/2006/relationships/hyperlink" Target="mailto:bairus77@mail.ru" TargetMode="External"/><Relationship Id="rId60" Type="http://schemas.openxmlformats.org/officeDocument/2006/relationships/hyperlink" Target="mailto:bairus77@mail.ru" TargetMode="External"/><Relationship Id="rId65" Type="http://schemas.openxmlformats.org/officeDocument/2006/relationships/hyperlink" Target="mailto:bairus77@mail.ru" TargetMode="External"/><Relationship Id="rId73" Type="http://schemas.openxmlformats.org/officeDocument/2006/relationships/hyperlink" Target="mailto:atopkin_nalog@mail.ru" TargetMode="External"/><Relationship Id="rId78" Type="http://schemas.openxmlformats.org/officeDocument/2006/relationships/hyperlink" Target="mailto:atopkin_nalog@mail.ru" TargetMode="External"/><Relationship Id="rId81" Type="http://schemas.openxmlformats.org/officeDocument/2006/relationships/hyperlink" Target="mailto:kuchinova04@mail.ru" TargetMode="External"/><Relationship Id="rId86" Type="http://schemas.openxmlformats.org/officeDocument/2006/relationships/hyperlink" Target="mailto:kuchinova04@mail.ru" TargetMode="External"/><Relationship Id="rId94" Type="http://schemas.openxmlformats.org/officeDocument/2006/relationships/hyperlink" Target="mailto:bairus77@mail.ru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ngudai-econom@mail.ru" TargetMode="External"/><Relationship Id="rId13" Type="http://schemas.openxmlformats.org/officeDocument/2006/relationships/hyperlink" Target="mailto:bairus77@mail.ru" TargetMode="External"/><Relationship Id="rId18" Type="http://schemas.openxmlformats.org/officeDocument/2006/relationships/hyperlink" Target="mailto:ongudai-econom@mail.ru" TargetMode="External"/><Relationship Id="rId39" Type="http://schemas.openxmlformats.org/officeDocument/2006/relationships/hyperlink" Target="mailto:atopkin_nalo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6B5A-2805-4885-8D1E-B0E31F41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5490</Words>
  <Characters>31298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</cp:lastModifiedBy>
  <cp:revision>11</cp:revision>
  <cp:lastPrinted>2016-11-01T02:52:00Z</cp:lastPrinted>
  <dcterms:created xsi:type="dcterms:W3CDTF">2016-10-31T10:37:00Z</dcterms:created>
  <dcterms:modified xsi:type="dcterms:W3CDTF">2016-11-05T10:29:00Z</dcterms:modified>
</cp:coreProperties>
</file>