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86" w:rsidRDefault="00060686" w:rsidP="00E1355B">
      <w:pPr>
        <w:rPr>
          <w:b/>
          <w:sz w:val="24"/>
          <w:szCs w:val="24"/>
        </w:rPr>
      </w:pPr>
    </w:p>
    <w:p w:rsidR="00E1355B" w:rsidRPr="0039515B" w:rsidRDefault="00E1355B" w:rsidP="00E135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  <w:r w:rsidRPr="0039515B">
        <w:rPr>
          <w:b/>
          <w:sz w:val="24"/>
          <w:szCs w:val="24"/>
        </w:rPr>
        <w:t>Сведения о доходах, расходах об имуществе и обязательствах</w:t>
      </w:r>
    </w:p>
    <w:p w:rsidR="00E1355B" w:rsidRPr="0039515B" w:rsidRDefault="00E1355B" w:rsidP="00E1355B">
      <w:pPr>
        <w:rPr>
          <w:b/>
          <w:sz w:val="24"/>
          <w:szCs w:val="24"/>
        </w:rPr>
      </w:pPr>
      <w:r w:rsidRPr="0039515B">
        <w:rPr>
          <w:b/>
          <w:sz w:val="24"/>
          <w:szCs w:val="24"/>
        </w:rPr>
        <w:t xml:space="preserve">                                                 имущественного характера, представленные служащими за период с 1 января 201</w:t>
      </w:r>
      <w:r>
        <w:rPr>
          <w:b/>
          <w:sz w:val="24"/>
          <w:szCs w:val="24"/>
        </w:rPr>
        <w:t>8</w:t>
      </w:r>
      <w:r w:rsidRPr="0039515B">
        <w:rPr>
          <w:b/>
          <w:sz w:val="24"/>
          <w:szCs w:val="24"/>
        </w:rPr>
        <w:t xml:space="preserve"> г. по 31 декабря 201</w:t>
      </w:r>
      <w:r>
        <w:rPr>
          <w:b/>
          <w:sz w:val="24"/>
          <w:szCs w:val="24"/>
        </w:rPr>
        <w:t>9</w:t>
      </w:r>
      <w:r w:rsidRPr="0039515B">
        <w:rPr>
          <w:b/>
          <w:sz w:val="24"/>
          <w:szCs w:val="24"/>
        </w:rPr>
        <w:t xml:space="preserve"> г.</w:t>
      </w:r>
    </w:p>
    <w:tbl>
      <w:tblPr>
        <w:tblStyle w:val="a3"/>
        <w:tblW w:w="15617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559"/>
        <w:gridCol w:w="1701"/>
        <w:gridCol w:w="992"/>
        <w:gridCol w:w="851"/>
        <w:gridCol w:w="1417"/>
        <w:gridCol w:w="851"/>
        <w:gridCol w:w="850"/>
        <w:gridCol w:w="1134"/>
        <w:gridCol w:w="1559"/>
        <w:gridCol w:w="1334"/>
      </w:tblGrid>
      <w:tr w:rsidR="00E57307" w:rsidTr="004A530B">
        <w:trPr>
          <w:trHeight w:val="615"/>
        </w:trPr>
        <w:tc>
          <w:tcPr>
            <w:tcW w:w="2093" w:type="dxa"/>
            <w:vMerge w:val="restart"/>
          </w:tcPr>
          <w:p w:rsidR="00E57307" w:rsidRPr="00C16C67" w:rsidRDefault="00E5730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1276" w:type="dxa"/>
            <w:vMerge w:val="restart"/>
          </w:tcPr>
          <w:p w:rsidR="00E57307" w:rsidRPr="00C16C67" w:rsidRDefault="00E5730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:rsidR="00E57307" w:rsidRPr="00C16C67" w:rsidRDefault="00E5730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 xml:space="preserve"> </w:t>
            </w:r>
            <w:r w:rsidR="00C12504" w:rsidRPr="00C16C67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E57307" w:rsidRPr="00C16C67" w:rsidRDefault="00E5730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 xml:space="preserve">Перечень объектов недвижимого имущества, принадлежащих </w:t>
            </w:r>
            <w:r w:rsidR="00C12504" w:rsidRPr="00C16C67">
              <w:rPr>
                <w:sz w:val="20"/>
                <w:szCs w:val="20"/>
              </w:rPr>
              <w:t xml:space="preserve"> </w:t>
            </w:r>
            <w:r w:rsidRPr="00C16C67">
              <w:rPr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57307" w:rsidRPr="00C16C67" w:rsidRDefault="00E5730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 xml:space="preserve"> Общая сумма декларированного годового дохода за 2018 года (руб.)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E57307" w:rsidRPr="00C16C67" w:rsidRDefault="00E5730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334" w:type="dxa"/>
            <w:vMerge w:val="restart"/>
          </w:tcPr>
          <w:p w:rsidR="00E57307" w:rsidRPr="00C16C67" w:rsidRDefault="00E5730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A530B" w:rsidTr="004A530B">
        <w:trPr>
          <w:trHeight w:val="450"/>
        </w:trPr>
        <w:tc>
          <w:tcPr>
            <w:tcW w:w="2093" w:type="dxa"/>
            <w:vMerge/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Площадь (</w:t>
            </w:r>
            <w:proofErr w:type="spellStart"/>
            <w:r w:rsidRPr="00C16C67">
              <w:rPr>
                <w:sz w:val="20"/>
                <w:szCs w:val="20"/>
              </w:rPr>
              <w:t>кв.м</w:t>
            </w:r>
            <w:proofErr w:type="spellEnd"/>
            <w:r w:rsidRPr="00C16C67">
              <w:rPr>
                <w:sz w:val="20"/>
                <w:szCs w:val="20"/>
              </w:rPr>
              <w:t>.)</w:t>
            </w:r>
          </w:p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Площадь (</w:t>
            </w:r>
            <w:proofErr w:type="spellStart"/>
            <w:r w:rsidRPr="00C16C67">
              <w:rPr>
                <w:sz w:val="20"/>
                <w:szCs w:val="20"/>
              </w:rPr>
              <w:t>кв.м</w:t>
            </w:r>
            <w:proofErr w:type="spellEnd"/>
            <w:r w:rsidRPr="00C16C67"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</w:tr>
      <w:tr w:rsidR="004A530B" w:rsidTr="004A530B">
        <w:trPr>
          <w:trHeight w:val="1320"/>
        </w:trPr>
        <w:tc>
          <w:tcPr>
            <w:tcW w:w="2093" w:type="dxa"/>
            <w:tcBorders>
              <w:bottom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1.Мунатов Андрей Александрович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Глава  района (аймака)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 xml:space="preserve">   </w:t>
            </w:r>
          </w:p>
          <w:p w:rsidR="00EF2A85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 xml:space="preserve">1.квартира  </w:t>
            </w:r>
          </w:p>
          <w:p w:rsidR="00EF2A85" w:rsidRDefault="00EF2A85" w:rsidP="00EF2A85">
            <w:pPr>
              <w:rPr>
                <w:sz w:val="20"/>
                <w:szCs w:val="20"/>
              </w:rPr>
            </w:pPr>
          </w:p>
          <w:p w:rsidR="00C12504" w:rsidRPr="00EF2A85" w:rsidRDefault="00EF2A85" w:rsidP="00EF2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C16C67">
              <w:rPr>
                <w:sz w:val="20"/>
                <w:szCs w:val="20"/>
              </w:rPr>
              <w:t xml:space="preserve"> </w:t>
            </w:r>
            <w:r w:rsidRPr="00C16C6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  <w:p w:rsidR="00EF2A85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1\3 доли</w:t>
            </w:r>
          </w:p>
          <w:p w:rsidR="00EF2A85" w:rsidRDefault="00EF2A85" w:rsidP="00EF2A85">
            <w:pPr>
              <w:rPr>
                <w:sz w:val="20"/>
                <w:szCs w:val="20"/>
              </w:rPr>
            </w:pPr>
          </w:p>
          <w:p w:rsidR="00EF2A85" w:rsidRDefault="00EF2A85" w:rsidP="00EF2A85">
            <w:pPr>
              <w:rPr>
                <w:sz w:val="20"/>
                <w:szCs w:val="20"/>
              </w:rPr>
            </w:pPr>
          </w:p>
          <w:p w:rsidR="00C12504" w:rsidRPr="00EF2A85" w:rsidRDefault="00EF2A85" w:rsidP="00EF2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  <w:p w:rsidR="00EF2A85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75,7</w:t>
            </w:r>
          </w:p>
          <w:p w:rsidR="00EF2A85" w:rsidRDefault="00EF2A85" w:rsidP="00EF2A85">
            <w:pPr>
              <w:rPr>
                <w:sz w:val="20"/>
                <w:szCs w:val="20"/>
              </w:rPr>
            </w:pPr>
          </w:p>
          <w:p w:rsidR="00EF2A85" w:rsidRDefault="00EF2A85" w:rsidP="00EF2A85">
            <w:pPr>
              <w:rPr>
                <w:sz w:val="20"/>
                <w:szCs w:val="20"/>
              </w:rPr>
            </w:pPr>
          </w:p>
          <w:p w:rsidR="00C12504" w:rsidRPr="00EF2A85" w:rsidRDefault="00EF2A85" w:rsidP="00EF2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1.земельный участок</w:t>
            </w:r>
          </w:p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2504" w:rsidRPr="00C16C67" w:rsidRDefault="00EF2A85" w:rsidP="004A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  <w:r w:rsidR="00C12504" w:rsidRPr="00C16C67">
              <w:rPr>
                <w:sz w:val="20"/>
                <w:szCs w:val="20"/>
              </w:rPr>
              <w:t>,0</w:t>
            </w:r>
          </w:p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Россия</w:t>
            </w:r>
          </w:p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 xml:space="preserve"> </w:t>
            </w:r>
          </w:p>
          <w:p w:rsidR="00C12504" w:rsidRPr="00C16C67" w:rsidRDefault="00EF2A85" w:rsidP="004A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 xml:space="preserve"> 1723132,78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УАЗ 52112</w:t>
            </w:r>
          </w:p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  <w:p w:rsidR="00C12504" w:rsidRPr="00C16C67" w:rsidRDefault="00C12504" w:rsidP="004A530B">
            <w:pPr>
              <w:rPr>
                <w:sz w:val="20"/>
                <w:szCs w:val="20"/>
              </w:rPr>
            </w:pPr>
            <w:proofErr w:type="spellStart"/>
            <w:r w:rsidRPr="00C16C67">
              <w:rPr>
                <w:sz w:val="20"/>
                <w:szCs w:val="20"/>
              </w:rPr>
              <w:t>Ленд</w:t>
            </w:r>
            <w:proofErr w:type="spellEnd"/>
            <w:r w:rsidRPr="00C16C67">
              <w:rPr>
                <w:sz w:val="20"/>
                <w:szCs w:val="20"/>
              </w:rPr>
              <w:t xml:space="preserve"> </w:t>
            </w:r>
            <w:proofErr w:type="spellStart"/>
            <w:r w:rsidRPr="00C16C67">
              <w:rPr>
                <w:sz w:val="20"/>
                <w:szCs w:val="20"/>
              </w:rPr>
              <w:t>Крузер</w:t>
            </w:r>
            <w:proofErr w:type="spellEnd"/>
            <w:r w:rsidRPr="00C16C67">
              <w:rPr>
                <w:sz w:val="20"/>
                <w:szCs w:val="20"/>
              </w:rPr>
              <w:t xml:space="preserve"> Прадо</w:t>
            </w:r>
          </w:p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</w:tr>
      <w:tr w:rsidR="004A530B" w:rsidTr="004A530B">
        <w:trPr>
          <w:trHeight w:val="484"/>
        </w:trPr>
        <w:tc>
          <w:tcPr>
            <w:tcW w:w="2093" w:type="dxa"/>
            <w:tcBorders>
              <w:top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 xml:space="preserve"> </w:t>
            </w:r>
          </w:p>
          <w:p w:rsidR="00EF2A85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 xml:space="preserve">1.квартира  </w:t>
            </w:r>
          </w:p>
          <w:p w:rsidR="00C12504" w:rsidRPr="00EF2A85" w:rsidRDefault="00EF2A85" w:rsidP="00EF2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  <w:p w:rsidR="00C12504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1\3 доли</w:t>
            </w:r>
          </w:p>
          <w:p w:rsidR="00EF2A85" w:rsidRPr="00C16C67" w:rsidRDefault="00EF2A85" w:rsidP="00EF2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F2A85" w:rsidRPr="00C16C67" w:rsidRDefault="00EF2A85" w:rsidP="004A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  <w:p w:rsidR="00EF2A85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75,7</w:t>
            </w:r>
          </w:p>
          <w:p w:rsidR="00EF2A85" w:rsidRDefault="00EF2A85" w:rsidP="00EF2A85">
            <w:pPr>
              <w:rPr>
                <w:sz w:val="20"/>
                <w:szCs w:val="20"/>
              </w:rPr>
            </w:pPr>
          </w:p>
          <w:p w:rsidR="00C12504" w:rsidRPr="00EF2A85" w:rsidRDefault="00EF2A85" w:rsidP="00EF2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 xml:space="preserve"> 1386000,0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 xml:space="preserve">1.Тойота </w:t>
            </w:r>
            <w:proofErr w:type="spellStart"/>
            <w:r w:rsidRPr="00C16C67">
              <w:rPr>
                <w:sz w:val="20"/>
                <w:szCs w:val="20"/>
              </w:rPr>
              <w:t>Ленд</w:t>
            </w:r>
            <w:proofErr w:type="spellEnd"/>
            <w:r w:rsidRPr="00C16C67">
              <w:rPr>
                <w:sz w:val="20"/>
                <w:szCs w:val="20"/>
              </w:rPr>
              <w:t xml:space="preserve"> </w:t>
            </w:r>
            <w:proofErr w:type="spellStart"/>
            <w:r w:rsidRPr="00C16C67">
              <w:rPr>
                <w:sz w:val="20"/>
                <w:szCs w:val="20"/>
              </w:rPr>
              <w:t>Крузер</w:t>
            </w:r>
            <w:proofErr w:type="spellEnd"/>
            <w:r w:rsidRPr="00C16C67">
              <w:rPr>
                <w:sz w:val="20"/>
                <w:szCs w:val="20"/>
              </w:rPr>
              <w:t xml:space="preserve"> Прадо 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</w:tr>
      <w:tr w:rsidR="004A530B" w:rsidTr="004A530B">
        <w:trPr>
          <w:trHeight w:val="423"/>
        </w:trPr>
        <w:tc>
          <w:tcPr>
            <w:tcW w:w="2093" w:type="dxa"/>
            <w:tcBorders>
              <w:bottom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 xml:space="preserve">2.Тебеков Михаил </w:t>
            </w:r>
            <w:proofErr w:type="spellStart"/>
            <w:r w:rsidRPr="00C16C67">
              <w:rPr>
                <w:sz w:val="20"/>
                <w:szCs w:val="20"/>
              </w:rPr>
              <w:t>Макарович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Первый заместитель главы района (аймака)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C16C67" w:rsidRPr="00C16C67" w:rsidRDefault="00C16C6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1.земельный участок</w:t>
            </w:r>
          </w:p>
          <w:p w:rsidR="00C16C67" w:rsidRPr="00C16C67" w:rsidRDefault="00C16C6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 xml:space="preserve"> </w:t>
            </w:r>
          </w:p>
          <w:p w:rsidR="00C12504" w:rsidRPr="00C16C67" w:rsidRDefault="00C16C6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2.жилой дом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67" w:rsidRPr="00C16C67" w:rsidRDefault="00C16C67" w:rsidP="004A530B">
            <w:pPr>
              <w:rPr>
                <w:sz w:val="20"/>
                <w:szCs w:val="20"/>
              </w:rPr>
            </w:pPr>
            <w:proofErr w:type="spellStart"/>
            <w:r w:rsidRPr="00C16C67">
              <w:rPr>
                <w:sz w:val="20"/>
                <w:szCs w:val="20"/>
              </w:rPr>
              <w:t>индивидуальня</w:t>
            </w:r>
            <w:proofErr w:type="spellEnd"/>
          </w:p>
          <w:p w:rsidR="00C16C67" w:rsidRPr="00C16C67" w:rsidRDefault="00C16C67" w:rsidP="004A530B">
            <w:pPr>
              <w:rPr>
                <w:sz w:val="20"/>
                <w:szCs w:val="20"/>
              </w:rPr>
            </w:pPr>
          </w:p>
          <w:p w:rsidR="00C16C67" w:rsidRPr="00C16C67" w:rsidRDefault="00C16C67" w:rsidP="004A530B">
            <w:pPr>
              <w:rPr>
                <w:sz w:val="20"/>
                <w:szCs w:val="20"/>
              </w:rPr>
            </w:pPr>
          </w:p>
          <w:p w:rsidR="00C12504" w:rsidRPr="00C16C67" w:rsidRDefault="00C16C67" w:rsidP="004A530B">
            <w:pPr>
              <w:rPr>
                <w:sz w:val="20"/>
                <w:szCs w:val="20"/>
              </w:rPr>
            </w:pPr>
            <w:proofErr w:type="spellStart"/>
            <w:r w:rsidRPr="00C16C67">
              <w:rPr>
                <w:sz w:val="20"/>
                <w:szCs w:val="20"/>
              </w:rPr>
              <w:t>индивидуальня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67" w:rsidRPr="00C16C67" w:rsidRDefault="00C16C6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1650</w:t>
            </w:r>
          </w:p>
          <w:p w:rsidR="00C16C67" w:rsidRPr="00C16C67" w:rsidRDefault="00C16C67" w:rsidP="004A530B">
            <w:pPr>
              <w:rPr>
                <w:sz w:val="20"/>
                <w:szCs w:val="20"/>
              </w:rPr>
            </w:pPr>
          </w:p>
          <w:p w:rsidR="00C16C67" w:rsidRPr="00C16C67" w:rsidRDefault="00C16C6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 xml:space="preserve"> </w:t>
            </w:r>
          </w:p>
          <w:p w:rsidR="00C12504" w:rsidRPr="00C16C67" w:rsidRDefault="00C16C6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83,9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16C67" w:rsidRPr="00C16C67" w:rsidRDefault="00C16C6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Россия</w:t>
            </w:r>
          </w:p>
          <w:p w:rsidR="00C16C67" w:rsidRPr="00C16C67" w:rsidRDefault="00C16C67" w:rsidP="004A530B">
            <w:pPr>
              <w:rPr>
                <w:sz w:val="20"/>
                <w:szCs w:val="20"/>
              </w:rPr>
            </w:pPr>
          </w:p>
          <w:p w:rsidR="00C16C67" w:rsidRPr="00C16C67" w:rsidRDefault="00C16C67" w:rsidP="004A530B">
            <w:pPr>
              <w:rPr>
                <w:sz w:val="20"/>
                <w:szCs w:val="20"/>
              </w:rPr>
            </w:pPr>
          </w:p>
          <w:p w:rsidR="00C12504" w:rsidRPr="00C16C67" w:rsidRDefault="00C16C6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 xml:space="preserve"> 713699,24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 xml:space="preserve">Тойота </w:t>
            </w:r>
            <w:proofErr w:type="spellStart"/>
            <w:r w:rsidRPr="00C16C67">
              <w:rPr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 xml:space="preserve"> </w:t>
            </w:r>
          </w:p>
        </w:tc>
      </w:tr>
      <w:tr w:rsidR="004A530B" w:rsidTr="004A530B">
        <w:trPr>
          <w:trHeight w:val="2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67" w:rsidRPr="00C16C67" w:rsidRDefault="00C16C6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1.земельный участок</w:t>
            </w:r>
          </w:p>
          <w:p w:rsidR="00C12504" w:rsidRPr="00C16C67" w:rsidRDefault="00C16C6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2.Земельный участок</w:t>
            </w:r>
            <w:r w:rsidR="00C12504" w:rsidRPr="00C16C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67" w:rsidRPr="00C16C67" w:rsidRDefault="00C16C67" w:rsidP="004A530B">
            <w:pPr>
              <w:rPr>
                <w:sz w:val="20"/>
                <w:szCs w:val="20"/>
              </w:rPr>
            </w:pPr>
            <w:proofErr w:type="spellStart"/>
            <w:r w:rsidRPr="00C16C67">
              <w:rPr>
                <w:sz w:val="20"/>
                <w:szCs w:val="20"/>
              </w:rPr>
              <w:t>индивидуальня</w:t>
            </w:r>
            <w:proofErr w:type="spellEnd"/>
          </w:p>
          <w:p w:rsidR="00C16C67" w:rsidRPr="00C16C67" w:rsidRDefault="00C16C67" w:rsidP="004A530B">
            <w:pPr>
              <w:rPr>
                <w:sz w:val="20"/>
                <w:szCs w:val="20"/>
              </w:rPr>
            </w:pPr>
          </w:p>
          <w:p w:rsidR="00C16C67" w:rsidRPr="00C16C67" w:rsidRDefault="00C16C67" w:rsidP="004A530B">
            <w:pPr>
              <w:rPr>
                <w:sz w:val="20"/>
                <w:szCs w:val="20"/>
              </w:rPr>
            </w:pPr>
            <w:proofErr w:type="spellStart"/>
            <w:r w:rsidRPr="00C16C67">
              <w:rPr>
                <w:sz w:val="20"/>
                <w:szCs w:val="20"/>
              </w:rPr>
              <w:t>индивидуальня</w:t>
            </w:r>
            <w:proofErr w:type="spellEnd"/>
          </w:p>
          <w:p w:rsidR="00C16C67" w:rsidRPr="00C16C67" w:rsidRDefault="00C16C67" w:rsidP="004A530B">
            <w:pPr>
              <w:rPr>
                <w:sz w:val="20"/>
                <w:szCs w:val="20"/>
              </w:rPr>
            </w:pPr>
          </w:p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67" w:rsidRPr="00C16C67" w:rsidRDefault="00C16C6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1024</w:t>
            </w:r>
          </w:p>
          <w:p w:rsidR="00C16C67" w:rsidRPr="00C16C67" w:rsidRDefault="00C16C67" w:rsidP="004A530B">
            <w:pPr>
              <w:rPr>
                <w:sz w:val="20"/>
                <w:szCs w:val="20"/>
              </w:rPr>
            </w:pPr>
          </w:p>
          <w:p w:rsidR="00C12504" w:rsidRPr="00C16C67" w:rsidRDefault="00C16C6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67" w:rsidRPr="00C16C67" w:rsidRDefault="00C16C6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Россия</w:t>
            </w:r>
          </w:p>
          <w:p w:rsidR="00C16C67" w:rsidRPr="00C16C67" w:rsidRDefault="00C16C67" w:rsidP="004A530B">
            <w:pPr>
              <w:rPr>
                <w:sz w:val="20"/>
                <w:szCs w:val="20"/>
              </w:rPr>
            </w:pPr>
          </w:p>
          <w:p w:rsidR="00C12504" w:rsidRPr="00C16C67" w:rsidRDefault="00C16C6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347144,19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</w:tr>
      <w:tr w:rsidR="004A530B" w:rsidTr="004A530B">
        <w:trPr>
          <w:trHeight w:val="38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3.Ченчулаев Виталий Олегович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Заместитель главы района (аймака)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67" w:rsidRPr="00C16C67" w:rsidRDefault="00C16C6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1.земельный участок</w:t>
            </w:r>
          </w:p>
          <w:p w:rsidR="00C16C67" w:rsidRPr="00C16C67" w:rsidRDefault="00C16C6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2.земельный участок</w:t>
            </w:r>
          </w:p>
          <w:p w:rsidR="00C12504" w:rsidRPr="00C16C67" w:rsidRDefault="00C16C6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 xml:space="preserve">3.земельный </w:t>
            </w:r>
            <w:r w:rsidRPr="00C16C67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67" w:rsidRPr="00C16C67" w:rsidRDefault="00C16C67" w:rsidP="004A530B">
            <w:pPr>
              <w:rPr>
                <w:sz w:val="20"/>
                <w:szCs w:val="20"/>
              </w:rPr>
            </w:pPr>
            <w:proofErr w:type="spellStart"/>
            <w:r w:rsidRPr="00C16C67">
              <w:rPr>
                <w:sz w:val="20"/>
                <w:szCs w:val="20"/>
              </w:rPr>
              <w:lastRenderedPageBreak/>
              <w:t>индивидуальня</w:t>
            </w:r>
            <w:proofErr w:type="spellEnd"/>
          </w:p>
          <w:p w:rsidR="00C16C67" w:rsidRPr="00C16C67" w:rsidRDefault="00C16C67" w:rsidP="004A530B">
            <w:pPr>
              <w:rPr>
                <w:sz w:val="20"/>
                <w:szCs w:val="20"/>
              </w:rPr>
            </w:pPr>
          </w:p>
          <w:p w:rsidR="00C16C67" w:rsidRPr="00C16C67" w:rsidRDefault="00C16C67" w:rsidP="004A530B">
            <w:pPr>
              <w:rPr>
                <w:sz w:val="20"/>
                <w:szCs w:val="20"/>
              </w:rPr>
            </w:pPr>
            <w:proofErr w:type="spellStart"/>
            <w:r w:rsidRPr="00C16C67">
              <w:rPr>
                <w:sz w:val="20"/>
                <w:szCs w:val="20"/>
              </w:rPr>
              <w:t>индивидуальня</w:t>
            </w:r>
            <w:proofErr w:type="spellEnd"/>
          </w:p>
          <w:p w:rsidR="00C16C67" w:rsidRPr="00C16C67" w:rsidRDefault="00C16C67" w:rsidP="004A530B">
            <w:pPr>
              <w:rPr>
                <w:sz w:val="20"/>
                <w:szCs w:val="20"/>
              </w:rPr>
            </w:pPr>
          </w:p>
          <w:p w:rsidR="00C16C67" w:rsidRPr="00C16C67" w:rsidRDefault="00C16C67" w:rsidP="004A530B">
            <w:pPr>
              <w:rPr>
                <w:sz w:val="20"/>
                <w:szCs w:val="20"/>
              </w:rPr>
            </w:pPr>
            <w:proofErr w:type="spellStart"/>
            <w:r w:rsidRPr="00C16C67">
              <w:rPr>
                <w:sz w:val="20"/>
                <w:szCs w:val="20"/>
              </w:rPr>
              <w:t>индивидуальня</w:t>
            </w:r>
            <w:proofErr w:type="spellEnd"/>
          </w:p>
          <w:p w:rsidR="00C16C67" w:rsidRPr="00C16C67" w:rsidRDefault="00C16C67" w:rsidP="004A530B">
            <w:pPr>
              <w:rPr>
                <w:sz w:val="20"/>
                <w:szCs w:val="20"/>
              </w:rPr>
            </w:pPr>
          </w:p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67" w:rsidRPr="00C16C67" w:rsidRDefault="00C16C6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lastRenderedPageBreak/>
              <w:t>60000</w:t>
            </w:r>
          </w:p>
          <w:p w:rsidR="00C16C67" w:rsidRPr="00C16C67" w:rsidRDefault="00C16C67" w:rsidP="004A530B">
            <w:pPr>
              <w:rPr>
                <w:sz w:val="20"/>
                <w:szCs w:val="20"/>
              </w:rPr>
            </w:pPr>
          </w:p>
          <w:p w:rsidR="00C16C67" w:rsidRPr="00C16C67" w:rsidRDefault="00C16C6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30000</w:t>
            </w:r>
          </w:p>
          <w:p w:rsidR="00C16C67" w:rsidRPr="00C16C67" w:rsidRDefault="00C16C67" w:rsidP="004A530B">
            <w:pPr>
              <w:rPr>
                <w:sz w:val="20"/>
                <w:szCs w:val="20"/>
              </w:rPr>
            </w:pPr>
          </w:p>
          <w:p w:rsidR="00C16C67" w:rsidRPr="00C16C67" w:rsidRDefault="00C16C6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102000</w:t>
            </w:r>
          </w:p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67" w:rsidRPr="00C16C67" w:rsidRDefault="00C16C6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lastRenderedPageBreak/>
              <w:t>Россия</w:t>
            </w:r>
          </w:p>
          <w:p w:rsidR="00C16C67" w:rsidRPr="00C16C67" w:rsidRDefault="00C16C67" w:rsidP="004A530B">
            <w:pPr>
              <w:rPr>
                <w:sz w:val="20"/>
                <w:szCs w:val="20"/>
              </w:rPr>
            </w:pPr>
          </w:p>
          <w:p w:rsidR="00C16C67" w:rsidRPr="00C16C67" w:rsidRDefault="00C16C6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Россия</w:t>
            </w:r>
          </w:p>
          <w:p w:rsidR="00C16C67" w:rsidRPr="00C16C67" w:rsidRDefault="00C16C67" w:rsidP="004A530B">
            <w:pPr>
              <w:rPr>
                <w:sz w:val="20"/>
                <w:szCs w:val="20"/>
              </w:rPr>
            </w:pPr>
          </w:p>
          <w:p w:rsidR="00C12504" w:rsidRPr="00C16C67" w:rsidRDefault="00C16C6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2504" w:rsidRPr="00C16C67" w:rsidRDefault="00C16C6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1</w:t>
            </w:r>
            <w:r w:rsidR="00C12504" w:rsidRPr="00C16C67">
              <w:rPr>
                <w:sz w:val="20"/>
                <w:szCs w:val="20"/>
              </w:rPr>
              <w:t xml:space="preserve">.земельный участок  </w:t>
            </w:r>
            <w:r w:rsidRPr="00C16C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2504" w:rsidRPr="00C16C67" w:rsidRDefault="00C16C6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 xml:space="preserve"> </w:t>
            </w:r>
            <w:r w:rsidR="00C12504" w:rsidRPr="00C16C67">
              <w:rPr>
                <w:sz w:val="20"/>
                <w:szCs w:val="20"/>
              </w:rPr>
              <w:t>1545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2504" w:rsidRPr="00C16C67" w:rsidRDefault="00C16C6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 xml:space="preserve"> 693115,53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1.УАЗ 31512</w:t>
            </w:r>
          </w:p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 xml:space="preserve">2.Опель </w:t>
            </w:r>
            <w:proofErr w:type="spellStart"/>
            <w:r w:rsidRPr="00C16C67">
              <w:rPr>
                <w:sz w:val="20"/>
                <w:szCs w:val="20"/>
              </w:rPr>
              <w:t>Вектра</w:t>
            </w:r>
            <w:proofErr w:type="spellEnd"/>
          </w:p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 xml:space="preserve"> 3. УАЗ </w:t>
            </w:r>
            <w:r w:rsidRPr="00C16C67">
              <w:rPr>
                <w:sz w:val="20"/>
                <w:szCs w:val="20"/>
              </w:rPr>
              <w:lastRenderedPageBreak/>
              <w:t>автоприцеп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lastRenderedPageBreak/>
              <w:t xml:space="preserve">  </w:t>
            </w:r>
          </w:p>
        </w:tc>
      </w:tr>
      <w:tr w:rsidR="004A530B" w:rsidTr="004A530B">
        <w:trPr>
          <w:trHeight w:val="37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 xml:space="preserve"> 421375,0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 xml:space="preserve">1.Тойота </w:t>
            </w:r>
            <w:proofErr w:type="spellStart"/>
            <w:r w:rsidRPr="00C16C67">
              <w:rPr>
                <w:sz w:val="20"/>
                <w:szCs w:val="20"/>
              </w:rPr>
              <w:t>Пассо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</w:tr>
      <w:tr w:rsidR="004A530B" w:rsidTr="004A530B">
        <w:trPr>
          <w:trHeight w:val="70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</w:tr>
      <w:tr w:rsidR="004A530B" w:rsidTr="004A530B">
        <w:trPr>
          <w:trHeight w:val="450"/>
        </w:trPr>
        <w:tc>
          <w:tcPr>
            <w:tcW w:w="2093" w:type="dxa"/>
            <w:tcBorders>
              <w:top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 xml:space="preserve">4.Манинов </w:t>
            </w:r>
            <w:proofErr w:type="spellStart"/>
            <w:r w:rsidRPr="00C16C67">
              <w:rPr>
                <w:sz w:val="20"/>
                <w:szCs w:val="20"/>
              </w:rPr>
              <w:t>Уткул</w:t>
            </w:r>
            <w:proofErr w:type="spellEnd"/>
            <w:r w:rsidRPr="00C16C67">
              <w:rPr>
                <w:sz w:val="20"/>
                <w:szCs w:val="20"/>
              </w:rPr>
              <w:t xml:space="preserve"> </w:t>
            </w:r>
            <w:proofErr w:type="spellStart"/>
            <w:r w:rsidRPr="00C16C67">
              <w:rPr>
                <w:sz w:val="20"/>
                <w:szCs w:val="20"/>
              </w:rPr>
              <w:t>Утуевич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Заместитель главы района (аймака)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16C67" w:rsidRPr="00C16C67" w:rsidRDefault="00C16C6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1.земельный участок</w:t>
            </w:r>
          </w:p>
          <w:p w:rsidR="00C12504" w:rsidRPr="00C16C67" w:rsidRDefault="00C16C6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 xml:space="preserve">1.квартира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C67" w:rsidRPr="00C16C67" w:rsidRDefault="00C16C67" w:rsidP="004A530B">
            <w:pPr>
              <w:rPr>
                <w:sz w:val="20"/>
                <w:szCs w:val="20"/>
              </w:rPr>
            </w:pPr>
            <w:proofErr w:type="spellStart"/>
            <w:r w:rsidRPr="00C16C67">
              <w:rPr>
                <w:sz w:val="20"/>
                <w:szCs w:val="20"/>
              </w:rPr>
              <w:t>индивидуальня</w:t>
            </w:r>
            <w:proofErr w:type="spellEnd"/>
          </w:p>
          <w:p w:rsidR="00C16C67" w:rsidRPr="00C16C67" w:rsidRDefault="00C16C67" w:rsidP="004A530B">
            <w:pPr>
              <w:rPr>
                <w:sz w:val="20"/>
                <w:szCs w:val="20"/>
              </w:rPr>
            </w:pPr>
          </w:p>
          <w:p w:rsidR="00C16C67" w:rsidRPr="00C16C67" w:rsidRDefault="00C16C67" w:rsidP="004A530B">
            <w:pPr>
              <w:rPr>
                <w:sz w:val="20"/>
                <w:szCs w:val="20"/>
              </w:rPr>
            </w:pPr>
            <w:proofErr w:type="spellStart"/>
            <w:r w:rsidRPr="00C16C67">
              <w:rPr>
                <w:sz w:val="20"/>
                <w:szCs w:val="20"/>
              </w:rPr>
              <w:t>индивидуальня</w:t>
            </w:r>
            <w:proofErr w:type="spellEnd"/>
          </w:p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C67" w:rsidRPr="00C16C67" w:rsidRDefault="00C16C6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1285,0</w:t>
            </w:r>
          </w:p>
          <w:p w:rsidR="00C16C67" w:rsidRPr="00C16C67" w:rsidRDefault="00C16C67" w:rsidP="004A530B">
            <w:pPr>
              <w:rPr>
                <w:sz w:val="20"/>
                <w:szCs w:val="20"/>
              </w:rPr>
            </w:pPr>
          </w:p>
          <w:p w:rsidR="00C12504" w:rsidRPr="00C16C67" w:rsidRDefault="00C16C6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6C67" w:rsidRPr="00C16C67" w:rsidRDefault="00C16C6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Россия</w:t>
            </w:r>
          </w:p>
          <w:p w:rsidR="00C16C67" w:rsidRPr="00C16C67" w:rsidRDefault="00C16C67" w:rsidP="004A530B">
            <w:pPr>
              <w:rPr>
                <w:sz w:val="20"/>
                <w:szCs w:val="20"/>
              </w:rPr>
            </w:pPr>
          </w:p>
          <w:p w:rsidR="00C12504" w:rsidRPr="00C16C67" w:rsidRDefault="00C16C6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592317,85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 xml:space="preserve">1.Тойота </w:t>
            </w:r>
            <w:proofErr w:type="spellStart"/>
            <w:r w:rsidRPr="00C16C67">
              <w:rPr>
                <w:sz w:val="20"/>
                <w:szCs w:val="20"/>
              </w:rPr>
              <w:t>Рав</w:t>
            </w:r>
            <w:proofErr w:type="spellEnd"/>
            <w:r w:rsidRPr="00C16C67">
              <w:rPr>
                <w:sz w:val="20"/>
                <w:szCs w:val="20"/>
              </w:rPr>
              <w:t xml:space="preserve"> 4</w:t>
            </w:r>
          </w:p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2.УАЗ</w:t>
            </w:r>
          </w:p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21213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</w:tr>
      <w:tr w:rsidR="004A530B" w:rsidTr="004A530B">
        <w:trPr>
          <w:trHeight w:val="280"/>
        </w:trPr>
        <w:tc>
          <w:tcPr>
            <w:tcW w:w="2093" w:type="dxa"/>
            <w:tcBorders>
              <w:bottom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 xml:space="preserve"> супруга</w:t>
            </w:r>
          </w:p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C16C67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 xml:space="preserve"> </w:t>
            </w:r>
            <w:r w:rsidR="00C16C67" w:rsidRPr="00C16C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572 699,01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</w:tr>
      <w:tr w:rsidR="004A530B" w:rsidTr="004A530B">
        <w:trPr>
          <w:trHeight w:val="1705"/>
        </w:trPr>
        <w:tc>
          <w:tcPr>
            <w:tcW w:w="2093" w:type="dxa"/>
            <w:tcBorders>
              <w:top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5. Мартынюк Евгений Дмитриевич</w:t>
            </w:r>
          </w:p>
        </w:tc>
        <w:tc>
          <w:tcPr>
            <w:tcW w:w="1276" w:type="dxa"/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Заместитель главы района (аймака)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6C67" w:rsidRPr="00C16C67" w:rsidRDefault="00C16C6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1.земельный участок</w:t>
            </w:r>
          </w:p>
          <w:p w:rsidR="00C16C67" w:rsidRPr="00C16C67" w:rsidRDefault="00C16C67" w:rsidP="004A530B">
            <w:pPr>
              <w:rPr>
                <w:sz w:val="20"/>
                <w:szCs w:val="20"/>
              </w:rPr>
            </w:pPr>
          </w:p>
          <w:p w:rsidR="00C16C67" w:rsidRPr="00C16C67" w:rsidRDefault="00C16C6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2.жилой дом</w:t>
            </w:r>
          </w:p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16C67" w:rsidRPr="00C16C67" w:rsidRDefault="00C16C67" w:rsidP="004A530B">
            <w:pPr>
              <w:rPr>
                <w:sz w:val="20"/>
                <w:szCs w:val="20"/>
              </w:rPr>
            </w:pPr>
            <w:proofErr w:type="spellStart"/>
            <w:r w:rsidRPr="00C16C67">
              <w:rPr>
                <w:sz w:val="20"/>
                <w:szCs w:val="20"/>
              </w:rPr>
              <w:t>индивидуальня</w:t>
            </w:r>
            <w:proofErr w:type="spellEnd"/>
          </w:p>
          <w:p w:rsidR="00C16C67" w:rsidRPr="00C16C67" w:rsidRDefault="00C16C67" w:rsidP="004A530B">
            <w:pPr>
              <w:rPr>
                <w:sz w:val="20"/>
                <w:szCs w:val="20"/>
              </w:rPr>
            </w:pPr>
          </w:p>
          <w:p w:rsidR="00C16C67" w:rsidRPr="00C16C67" w:rsidRDefault="00C16C67" w:rsidP="004A530B">
            <w:pPr>
              <w:rPr>
                <w:sz w:val="20"/>
                <w:szCs w:val="20"/>
              </w:rPr>
            </w:pPr>
          </w:p>
          <w:p w:rsidR="00C16C67" w:rsidRPr="00C16C67" w:rsidRDefault="00C16C67" w:rsidP="004A530B">
            <w:pPr>
              <w:rPr>
                <w:sz w:val="20"/>
                <w:szCs w:val="20"/>
              </w:rPr>
            </w:pPr>
            <w:proofErr w:type="spellStart"/>
            <w:r w:rsidRPr="00C16C67">
              <w:rPr>
                <w:sz w:val="20"/>
                <w:szCs w:val="20"/>
              </w:rPr>
              <w:t>индивидуальня</w:t>
            </w:r>
            <w:proofErr w:type="spellEnd"/>
          </w:p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6C67" w:rsidRPr="00C16C67" w:rsidRDefault="00C16C6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973</w:t>
            </w:r>
          </w:p>
          <w:p w:rsidR="00C16C67" w:rsidRPr="00C16C67" w:rsidRDefault="00C16C67" w:rsidP="004A530B">
            <w:pPr>
              <w:rPr>
                <w:sz w:val="20"/>
                <w:szCs w:val="20"/>
              </w:rPr>
            </w:pPr>
          </w:p>
          <w:p w:rsidR="00C16C67" w:rsidRPr="00C16C67" w:rsidRDefault="00C16C67" w:rsidP="004A530B">
            <w:pPr>
              <w:rPr>
                <w:sz w:val="20"/>
                <w:szCs w:val="20"/>
              </w:rPr>
            </w:pPr>
          </w:p>
          <w:p w:rsidR="00C16C67" w:rsidRPr="00C16C67" w:rsidRDefault="00C16C6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47,3</w:t>
            </w:r>
          </w:p>
          <w:p w:rsidR="00C16C67" w:rsidRPr="00C16C67" w:rsidRDefault="00C16C67" w:rsidP="004A530B">
            <w:pPr>
              <w:rPr>
                <w:sz w:val="20"/>
                <w:szCs w:val="20"/>
              </w:rPr>
            </w:pPr>
          </w:p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4E6B" w:rsidRDefault="00584E6B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Россия</w:t>
            </w:r>
          </w:p>
          <w:p w:rsidR="00584E6B" w:rsidRDefault="00584E6B" w:rsidP="00584E6B">
            <w:pPr>
              <w:rPr>
                <w:sz w:val="20"/>
                <w:szCs w:val="20"/>
              </w:rPr>
            </w:pPr>
          </w:p>
          <w:p w:rsidR="00584E6B" w:rsidRDefault="00584E6B" w:rsidP="00584E6B">
            <w:pPr>
              <w:rPr>
                <w:sz w:val="20"/>
                <w:szCs w:val="20"/>
              </w:rPr>
            </w:pPr>
          </w:p>
          <w:p w:rsidR="00C12504" w:rsidRPr="00584E6B" w:rsidRDefault="00584E6B" w:rsidP="00584E6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 xml:space="preserve"> 649 777,84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 xml:space="preserve">Тойота </w:t>
            </w:r>
            <w:proofErr w:type="spellStart"/>
            <w:r w:rsidRPr="00C16C67">
              <w:rPr>
                <w:sz w:val="20"/>
                <w:szCs w:val="20"/>
              </w:rPr>
              <w:t>Пробокс</w:t>
            </w:r>
            <w:proofErr w:type="spellEnd"/>
          </w:p>
        </w:tc>
        <w:tc>
          <w:tcPr>
            <w:tcW w:w="1334" w:type="dxa"/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 xml:space="preserve"> </w:t>
            </w:r>
          </w:p>
        </w:tc>
      </w:tr>
      <w:tr w:rsidR="004A530B" w:rsidTr="004A530B">
        <w:tc>
          <w:tcPr>
            <w:tcW w:w="2093" w:type="dxa"/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</w:tr>
      <w:tr w:rsidR="004A530B" w:rsidTr="004A530B">
        <w:tc>
          <w:tcPr>
            <w:tcW w:w="2093" w:type="dxa"/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C12504" w:rsidRPr="00C16C67" w:rsidRDefault="00C12504" w:rsidP="004A530B">
            <w:pPr>
              <w:rPr>
                <w:sz w:val="20"/>
                <w:szCs w:val="20"/>
              </w:rPr>
            </w:pPr>
          </w:p>
        </w:tc>
      </w:tr>
      <w:tr w:rsidR="004A530B" w:rsidTr="004A530B">
        <w:trPr>
          <w:trHeight w:val="1415"/>
        </w:trPr>
        <w:tc>
          <w:tcPr>
            <w:tcW w:w="2093" w:type="dxa"/>
          </w:tcPr>
          <w:p w:rsidR="00C16C67" w:rsidRPr="00C16C67" w:rsidRDefault="00C16C6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6.Октошева Валентина Юрьевна</w:t>
            </w:r>
          </w:p>
        </w:tc>
        <w:tc>
          <w:tcPr>
            <w:tcW w:w="1276" w:type="dxa"/>
          </w:tcPr>
          <w:p w:rsidR="00C16C67" w:rsidRPr="00C16C67" w:rsidRDefault="00C16C6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 xml:space="preserve">Начальник управления делами администрации района (аймака)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6C67" w:rsidRPr="00C16C67" w:rsidRDefault="00C16C6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1.Земельный участок</w:t>
            </w:r>
          </w:p>
          <w:p w:rsidR="00C16C67" w:rsidRPr="00C16C67" w:rsidRDefault="00C16C6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2.квартира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16C67" w:rsidRPr="00C16C67" w:rsidRDefault="00C16C6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 xml:space="preserve"> </w:t>
            </w:r>
            <w:proofErr w:type="spellStart"/>
            <w:r w:rsidRPr="00C16C67">
              <w:rPr>
                <w:sz w:val="20"/>
                <w:szCs w:val="20"/>
              </w:rPr>
              <w:t>индивидуальня</w:t>
            </w:r>
            <w:proofErr w:type="spellEnd"/>
          </w:p>
          <w:p w:rsidR="00C16C67" w:rsidRPr="00C16C67" w:rsidRDefault="00C16C67" w:rsidP="004A530B">
            <w:pPr>
              <w:rPr>
                <w:sz w:val="20"/>
                <w:szCs w:val="20"/>
              </w:rPr>
            </w:pPr>
          </w:p>
          <w:p w:rsidR="00C16C67" w:rsidRPr="00C16C67" w:rsidRDefault="00C16C67" w:rsidP="004A530B">
            <w:pPr>
              <w:rPr>
                <w:sz w:val="20"/>
                <w:szCs w:val="20"/>
              </w:rPr>
            </w:pPr>
            <w:proofErr w:type="spellStart"/>
            <w:r w:rsidRPr="00C16C67">
              <w:rPr>
                <w:sz w:val="20"/>
                <w:szCs w:val="20"/>
              </w:rPr>
              <w:t>индивидуальня</w:t>
            </w:r>
            <w:proofErr w:type="spellEnd"/>
          </w:p>
          <w:p w:rsidR="00C16C67" w:rsidRPr="00C16C67" w:rsidRDefault="00C16C67" w:rsidP="004A53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6C67" w:rsidRPr="00C16C67" w:rsidRDefault="00C16C6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300</w:t>
            </w:r>
          </w:p>
          <w:p w:rsidR="00C16C67" w:rsidRPr="00C16C67" w:rsidRDefault="00C16C67" w:rsidP="004A530B">
            <w:pPr>
              <w:rPr>
                <w:sz w:val="20"/>
                <w:szCs w:val="20"/>
              </w:rPr>
            </w:pPr>
          </w:p>
          <w:p w:rsidR="00C16C67" w:rsidRPr="00C16C67" w:rsidRDefault="00C16C6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4E6B" w:rsidRDefault="00584E6B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Россия</w:t>
            </w:r>
          </w:p>
          <w:p w:rsidR="00584E6B" w:rsidRDefault="00584E6B" w:rsidP="00584E6B">
            <w:pPr>
              <w:rPr>
                <w:sz w:val="20"/>
                <w:szCs w:val="20"/>
              </w:rPr>
            </w:pPr>
          </w:p>
          <w:p w:rsidR="00C16C67" w:rsidRPr="00584E6B" w:rsidRDefault="00584E6B" w:rsidP="00584E6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16C67" w:rsidRPr="00C16C67" w:rsidRDefault="00C16C67" w:rsidP="004A53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C67" w:rsidRPr="00C16C67" w:rsidRDefault="00C16C67" w:rsidP="004A53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6C67" w:rsidRPr="00C16C67" w:rsidRDefault="00C16C67" w:rsidP="004A53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6C67" w:rsidRPr="00C16C67" w:rsidRDefault="00C16C67" w:rsidP="004A530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884427,9100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16C67" w:rsidRPr="00C16C67" w:rsidRDefault="00C16C67" w:rsidP="004A530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C16C67" w:rsidRPr="00C16C67" w:rsidRDefault="00C16C67" w:rsidP="004A530B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13279" w:tblpY="-206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57307" w:rsidTr="00E57307">
        <w:trPr>
          <w:trHeight w:val="10710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E57307" w:rsidRDefault="00E57307" w:rsidP="00E57307"/>
        </w:tc>
      </w:tr>
    </w:tbl>
    <w:tbl>
      <w:tblPr>
        <w:tblStyle w:val="a3"/>
        <w:tblpPr w:leftFromText="180" w:rightFromText="180" w:vertAnchor="text" w:horzAnchor="margin" w:tblpY="1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559"/>
        <w:gridCol w:w="1695"/>
        <w:gridCol w:w="6"/>
        <w:gridCol w:w="1200"/>
        <w:gridCol w:w="15"/>
        <w:gridCol w:w="911"/>
        <w:gridCol w:w="1418"/>
        <w:gridCol w:w="708"/>
        <w:gridCol w:w="851"/>
        <w:gridCol w:w="1134"/>
        <w:gridCol w:w="1410"/>
        <w:gridCol w:w="7"/>
        <w:gridCol w:w="1276"/>
      </w:tblGrid>
      <w:tr w:rsidR="00584E6B" w:rsidRPr="004A530B" w:rsidTr="00584E6B">
        <w:trPr>
          <w:trHeight w:val="3116"/>
        </w:trPr>
        <w:tc>
          <w:tcPr>
            <w:tcW w:w="2093" w:type="dxa"/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7.Рыжкина Римма Михайловна</w:t>
            </w:r>
          </w:p>
        </w:tc>
        <w:tc>
          <w:tcPr>
            <w:tcW w:w="1276" w:type="dxa"/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Начальник управления финансами</w:t>
            </w:r>
          </w:p>
        </w:tc>
        <w:tc>
          <w:tcPr>
            <w:tcW w:w="1559" w:type="dxa"/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A530B">
              <w:rPr>
                <w:sz w:val="20"/>
                <w:szCs w:val="20"/>
              </w:rPr>
              <w:t>1.земельный участок</w:t>
            </w: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2.земельный участок</w:t>
            </w: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3. земельный участок</w:t>
            </w: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4.дом</w:t>
            </w: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5.дом</w:t>
            </w: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6.квартира</w:t>
            </w:r>
          </w:p>
        </w:tc>
        <w:tc>
          <w:tcPr>
            <w:tcW w:w="1701" w:type="dxa"/>
            <w:gridSpan w:val="2"/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84E6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84E6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84E6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84E6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1575</w:t>
            </w: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148600</w:t>
            </w: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1926</w:t>
            </w: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35,1</w:t>
            </w: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51,1</w:t>
            </w: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44,9</w:t>
            </w:r>
          </w:p>
        </w:tc>
        <w:tc>
          <w:tcPr>
            <w:tcW w:w="926" w:type="dxa"/>
            <w:gridSpan w:val="2"/>
            <w:tcBorders>
              <w:right w:val="single" w:sz="4" w:space="0" w:color="auto"/>
            </w:tcBorders>
          </w:tcPr>
          <w:p w:rsidR="00584E6B" w:rsidRDefault="00584E6B" w:rsidP="00584E6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Россия</w:t>
            </w:r>
          </w:p>
          <w:p w:rsidR="00584E6B" w:rsidRDefault="00584E6B" w:rsidP="00584E6B">
            <w:pPr>
              <w:rPr>
                <w:sz w:val="20"/>
                <w:szCs w:val="20"/>
              </w:rPr>
            </w:pPr>
          </w:p>
          <w:p w:rsidR="00584E6B" w:rsidRDefault="00584E6B" w:rsidP="00584E6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Россия</w:t>
            </w:r>
          </w:p>
          <w:p w:rsidR="00584E6B" w:rsidRDefault="00584E6B" w:rsidP="00584E6B">
            <w:pPr>
              <w:rPr>
                <w:sz w:val="20"/>
                <w:szCs w:val="20"/>
              </w:rPr>
            </w:pPr>
          </w:p>
          <w:p w:rsidR="00584E6B" w:rsidRDefault="00584E6B" w:rsidP="00584E6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Россия</w:t>
            </w:r>
          </w:p>
          <w:p w:rsidR="00584E6B" w:rsidRDefault="00584E6B" w:rsidP="00584E6B">
            <w:pPr>
              <w:rPr>
                <w:sz w:val="20"/>
                <w:szCs w:val="20"/>
              </w:rPr>
            </w:pPr>
          </w:p>
          <w:p w:rsidR="00584E6B" w:rsidRDefault="00584E6B" w:rsidP="00584E6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Россия</w:t>
            </w:r>
          </w:p>
          <w:p w:rsidR="00584E6B" w:rsidRDefault="00584E6B" w:rsidP="00584E6B">
            <w:pPr>
              <w:rPr>
                <w:sz w:val="20"/>
                <w:szCs w:val="20"/>
              </w:rPr>
            </w:pPr>
          </w:p>
          <w:p w:rsidR="00584E6B" w:rsidRDefault="00584E6B" w:rsidP="00584E6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Россия</w:t>
            </w:r>
          </w:p>
          <w:p w:rsidR="00584E6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  <w:r w:rsidRPr="00C16C6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680 584,34</w:t>
            </w:r>
          </w:p>
        </w:tc>
        <w:tc>
          <w:tcPr>
            <w:tcW w:w="1417" w:type="dxa"/>
            <w:gridSpan w:val="2"/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 xml:space="preserve">Тойота </w:t>
            </w:r>
            <w:proofErr w:type="spellStart"/>
            <w:r w:rsidRPr="004A530B">
              <w:rPr>
                <w:sz w:val="20"/>
                <w:szCs w:val="20"/>
              </w:rPr>
              <w:t>Опа</w:t>
            </w:r>
            <w:proofErr w:type="spellEnd"/>
            <w:r w:rsidRPr="004A530B">
              <w:rPr>
                <w:sz w:val="20"/>
                <w:szCs w:val="20"/>
              </w:rPr>
              <w:t xml:space="preserve"> 0564 </w:t>
            </w:r>
          </w:p>
        </w:tc>
        <w:tc>
          <w:tcPr>
            <w:tcW w:w="1276" w:type="dxa"/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 xml:space="preserve"> </w:t>
            </w:r>
          </w:p>
        </w:tc>
      </w:tr>
      <w:tr w:rsidR="00584E6B" w:rsidRPr="004A530B" w:rsidTr="00584E6B">
        <w:trPr>
          <w:trHeight w:val="1020"/>
        </w:trPr>
        <w:tc>
          <w:tcPr>
            <w:tcW w:w="2093" w:type="dxa"/>
            <w:tcBorders>
              <w:bottom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 xml:space="preserve">8.Тугудина Урсула </w:t>
            </w:r>
            <w:proofErr w:type="spellStart"/>
            <w:r w:rsidRPr="004A530B">
              <w:rPr>
                <w:sz w:val="20"/>
                <w:szCs w:val="20"/>
              </w:rPr>
              <w:t>Нарыновна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Начальник отдела экономики, предпринимательства, туризма и ЖКХ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A530B">
              <w:rPr>
                <w:sz w:val="20"/>
                <w:szCs w:val="20"/>
              </w:rPr>
              <w:t xml:space="preserve">1.земельный участок </w:t>
            </w:r>
            <w:r>
              <w:rPr>
                <w:sz w:val="20"/>
                <w:szCs w:val="20"/>
              </w:rPr>
              <w:t xml:space="preserve"> </w:t>
            </w: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2.жилой дом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1\4 доли</w:t>
            </w:r>
          </w:p>
          <w:p w:rsidR="00584E6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1\4 доли</w:t>
            </w: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2200</w:t>
            </w: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29,9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84E6B" w:rsidRDefault="00584E6B" w:rsidP="0058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4E6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418 445,53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УАЗ 315195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</w:tr>
      <w:tr w:rsidR="00584E6B" w:rsidRPr="004A530B" w:rsidTr="00584E6B">
        <w:trPr>
          <w:trHeight w:val="29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A530B">
              <w:rPr>
                <w:sz w:val="20"/>
                <w:szCs w:val="20"/>
              </w:rPr>
              <w:t xml:space="preserve">1.земельный участок </w:t>
            </w:r>
            <w:r>
              <w:rPr>
                <w:sz w:val="20"/>
                <w:szCs w:val="20"/>
              </w:rPr>
              <w:t xml:space="preserve"> </w:t>
            </w: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2.жилой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1\4 доли</w:t>
            </w:r>
          </w:p>
          <w:p w:rsidR="00584E6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1\4 доли</w:t>
            </w: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2200</w:t>
            </w: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29,9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6B" w:rsidRDefault="00584E6B" w:rsidP="0058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4E6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</w:tr>
      <w:tr w:rsidR="00584E6B" w:rsidRPr="004A530B" w:rsidTr="00584E6B">
        <w:trPr>
          <w:trHeight w:val="24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A530B">
              <w:rPr>
                <w:sz w:val="20"/>
                <w:szCs w:val="20"/>
              </w:rPr>
              <w:t xml:space="preserve">1.земельный участок </w:t>
            </w:r>
            <w:r>
              <w:rPr>
                <w:sz w:val="20"/>
                <w:szCs w:val="20"/>
              </w:rPr>
              <w:t xml:space="preserve"> </w:t>
            </w: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2.жилой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1\4 доли</w:t>
            </w:r>
          </w:p>
          <w:p w:rsidR="00584E6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1\4 доли</w:t>
            </w: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2200</w:t>
            </w: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29,9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6B" w:rsidRDefault="00584E6B" w:rsidP="0058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4E6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</w:tr>
      <w:tr w:rsidR="00584E6B" w:rsidRPr="004A530B" w:rsidTr="00584E6B">
        <w:trPr>
          <w:trHeight w:val="18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A530B">
              <w:rPr>
                <w:sz w:val="20"/>
                <w:szCs w:val="20"/>
              </w:rPr>
              <w:t xml:space="preserve">1.земельный участок </w:t>
            </w:r>
            <w:r>
              <w:rPr>
                <w:sz w:val="20"/>
                <w:szCs w:val="20"/>
              </w:rPr>
              <w:t xml:space="preserve"> </w:t>
            </w: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2.жилой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1\4 доли</w:t>
            </w:r>
          </w:p>
          <w:p w:rsidR="00584E6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1\4 доли</w:t>
            </w: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2200</w:t>
            </w: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29,9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6B" w:rsidRDefault="00584E6B" w:rsidP="0058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4E6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</w:tr>
      <w:tr w:rsidR="00584E6B" w:rsidRPr="004A530B" w:rsidTr="00584E6B">
        <w:trPr>
          <w:trHeight w:val="195"/>
        </w:trPr>
        <w:tc>
          <w:tcPr>
            <w:tcW w:w="2093" w:type="dxa"/>
            <w:tcBorders>
              <w:top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</w:tr>
      <w:tr w:rsidR="00584E6B" w:rsidRPr="004A530B" w:rsidTr="00584E6B">
        <w:tc>
          <w:tcPr>
            <w:tcW w:w="2093" w:type="dxa"/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 xml:space="preserve">9.Аргамаков </w:t>
            </w:r>
            <w:proofErr w:type="spellStart"/>
            <w:r w:rsidRPr="004A530B">
              <w:rPr>
                <w:sz w:val="20"/>
                <w:szCs w:val="20"/>
              </w:rPr>
              <w:t>Ырысту</w:t>
            </w:r>
            <w:proofErr w:type="spellEnd"/>
            <w:r w:rsidRPr="004A530B">
              <w:rPr>
                <w:sz w:val="20"/>
                <w:szCs w:val="20"/>
              </w:rPr>
              <w:t xml:space="preserve"> Викторович</w:t>
            </w:r>
          </w:p>
        </w:tc>
        <w:tc>
          <w:tcPr>
            <w:tcW w:w="1276" w:type="dxa"/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 xml:space="preserve"> Начальник  отдела сельского хозяйства</w:t>
            </w:r>
          </w:p>
        </w:tc>
        <w:tc>
          <w:tcPr>
            <w:tcW w:w="1559" w:type="dxa"/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1.земельный участок</w:t>
            </w: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2.жилой дом</w:t>
            </w: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индивидуальня</w:t>
            </w:r>
            <w:proofErr w:type="spellEnd"/>
          </w:p>
          <w:p w:rsidR="00584E6B" w:rsidRDefault="00584E6B" w:rsidP="00584E6B">
            <w:pPr>
              <w:rPr>
                <w:sz w:val="20"/>
                <w:szCs w:val="20"/>
              </w:rPr>
            </w:pPr>
          </w:p>
          <w:p w:rsidR="00584E6B" w:rsidRPr="00584E6B" w:rsidRDefault="00584E6B" w:rsidP="0058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1403</w:t>
            </w: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65,3</w:t>
            </w:r>
          </w:p>
        </w:tc>
        <w:tc>
          <w:tcPr>
            <w:tcW w:w="926" w:type="dxa"/>
            <w:gridSpan w:val="2"/>
            <w:tcBorders>
              <w:right w:val="single" w:sz="4" w:space="0" w:color="auto"/>
            </w:tcBorders>
          </w:tcPr>
          <w:p w:rsidR="00584E6B" w:rsidRDefault="009D1FDD" w:rsidP="0058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4E6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9D1FDD" w:rsidP="0058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4E6B" w:rsidRPr="00584E6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419 014,39</w:t>
            </w:r>
          </w:p>
        </w:tc>
        <w:tc>
          <w:tcPr>
            <w:tcW w:w="1417" w:type="dxa"/>
            <w:gridSpan w:val="2"/>
          </w:tcPr>
          <w:p w:rsidR="00584E6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 xml:space="preserve">  Ниссан </w:t>
            </w: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</w:tr>
      <w:tr w:rsidR="00584E6B" w:rsidRPr="004A530B" w:rsidTr="00584E6B">
        <w:tc>
          <w:tcPr>
            <w:tcW w:w="2093" w:type="dxa"/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584E6B" w:rsidRPr="004A530B" w:rsidRDefault="009D1FDD" w:rsidP="0058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 xml:space="preserve">1.земельный участок </w:t>
            </w:r>
            <w:r>
              <w:rPr>
                <w:sz w:val="20"/>
                <w:szCs w:val="20"/>
              </w:rPr>
              <w:t xml:space="preserve"> </w:t>
            </w: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1\4 доли</w:t>
            </w: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9D1FDD" w:rsidP="0058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9D1FDD" w:rsidP="0058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gridSpan w:val="2"/>
            <w:tcBorders>
              <w:right w:val="single" w:sz="4" w:space="0" w:color="auto"/>
            </w:tcBorders>
          </w:tcPr>
          <w:p w:rsidR="00584E6B" w:rsidRPr="004A530B" w:rsidRDefault="009D1FDD" w:rsidP="0058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1027</w:t>
            </w:r>
          </w:p>
        </w:tc>
        <w:tc>
          <w:tcPr>
            <w:tcW w:w="926" w:type="dxa"/>
            <w:gridSpan w:val="2"/>
            <w:tcBorders>
              <w:right w:val="single" w:sz="4" w:space="0" w:color="auto"/>
            </w:tcBorders>
          </w:tcPr>
          <w:p w:rsidR="00584E6B" w:rsidRPr="004A530B" w:rsidRDefault="009D1FDD" w:rsidP="0058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4A530B">
              <w:rPr>
                <w:sz w:val="20"/>
                <w:szCs w:val="20"/>
              </w:rPr>
              <w:t xml:space="preserve">.жилой дом </w:t>
            </w:r>
            <w:r>
              <w:rPr>
                <w:sz w:val="20"/>
                <w:szCs w:val="20"/>
              </w:rPr>
              <w:t xml:space="preserve"> </w:t>
            </w: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84E6B" w:rsidRPr="004A530B" w:rsidRDefault="009D1FDD" w:rsidP="0058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4E6B" w:rsidRPr="004A530B" w:rsidRDefault="009D1FDD" w:rsidP="0058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84E6B" w:rsidRPr="00584E6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225 003,62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584E6B" w:rsidRDefault="00584E6B" w:rsidP="00584E6B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</w:tcPr>
          <w:p w:rsidR="00584E6B" w:rsidRPr="004A530B" w:rsidRDefault="00584E6B" w:rsidP="00584E6B">
            <w:pPr>
              <w:rPr>
                <w:sz w:val="20"/>
                <w:szCs w:val="20"/>
              </w:rPr>
            </w:pPr>
          </w:p>
        </w:tc>
      </w:tr>
      <w:tr w:rsidR="009D1FDD" w:rsidRPr="004A530B" w:rsidTr="002C64CE">
        <w:trPr>
          <w:trHeight w:val="674"/>
        </w:trPr>
        <w:tc>
          <w:tcPr>
            <w:tcW w:w="2093" w:type="dxa"/>
            <w:tcBorders>
              <w:bottom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 xml:space="preserve">1.земельный участок </w:t>
            </w:r>
            <w:r>
              <w:rPr>
                <w:sz w:val="20"/>
                <w:szCs w:val="20"/>
              </w:rPr>
              <w:t xml:space="preserve"> </w:t>
            </w: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1\4 доли</w:t>
            </w: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</w:t>
            </w:r>
          </w:p>
        </w:tc>
        <w:tc>
          <w:tcPr>
            <w:tcW w:w="911" w:type="dxa"/>
            <w:tcBorders>
              <w:bottom w:val="single" w:sz="4" w:space="0" w:color="auto"/>
              <w:right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4A530B">
              <w:rPr>
                <w:sz w:val="20"/>
                <w:szCs w:val="20"/>
              </w:rPr>
              <w:t xml:space="preserve">.жилой дом </w:t>
            </w:r>
            <w:r>
              <w:rPr>
                <w:sz w:val="20"/>
                <w:szCs w:val="20"/>
              </w:rPr>
              <w:t xml:space="preserve"> </w:t>
            </w: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9058,0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</w:tr>
      <w:tr w:rsidR="009D1FDD" w:rsidRPr="004A530B" w:rsidTr="009D1FDD">
        <w:trPr>
          <w:trHeight w:val="64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 xml:space="preserve">1.земельный участок </w:t>
            </w:r>
            <w:r>
              <w:rPr>
                <w:sz w:val="20"/>
                <w:szCs w:val="20"/>
              </w:rPr>
              <w:t xml:space="preserve"> </w:t>
            </w: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1\4 доли</w:t>
            </w: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4A530B">
              <w:rPr>
                <w:sz w:val="20"/>
                <w:szCs w:val="20"/>
              </w:rPr>
              <w:t xml:space="preserve">.жилой дом </w:t>
            </w:r>
            <w:r>
              <w:rPr>
                <w:sz w:val="20"/>
                <w:szCs w:val="20"/>
              </w:rPr>
              <w:t xml:space="preserve"> </w:t>
            </w: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</w:tr>
      <w:tr w:rsidR="009D1FDD" w:rsidRPr="004A530B" w:rsidTr="00584E6B">
        <w:trPr>
          <w:trHeight w:val="690"/>
        </w:trPr>
        <w:tc>
          <w:tcPr>
            <w:tcW w:w="2093" w:type="dxa"/>
            <w:tcBorders>
              <w:top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 xml:space="preserve">1.земельный участок </w:t>
            </w:r>
            <w:r>
              <w:rPr>
                <w:sz w:val="20"/>
                <w:szCs w:val="20"/>
              </w:rPr>
              <w:t xml:space="preserve"> </w:t>
            </w: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1\4 доли</w:t>
            </w: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</w:t>
            </w:r>
          </w:p>
        </w:tc>
        <w:tc>
          <w:tcPr>
            <w:tcW w:w="911" w:type="dxa"/>
            <w:tcBorders>
              <w:top w:val="single" w:sz="4" w:space="0" w:color="auto"/>
              <w:right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4A530B">
              <w:rPr>
                <w:sz w:val="20"/>
                <w:szCs w:val="20"/>
              </w:rPr>
              <w:t xml:space="preserve">.жилой дом </w:t>
            </w:r>
            <w:r>
              <w:rPr>
                <w:sz w:val="20"/>
                <w:szCs w:val="20"/>
              </w:rPr>
              <w:t xml:space="preserve"> </w:t>
            </w: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</w:tr>
      <w:tr w:rsidR="009D1FDD" w:rsidRPr="004A530B" w:rsidTr="00584E6B">
        <w:tc>
          <w:tcPr>
            <w:tcW w:w="2093" w:type="dxa"/>
            <w:vMerge w:val="restart"/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 xml:space="preserve">10. </w:t>
            </w:r>
            <w:proofErr w:type="spellStart"/>
            <w:r w:rsidRPr="004A530B">
              <w:rPr>
                <w:sz w:val="20"/>
                <w:szCs w:val="20"/>
              </w:rPr>
              <w:t>Садрашева</w:t>
            </w:r>
            <w:proofErr w:type="spellEnd"/>
            <w:r w:rsidRPr="004A530B">
              <w:rPr>
                <w:sz w:val="20"/>
                <w:szCs w:val="20"/>
              </w:rPr>
              <w:t xml:space="preserve"> </w:t>
            </w:r>
            <w:proofErr w:type="spellStart"/>
            <w:r w:rsidRPr="004A530B">
              <w:rPr>
                <w:sz w:val="20"/>
                <w:szCs w:val="20"/>
              </w:rPr>
              <w:t>Сырга</w:t>
            </w:r>
            <w:proofErr w:type="spellEnd"/>
            <w:r w:rsidRPr="004A530B">
              <w:rPr>
                <w:sz w:val="20"/>
                <w:szCs w:val="20"/>
              </w:rPr>
              <w:t xml:space="preserve"> Владимировна</w:t>
            </w: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Начальник отдела культуры, спорта и молодежной политики</w:t>
            </w: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A530B">
              <w:rPr>
                <w:sz w:val="20"/>
                <w:szCs w:val="20"/>
              </w:rPr>
              <w:t>1.земельный участок</w:t>
            </w: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2.земельный участок</w:t>
            </w: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 xml:space="preserve"> </w:t>
            </w: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3.Жилой дом</w:t>
            </w: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</w:t>
            </w: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 xml:space="preserve"> </w:t>
            </w:r>
          </w:p>
          <w:p w:rsidR="009D1FDD" w:rsidRDefault="009D1FDD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D1FDD" w:rsidRDefault="009D1FDD" w:rsidP="009D1FDD">
            <w:pPr>
              <w:rPr>
                <w:sz w:val="20"/>
                <w:szCs w:val="20"/>
              </w:rPr>
            </w:pPr>
          </w:p>
          <w:p w:rsidR="009D1FDD" w:rsidRDefault="009D1FDD" w:rsidP="009D1FDD">
            <w:pPr>
              <w:rPr>
                <w:sz w:val="20"/>
                <w:szCs w:val="20"/>
              </w:rPr>
            </w:pPr>
          </w:p>
          <w:p w:rsidR="009D1FDD" w:rsidRPr="009D1FDD" w:rsidRDefault="009D1FDD" w:rsidP="009D1F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индивидуальня</w:t>
            </w:r>
            <w:proofErr w:type="spellEnd"/>
          </w:p>
        </w:tc>
        <w:tc>
          <w:tcPr>
            <w:tcW w:w="1215" w:type="dxa"/>
            <w:gridSpan w:val="2"/>
            <w:vMerge w:val="restart"/>
            <w:tcBorders>
              <w:right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1714,0</w:t>
            </w: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508,0</w:t>
            </w: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23,2</w:t>
            </w: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right w:val="single" w:sz="4" w:space="0" w:color="auto"/>
            </w:tcBorders>
          </w:tcPr>
          <w:p w:rsidR="009D1FDD" w:rsidRDefault="009D1FDD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1FDD" w:rsidRDefault="009D1FDD" w:rsidP="009D1FDD">
            <w:pPr>
              <w:rPr>
                <w:sz w:val="20"/>
                <w:szCs w:val="20"/>
              </w:rPr>
            </w:pPr>
          </w:p>
          <w:p w:rsidR="009D1FDD" w:rsidRDefault="009D1FDD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1FDD" w:rsidRDefault="009D1FDD" w:rsidP="009D1FDD">
            <w:pPr>
              <w:rPr>
                <w:sz w:val="20"/>
                <w:szCs w:val="20"/>
              </w:rPr>
            </w:pPr>
          </w:p>
          <w:p w:rsidR="009D1FDD" w:rsidRDefault="009D1FDD" w:rsidP="009D1FDD">
            <w:pPr>
              <w:rPr>
                <w:sz w:val="20"/>
                <w:szCs w:val="20"/>
              </w:rPr>
            </w:pPr>
          </w:p>
          <w:p w:rsidR="009D1FDD" w:rsidRDefault="009D1FDD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522927,09</w:t>
            </w: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proofErr w:type="spellStart"/>
            <w:r w:rsidRPr="004A530B">
              <w:rPr>
                <w:sz w:val="20"/>
                <w:szCs w:val="20"/>
              </w:rPr>
              <w:t>Хундай</w:t>
            </w:r>
            <w:proofErr w:type="spellEnd"/>
            <w:r w:rsidRPr="004A530B">
              <w:rPr>
                <w:sz w:val="20"/>
                <w:szCs w:val="20"/>
              </w:rPr>
              <w:t xml:space="preserve"> Матрикс,2004</w:t>
            </w:r>
          </w:p>
        </w:tc>
        <w:tc>
          <w:tcPr>
            <w:tcW w:w="1276" w:type="dxa"/>
          </w:tcPr>
          <w:p w:rsidR="009D1FDD" w:rsidRPr="004A530B" w:rsidRDefault="00155469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D1FDD" w:rsidRPr="004A530B" w:rsidTr="00584E6B">
        <w:tc>
          <w:tcPr>
            <w:tcW w:w="2093" w:type="dxa"/>
            <w:vMerge/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right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right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</w:tr>
      <w:tr w:rsidR="009D1FDD" w:rsidRPr="004A530B" w:rsidTr="00584E6B">
        <w:tc>
          <w:tcPr>
            <w:tcW w:w="2093" w:type="dxa"/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 xml:space="preserve">11. </w:t>
            </w:r>
            <w:proofErr w:type="spellStart"/>
            <w:r w:rsidRPr="004A530B">
              <w:rPr>
                <w:sz w:val="20"/>
                <w:szCs w:val="20"/>
              </w:rPr>
              <w:t>Тенгерекова</w:t>
            </w:r>
            <w:proofErr w:type="spellEnd"/>
            <w:r w:rsidRPr="004A530B">
              <w:rPr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1276" w:type="dxa"/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 xml:space="preserve">  Начальник отдела образования</w:t>
            </w:r>
          </w:p>
        </w:tc>
        <w:tc>
          <w:tcPr>
            <w:tcW w:w="1559" w:type="dxa"/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A530B">
              <w:rPr>
                <w:sz w:val="20"/>
                <w:szCs w:val="20"/>
              </w:rPr>
              <w:t>1.земельный участок (1\4</w:t>
            </w:r>
            <w:proofErr w:type="gramStart"/>
            <w:r w:rsidRPr="004A530B">
              <w:rPr>
                <w:sz w:val="20"/>
                <w:szCs w:val="20"/>
              </w:rPr>
              <w:t xml:space="preserve"> )</w:t>
            </w:r>
            <w:proofErr w:type="gramEnd"/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2.жилой дом (1\4)</w:t>
            </w:r>
          </w:p>
        </w:tc>
        <w:tc>
          <w:tcPr>
            <w:tcW w:w="1701" w:type="dxa"/>
            <w:gridSpan w:val="2"/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1\4 доли</w:t>
            </w:r>
          </w:p>
          <w:p w:rsidR="009D1FDD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1\4 доли</w:t>
            </w:r>
          </w:p>
          <w:p w:rsidR="009D1FDD" w:rsidRPr="009D1FDD" w:rsidRDefault="009D1FDD" w:rsidP="009D1FDD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1081,0</w:t>
            </w: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 xml:space="preserve"> 64,7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9D1FDD" w:rsidRDefault="009D1FDD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1FDD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488 733,38</w:t>
            </w:r>
          </w:p>
        </w:tc>
        <w:tc>
          <w:tcPr>
            <w:tcW w:w="1417" w:type="dxa"/>
            <w:gridSpan w:val="2"/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 xml:space="preserve">КИА </w:t>
            </w:r>
            <w:proofErr w:type="spellStart"/>
            <w:r w:rsidRPr="004A530B">
              <w:rPr>
                <w:sz w:val="20"/>
                <w:szCs w:val="20"/>
              </w:rPr>
              <w:t>спортейдж</w:t>
            </w:r>
            <w:proofErr w:type="spellEnd"/>
            <w:r w:rsidRPr="004A530B">
              <w:rPr>
                <w:sz w:val="20"/>
                <w:szCs w:val="20"/>
              </w:rPr>
              <w:t xml:space="preserve">, 2013 </w:t>
            </w:r>
          </w:p>
        </w:tc>
        <w:tc>
          <w:tcPr>
            <w:tcW w:w="1276" w:type="dxa"/>
          </w:tcPr>
          <w:p w:rsidR="009D1FDD" w:rsidRPr="004A530B" w:rsidRDefault="00155469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D1FDD" w:rsidRPr="004A530B" w:rsidTr="00584E6B">
        <w:trPr>
          <w:trHeight w:val="818"/>
        </w:trPr>
        <w:tc>
          <w:tcPr>
            <w:tcW w:w="2093" w:type="dxa"/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1.земельный участок (1\4</w:t>
            </w:r>
            <w:proofErr w:type="gramStart"/>
            <w:r w:rsidRPr="004A530B">
              <w:rPr>
                <w:sz w:val="20"/>
                <w:szCs w:val="20"/>
              </w:rPr>
              <w:t xml:space="preserve"> )</w:t>
            </w:r>
            <w:proofErr w:type="gramEnd"/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1\4 доли</w:t>
            </w: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1081,0</w:t>
            </w: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9D1FDD" w:rsidRDefault="009D1FDD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1FDD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</w:tr>
      <w:tr w:rsidR="009D1FDD" w:rsidRPr="004A530B" w:rsidTr="00584E6B">
        <w:trPr>
          <w:trHeight w:val="28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 xml:space="preserve">12.Кучинова </w:t>
            </w:r>
            <w:proofErr w:type="spellStart"/>
            <w:r w:rsidRPr="004A530B">
              <w:rPr>
                <w:sz w:val="20"/>
                <w:szCs w:val="20"/>
              </w:rPr>
              <w:t>Чанкырай</w:t>
            </w:r>
            <w:proofErr w:type="spellEnd"/>
            <w:r w:rsidRPr="004A530B">
              <w:rPr>
                <w:sz w:val="20"/>
                <w:szCs w:val="20"/>
              </w:rPr>
              <w:t xml:space="preserve"> Васильевна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Начальник отдела строительст</w:t>
            </w:r>
            <w:r w:rsidRPr="004A530B">
              <w:rPr>
                <w:sz w:val="20"/>
                <w:szCs w:val="20"/>
              </w:rPr>
              <w:lastRenderedPageBreak/>
              <w:t>ва</w:t>
            </w:r>
            <w:proofErr w:type="gramStart"/>
            <w:r w:rsidRPr="004A530B">
              <w:rPr>
                <w:sz w:val="20"/>
                <w:szCs w:val="20"/>
              </w:rPr>
              <w:t xml:space="preserve"> ,</w:t>
            </w:r>
            <w:proofErr w:type="gramEnd"/>
            <w:r w:rsidRPr="004A530B">
              <w:rPr>
                <w:sz w:val="20"/>
                <w:szCs w:val="20"/>
              </w:rPr>
              <w:t xml:space="preserve"> архитектуры,  земельных и имущественных отношений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1.</w:t>
            </w:r>
            <w:r w:rsidRPr="004A530B">
              <w:rPr>
                <w:sz w:val="20"/>
                <w:szCs w:val="20"/>
              </w:rPr>
              <w:t xml:space="preserve"> земельный участок</w:t>
            </w: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1227</w:t>
            </w: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D" w:rsidRDefault="009D1FDD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1FDD" w:rsidRDefault="009D1FDD" w:rsidP="009D1FDD">
            <w:pPr>
              <w:rPr>
                <w:sz w:val="20"/>
                <w:szCs w:val="20"/>
              </w:rPr>
            </w:pPr>
          </w:p>
          <w:p w:rsidR="009D1FDD" w:rsidRDefault="009D1FDD" w:rsidP="009D1FDD">
            <w:pPr>
              <w:rPr>
                <w:sz w:val="20"/>
                <w:szCs w:val="20"/>
              </w:rPr>
            </w:pPr>
          </w:p>
          <w:p w:rsidR="009D1FDD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</w:t>
            </w:r>
            <w:r w:rsidRPr="004A53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жилой</w:t>
            </w:r>
            <w:r w:rsidRPr="004A530B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 xml:space="preserve"> </w:t>
            </w: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A53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жилой</w:t>
            </w:r>
            <w:r w:rsidRPr="004A530B">
              <w:rPr>
                <w:sz w:val="20"/>
                <w:szCs w:val="20"/>
              </w:rPr>
              <w:t xml:space="preserve">дом </w:t>
            </w:r>
            <w:r>
              <w:rPr>
                <w:sz w:val="20"/>
                <w:szCs w:val="20"/>
              </w:rPr>
              <w:t xml:space="preserve"> </w:t>
            </w: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lastRenderedPageBreak/>
              <w:t>118,7</w:t>
            </w:r>
          </w:p>
          <w:p w:rsidR="009D1FDD" w:rsidRPr="004A530B" w:rsidRDefault="009D1FDD" w:rsidP="009D1FDD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63,5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460 404,07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FDD" w:rsidRPr="004A530B" w:rsidRDefault="009D1FDD" w:rsidP="009D1FDD">
            <w:pPr>
              <w:rPr>
                <w:sz w:val="20"/>
                <w:szCs w:val="20"/>
              </w:rPr>
            </w:pPr>
          </w:p>
        </w:tc>
      </w:tr>
      <w:tr w:rsidR="00155469" w:rsidRPr="004A530B" w:rsidTr="00584E6B">
        <w:trPr>
          <w:trHeight w:val="33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 xml:space="preserve">Начальник отделения УУП и ПДН Отделения МВД России по </w:t>
            </w:r>
            <w:proofErr w:type="spellStart"/>
            <w:r w:rsidRPr="004A530B">
              <w:rPr>
                <w:sz w:val="20"/>
                <w:szCs w:val="20"/>
              </w:rPr>
              <w:t>Онгудайскому</w:t>
            </w:r>
            <w:proofErr w:type="spellEnd"/>
            <w:r w:rsidRPr="004A530B">
              <w:rPr>
                <w:sz w:val="20"/>
                <w:szCs w:val="20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Pr="004A530B">
              <w:rPr>
                <w:sz w:val="20"/>
                <w:szCs w:val="20"/>
              </w:rPr>
              <w:t xml:space="preserve">.земельный участок  </w:t>
            </w: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A530B">
              <w:rPr>
                <w:sz w:val="20"/>
                <w:szCs w:val="20"/>
              </w:rPr>
              <w:t>149504</w:t>
            </w: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Default="00155469" w:rsidP="0015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5469" w:rsidRDefault="00155469" w:rsidP="00155469">
            <w:pPr>
              <w:rPr>
                <w:sz w:val="20"/>
                <w:szCs w:val="20"/>
              </w:rPr>
            </w:pPr>
          </w:p>
          <w:p w:rsidR="00155469" w:rsidRDefault="00155469" w:rsidP="00155469">
            <w:pPr>
              <w:rPr>
                <w:sz w:val="20"/>
                <w:szCs w:val="20"/>
              </w:rPr>
            </w:pPr>
          </w:p>
          <w:p w:rsidR="00155469" w:rsidRDefault="00155469" w:rsidP="00155469">
            <w:pPr>
              <w:rPr>
                <w:sz w:val="20"/>
                <w:szCs w:val="20"/>
              </w:rPr>
            </w:pP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Pr="004A53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жилой</w:t>
            </w:r>
            <w:r w:rsidRPr="004A530B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 xml:space="preserve"> </w:t>
            </w: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A53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жилой</w:t>
            </w:r>
            <w:r w:rsidRPr="004A530B">
              <w:rPr>
                <w:sz w:val="20"/>
                <w:szCs w:val="20"/>
              </w:rPr>
              <w:t xml:space="preserve">дом </w:t>
            </w:r>
            <w:r>
              <w:rPr>
                <w:sz w:val="20"/>
                <w:szCs w:val="20"/>
              </w:rPr>
              <w:t xml:space="preserve"> </w:t>
            </w: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118,7</w:t>
            </w: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63,5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662 596,29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 xml:space="preserve">Тойота </w:t>
            </w:r>
            <w:proofErr w:type="spellStart"/>
            <w:r w:rsidRPr="004A530B">
              <w:rPr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55469" w:rsidRPr="004A530B" w:rsidTr="00584E6B">
        <w:trPr>
          <w:trHeight w:val="27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жилой </w:t>
            </w:r>
            <w:r w:rsidRPr="004A530B">
              <w:rPr>
                <w:sz w:val="20"/>
                <w:szCs w:val="20"/>
              </w:rPr>
              <w:t xml:space="preserve">дом </w:t>
            </w:r>
            <w:r>
              <w:rPr>
                <w:sz w:val="20"/>
                <w:szCs w:val="20"/>
              </w:rPr>
              <w:t xml:space="preserve"> </w:t>
            </w: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118,7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</w:tc>
      </w:tr>
      <w:tr w:rsidR="00155469" w:rsidRPr="004A530B" w:rsidTr="00584E6B">
        <w:trPr>
          <w:trHeight w:val="34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жилой </w:t>
            </w:r>
            <w:r w:rsidRPr="004A530B">
              <w:rPr>
                <w:sz w:val="20"/>
                <w:szCs w:val="20"/>
              </w:rPr>
              <w:t xml:space="preserve">дом </w:t>
            </w:r>
            <w:r>
              <w:rPr>
                <w:sz w:val="20"/>
                <w:szCs w:val="20"/>
              </w:rPr>
              <w:t xml:space="preserve"> </w:t>
            </w: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118,7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</w:tc>
      </w:tr>
      <w:tr w:rsidR="00155469" w:rsidRPr="004A530B" w:rsidTr="00584E6B">
        <w:trPr>
          <w:trHeight w:val="42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13.Бабанова Надежда Сергеевна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A530B">
              <w:rPr>
                <w:sz w:val="20"/>
                <w:szCs w:val="20"/>
              </w:rPr>
              <w:t xml:space="preserve">1.земельный участок  </w:t>
            </w: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2. земельный участок</w:t>
            </w: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3.жилой дом</w:t>
            </w: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</w:t>
            </w:r>
          </w:p>
          <w:p w:rsidR="00155469" w:rsidRDefault="00155469" w:rsidP="00155469">
            <w:pPr>
              <w:rPr>
                <w:sz w:val="20"/>
                <w:szCs w:val="20"/>
              </w:rPr>
            </w:pPr>
          </w:p>
          <w:p w:rsidR="00155469" w:rsidRDefault="00155469" w:rsidP="0015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55469" w:rsidRDefault="00155469" w:rsidP="00155469">
            <w:pPr>
              <w:rPr>
                <w:sz w:val="20"/>
                <w:szCs w:val="20"/>
              </w:rPr>
            </w:pPr>
          </w:p>
          <w:p w:rsidR="00155469" w:rsidRPr="00155469" w:rsidRDefault="00155469" w:rsidP="0015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1293</w:t>
            </w: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840</w:t>
            </w: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35,9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Default="00155469" w:rsidP="0015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5469" w:rsidRDefault="00155469" w:rsidP="00155469">
            <w:pPr>
              <w:rPr>
                <w:sz w:val="20"/>
                <w:szCs w:val="20"/>
              </w:rPr>
            </w:pPr>
          </w:p>
          <w:p w:rsidR="00155469" w:rsidRDefault="00155469" w:rsidP="0015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5469" w:rsidRDefault="00155469" w:rsidP="00155469">
            <w:pPr>
              <w:rPr>
                <w:sz w:val="20"/>
                <w:szCs w:val="20"/>
              </w:rPr>
            </w:pP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580 102,41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</w:tc>
      </w:tr>
      <w:tr w:rsidR="00155469" w:rsidRPr="004A530B" w:rsidTr="00584E6B">
        <w:trPr>
          <w:trHeight w:val="136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МКУ «ОРКДЦ»</w:t>
            </w:r>
            <w:proofErr w:type="gramStart"/>
            <w:r w:rsidRPr="004A530B">
              <w:rPr>
                <w:sz w:val="20"/>
                <w:szCs w:val="20"/>
              </w:rPr>
              <w:t xml:space="preserve"> ,</w:t>
            </w:r>
            <w:proofErr w:type="gramEnd"/>
            <w:r w:rsidRPr="004A530B">
              <w:rPr>
                <w:sz w:val="20"/>
                <w:szCs w:val="20"/>
              </w:rPr>
              <w:t xml:space="preserve"> методист по работе с молодежью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A530B">
              <w:rPr>
                <w:sz w:val="20"/>
                <w:szCs w:val="20"/>
              </w:rPr>
              <w:t xml:space="preserve">1.земельный участок  </w:t>
            </w: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 xml:space="preserve"> </w:t>
            </w: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2.квартира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469" w:rsidRDefault="00155469" w:rsidP="0015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</w:t>
            </w:r>
          </w:p>
          <w:p w:rsidR="00155469" w:rsidRDefault="00155469" w:rsidP="00155469">
            <w:pPr>
              <w:rPr>
                <w:sz w:val="20"/>
                <w:szCs w:val="20"/>
              </w:rPr>
            </w:pPr>
          </w:p>
          <w:p w:rsidR="00155469" w:rsidRDefault="00155469" w:rsidP="00155469">
            <w:pPr>
              <w:rPr>
                <w:sz w:val="20"/>
                <w:szCs w:val="20"/>
              </w:rPr>
            </w:pPr>
          </w:p>
          <w:p w:rsidR="00155469" w:rsidRPr="00155469" w:rsidRDefault="00155469" w:rsidP="0015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1229</w:t>
            </w: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 xml:space="preserve">37,0 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Default="00155469" w:rsidP="0015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5469" w:rsidRDefault="00155469" w:rsidP="00155469">
            <w:pPr>
              <w:rPr>
                <w:sz w:val="20"/>
                <w:szCs w:val="20"/>
              </w:rPr>
            </w:pPr>
          </w:p>
          <w:p w:rsidR="00155469" w:rsidRDefault="00155469" w:rsidP="00155469">
            <w:pPr>
              <w:rPr>
                <w:sz w:val="20"/>
                <w:szCs w:val="20"/>
              </w:rPr>
            </w:pP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322 206,</w:t>
            </w:r>
            <w:r w:rsidRPr="004A530B">
              <w:rPr>
                <w:sz w:val="20"/>
                <w:szCs w:val="20"/>
              </w:rPr>
              <w:t>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1.УАЗ 390902,205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</w:tc>
      </w:tr>
      <w:tr w:rsidR="00155469" w:rsidRPr="004A530B" w:rsidTr="00286056">
        <w:trPr>
          <w:trHeight w:val="2655"/>
        </w:trPr>
        <w:tc>
          <w:tcPr>
            <w:tcW w:w="2093" w:type="dxa"/>
            <w:tcBorders>
              <w:top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14.Чидокова Лариса Юрьевна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Начальник отдела бух</w:t>
            </w:r>
            <w:proofErr w:type="gramStart"/>
            <w:r w:rsidRPr="004A530B">
              <w:rPr>
                <w:sz w:val="20"/>
                <w:szCs w:val="20"/>
              </w:rPr>
              <w:t>.</w:t>
            </w:r>
            <w:proofErr w:type="gramEnd"/>
            <w:r w:rsidRPr="004A530B">
              <w:rPr>
                <w:sz w:val="20"/>
                <w:szCs w:val="20"/>
              </w:rPr>
              <w:t xml:space="preserve"> </w:t>
            </w:r>
            <w:proofErr w:type="gramStart"/>
            <w:r w:rsidRPr="004A530B">
              <w:rPr>
                <w:sz w:val="20"/>
                <w:szCs w:val="20"/>
              </w:rPr>
              <w:t>у</w:t>
            </w:r>
            <w:proofErr w:type="gramEnd"/>
            <w:r w:rsidRPr="004A530B">
              <w:rPr>
                <w:sz w:val="20"/>
                <w:szCs w:val="20"/>
              </w:rPr>
              <w:t>чета и аудита Управления делами администрации района (аймака)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 xml:space="preserve"> 1.земельный участок  </w:t>
            </w: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2. земельный участок</w:t>
            </w: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3.жилой дом</w:t>
            </w: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 xml:space="preserve">4.квартира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55469" w:rsidRDefault="00155469" w:rsidP="0015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</w:t>
            </w:r>
          </w:p>
          <w:p w:rsidR="00155469" w:rsidRDefault="00155469" w:rsidP="00155469">
            <w:pPr>
              <w:rPr>
                <w:sz w:val="20"/>
                <w:szCs w:val="20"/>
              </w:rPr>
            </w:pPr>
          </w:p>
          <w:p w:rsidR="00155469" w:rsidRPr="00155469" w:rsidRDefault="00155469" w:rsidP="0015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55469" w:rsidRPr="00155469" w:rsidRDefault="00155469" w:rsidP="00155469">
            <w:pPr>
              <w:rPr>
                <w:sz w:val="20"/>
                <w:szCs w:val="20"/>
              </w:rPr>
            </w:pPr>
          </w:p>
          <w:p w:rsidR="00155469" w:rsidRDefault="00155469" w:rsidP="00155469">
            <w:pPr>
              <w:rPr>
                <w:sz w:val="20"/>
                <w:szCs w:val="20"/>
              </w:rPr>
            </w:pPr>
          </w:p>
          <w:p w:rsidR="00155469" w:rsidRDefault="00155469" w:rsidP="0015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55469" w:rsidRPr="00155469" w:rsidRDefault="00155469" w:rsidP="0015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2120</w:t>
            </w: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876</w:t>
            </w: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74,2</w:t>
            </w: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50,9</w:t>
            </w:r>
          </w:p>
        </w:tc>
        <w:tc>
          <w:tcPr>
            <w:tcW w:w="911" w:type="dxa"/>
            <w:tcBorders>
              <w:top w:val="single" w:sz="4" w:space="0" w:color="auto"/>
              <w:right w:val="single" w:sz="4" w:space="0" w:color="auto"/>
            </w:tcBorders>
          </w:tcPr>
          <w:p w:rsidR="00155469" w:rsidRDefault="00155469" w:rsidP="0015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5469" w:rsidRDefault="00155469" w:rsidP="00155469">
            <w:pPr>
              <w:rPr>
                <w:sz w:val="20"/>
                <w:szCs w:val="20"/>
              </w:rPr>
            </w:pPr>
          </w:p>
          <w:p w:rsidR="00155469" w:rsidRDefault="00155469" w:rsidP="0015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5469" w:rsidRDefault="00155469" w:rsidP="00155469">
            <w:pPr>
              <w:rPr>
                <w:sz w:val="20"/>
                <w:szCs w:val="20"/>
              </w:rPr>
            </w:pPr>
          </w:p>
          <w:p w:rsidR="00155469" w:rsidRDefault="00155469" w:rsidP="00155469">
            <w:pPr>
              <w:rPr>
                <w:sz w:val="20"/>
                <w:szCs w:val="20"/>
              </w:rPr>
            </w:pPr>
          </w:p>
          <w:p w:rsidR="00155469" w:rsidRDefault="00155469" w:rsidP="0015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  <w:r w:rsidRPr="004A530B">
              <w:rPr>
                <w:sz w:val="20"/>
                <w:szCs w:val="20"/>
              </w:rPr>
              <w:t>711184,42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5469" w:rsidRPr="004A530B" w:rsidRDefault="00155469" w:rsidP="00155469">
            <w:pPr>
              <w:rPr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344"/>
        <w:tblW w:w="17966" w:type="dxa"/>
        <w:tblLayout w:type="fixed"/>
        <w:tblLook w:val="04A0" w:firstRow="1" w:lastRow="0" w:firstColumn="1" w:lastColumn="0" w:noHBand="0" w:noVBand="1"/>
      </w:tblPr>
      <w:tblGrid>
        <w:gridCol w:w="2059"/>
        <w:gridCol w:w="1255"/>
        <w:gridCol w:w="1556"/>
        <w:gridCol w:w="6"/>
        <w:gridCol w:w="17"/>
        <w:gridCol w:w="23"/>
        <w:gridCol w:w="6"/>
        <w:gridCol w:w="1647"/>
        <w:gridCol w:w="1039"/>
        <w:gridCol w:w="9"/>
        <w:gridCol w:w="117"/>
        <w:gridCol w:w="879"/>
        <w:gridCol w:w="26"/>
        <w:gridCol w:w="30"/>
        <w:gridCol w:w="15"/>
        <w:gridCol w:w="1484"/>
        <w:gridCol w:w="7"/>
        <w:gridCol w:w="701"/>
        <w:gridCol w:w="7"/>
        <w:gridCol w:w="142"/>
        <w:gridCol w:w="671"/>
        <w:gridCol w:w="14"/>
        <w:gridCol w:w="17"/>
        <w:gridCol w:w="99"/>
        <w:gridCol w:w="15"/>
        <w:gridCol w:w="990"/>
        <w:gridCol w:w="9"/>
        <w:gridCol w:w="21"/>
        <w:gridCol w:w="121"/>
        <w:gridCol w:w="1267"/>
        <w:gridCol w:w="36"/>
        <w:gridCol w:w="1417"/>
        <w:gridCol w:w="31"/>
        <w:gridCol w:w="1568"/>
        <w:gridCol w:w="15"/>
        <w:gridCol w:w="45"/>
        <w:gridCol w:w="165"/>
        <w:gridCol w:w="12"/>
        <w:gridCol w:w="33"/>
        <w:gridCol w:w="59"/>
        <w:gridCol w:w="37"/>
        <w:gridCol w:w="68"/>
        <w:gridCol w:w="20"/>
        <w:gridCol w:w="20"/>
        <w:gridCol w:w="67"/>
        <w:gridCol w:w="20"/>
        <w:gridCol w:w="41"/>
        <w:gridCol w:w="63"/>
      </w:tblGrid>
      <w:tr w:rsidR="00310845" w:rsidRPr="00286056" w:rsidTr="002C64CE">
        <w:trPr>
          <w:gridAfter w:val="16"/>
          <w:wAfter w:w="2264" w:type="dxa"/>
        </w:trPr>
        <w:tc>
          <w:tcPr>
            <w:tcW w:w="2059" w:type="dxa"/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55" w:type="dxa"/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1.земельный участок  </w:t>
            </w: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2. земельный участок</w:t>
            </w: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4"/>
            <w:tcBorders>
              <w:left w:val="single" w:sz="4" w:space="0" w:color="auto"/>
            </w:tcBorders>
          </w:tcPr>
          <w:p w:rsidR="0096441E" w:rsidRDefault="0096441E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5" w:type="dxa"/>
            <w:gridSpan w:val="3"/>
            <w:tcBorders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1033</w:t>
            </w: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904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441E" w:rsidRDefault="0096441E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</w:tcBorders>
          </w:tcPr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262 487,05</w:t>
            </w: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1.Тойота РАФ -4</w:t>
            </w: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2. ГАЗ -32213</w:t>
            </w: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 </w:t>
            </w: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 3. ГАЗ -63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</w:tr>
      <w:tr w:rsidR="00310845" w:rsidRPr="00286056" w:rsidTr="002C64CE">
        <w:trPr>
          <w:gridAfter w:val="16"/>
          <w:wAfter w:w="2264" w:type="dxa"/>
        </w:trPr>
        <w:tc>
          <w:tcPr>
            <w:tcW w:w="2059" w:type="dxa"/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5" w:type="dxa"/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4"/>
            <w:tcBorders>
              <w:lef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tcBorders>
              <w:lef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</w:tr>
      <w:tr w:rsidR="00310845" w:rsidRPr="00286056" w:rsidTr="002C64CE">
        <w:trPr>
          <w:gridAfter w:val="16"/>
          <w:wAfter w:w="2264" w:type="dxa"/>
        </w:trPr>
        <w:tc>
          <w:tcPr>
            <w:tcW w:w="2059" w:type="dxa"/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15. </w:t>
            </w:r>
            <w:proofErr w:type="spellStart"/>
            <w:r w:rsidRPr="00286056">
              <w:rPr>
                <w:sz w:val="20"/>
                <w:szCs w:val="20"/>
              </w:rPr>
              <w:t>Пиянтина</w:t>
            </w:r>
            <w:proofErr w:type="spellEnd"/>
            <w:r w:rsidRPr="00286056">
              <w:rPr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255" w:type="dxa"/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1.квартира</w:t>
            </w:r>
          </w:p>
        </w:tc>
        <w:tc>
          <w:tcPr>
            <w:tcW w:w="1693" w:type="dxa"/>
            <w:gridSpan w:val="4"/>
            <w:tcBorders>
              <w:lef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5" w:type="dxa"/>
            <w:gridSpan w:val="3"/>
            <w:tcBorders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45,2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530 010,63 </w:t>
            </w: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1.Хундай </w:t>
            </w:r>
            <w:proofErr w:type="spellStart"/>
            <w:r w:rsidRPr="00286056">
              <w:rPr>
                <w:sz w:val="20"/>
                <w:szCs w:val="20"/>
              </w:rPr>
              <w:t>Солярис</w:t>
            </w:r>
            <w:proofErr w:type="spellEnd"/>
            <w:r w:rsidRPr="00286056">
              <w:rPr>
                <w:sz w:val="20"/>
                <w:szCs w:val="20"/>
              </w:rPr>
              <w:t>, 2012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</w:tr>
      <w:tr w:rsidR="00310845" w:rsidRPr="00286056" w:rsidTr="002C64CE">
        <w:trPr>
          <w:gridAfter w:val="16"/>
          <w:wAfter w:w="2264" w:type="dxa"/>
          <w:trHeight w:val="1770"/>
        </w:trPr>
        <w:tc>
          <w:tcPr>
            <w:tcW w:w="2059" w:type="dxa"/>
            <w:tcBorders>
              <w:bottom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16.Кузукова Лариса Анатольевна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Ведущий специалист по оплате труда и социального партнерства  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1.земельный участок</w:t>
            </w: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2.земельный участок</w:t>
            </w: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3. 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4.дом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6441E" w:rsidRDefault="0096441E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Default="0096441E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Default="0096441E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</w:p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Pr="0096441E" w:rsidRDefault="0096441E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</w:p>
        </w:tc>
        <w:tc>
          <w:tcPr>
            <w:tcW w:w="11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462</w:t>
            </w: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526</w:t>
            </w: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1700</w:t>
            </w: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49,8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E" w:rsidRDefault="0096441E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Default="0096441E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Default="0096441E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5"/>
            <w:tcBorders>
              <w:bottom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78306,77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Тойота </w:t>
            </w:r>
            <w:proofErr w:type="spellStart"/>
            <w:r w:rsidRPr="00286056">
              <w:rPr>
                <w:sz w:val="20"/>
                <w:szCs w:val="20"/>
              </w:rPr>
              <w:t>Ранкс</w:t>
            </w:r>
            <w:proofErr w:type="spellEnd"/>
            <w:r w:rsidRPr="00286056">
              <w:rPr>
                <w:sz w:val="20"/>
                <w:szCs w:val="20"/>
              </w:rPr>
              <w:t>, 2002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</w:tr>
      <w:tr w:rsidR="00310845" w:rsidRPr="00286056" w:rsidTr="002C64CE">
        <w:trPr>
          <w:gridAfter w:val="16"/>
          <w:wAfter w:w="2264" w:type="dxa"/>
          <w:trHeight w:val="375"/>
        </w:trPr>
        <w:tc>
          <w:tcPr>
            <w:tcW w:w="2059" w:type="dxa"/>
            <w:tcBorders>
              <w:top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</w:tr>
      <w:tr w:rsidR="00310845" w:rsidRPr="00286056" w:rsidTr="002C64CE">
        <w:trPr>
          <w:gridAfter w:val="16"/>
          <w:wAfter w:w="2264" w:type="dxa"/>
        </w:trPr>
        <w:tc>
          <w:tcPr>
            <w:tcW w:w="2059" w:type="dxa"/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5" w:type="dxa"/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4"/>
            <w:tcBorders>
              <w:lef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tcBorders>
              <w:lef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</w:tr>
      <w:tr w:rsidR="00310845" w:rsidRPr="00286056" w:rsidTr="002C64CE">
        <w:trPr>
          <w:gridAfter w:val="16"/>
          <w:wAfter w:w="2264" w:type="dxa"/>
        </w:trPr>
        <w:tc>
          <w:tcPr>
            <w:tcW w:w="2059" w:type="dxa"/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5" w:type="dxa"/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4"/>
            <w:tcBorders>
              <w:lef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tcBorders>
              <w:lef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</w:tr>
      <w:tr w:rsidR="00310845" w:rsidRPr="00286056" w:rsidTr="002C64CE">
        <w:trPr>
          <w:gridAfter w:val="16"/>
          <w:wAfter w:w="2264" w:type="dxa"/>
          <w:trHeight w:val="994"/>
        </w:trPr>
        <w:tc>
          <w:tcPr>
            <w:tcW w:w="2059" w:type="dxa"/>
            <w:tcBorders>
              <w:bottom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17.Кундешев Денис Анатольевич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Ведущий специалист по специальной работе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 1.земельный участок </w:t>
            </w:r>
            <w:r>
              <w:rPr>
                <w:sz w:val="20"/>
                <w:szCs w:val="20"/>
              </w:rPr>
              <w:t xml:space="preserve"> </w:t>
            </w: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2.квартира </w:t>
            </w:r>
            <w:r>
              <w:rPr>
                <w:sz w:val="20"/>
                <w:szCs w:val="20"/>
              </w:rPr>
              <w:t xml:space="preserve"> </w:t>
            </w: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6441E" w:rsidRDefault="0096441E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</w:p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Pr="0096441E" w:rsidRDefault="0096441E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</w:p>
        </w:tc>
        <w:tc>
          <w:tcPr>
            <w:tcW w:w="11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 500,0</w:t>
            </w: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39,6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E" w:rsidRDefault="0096441E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5"/>
            <w:tcBorders>
              <w:bottom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 624156,60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</w:tr>
      <w:tr w:rsidR="00310845" w:rsidRPr="00286056" w:rsidTr="002C64CE">
        <w:trPr>
          <w:gridAfter w:val="16"/>
          <w:wAfter w:w="2264" w:type="dxa"/>
          <w:trHeight w:val="240"/>
        </w:trPr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супруга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 1.земельный участок </w:t>
            </w:r>
            <w:r>
              <w:rPr>
                <w:sz w:val="20"/>
                <w:szCs w:val="20"/>
              </w:rPr>
              <w:t xml:space="preserve"> </w:t>
            </w: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2.квартира </w:t>
            </w:r>
            <w:r>
              <w:rPr>
                <w:sz w:val="20"/>
                <w:szCs w:val="20"/>
              </w:rPr>
              <w:t xml:space="preserve"> </w:t>
            </w: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41E" w:rsidRDefault="0096441E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</w:p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Pr="0096441E" w:rsidRDefault="0096441E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 500,0</w:t>
            </w: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39,6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E" w:rsidRDefault="0096441E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361 436,00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Тойота </w:t>
            </w:r>
            <w:proofErr w:type="spellStart"/>
            <w:r w:rsidRPr="00286056">
              <w:rPr>
                <w:sz w:val="20"/>
                <w:szCs w:val="20"/>
              </w:rPr>
              <w:t>Камри</w:t>
            </w:r>
            <w:proofErr w:type="spellEnd"/>
            <w:r w:rsidRPr="00286056">
              <w:rPr>
                <w:sz w:val="20"/>
                <w:szCs w:val="20"/>
              </w:rPr>
              <w:t>, 2007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</w:tr>
      <w:tr w:rsidR="00310845" w:rsidRPr="00286056" w:rsidTr="002C64CE">
        <w:trPr>
          <w:gridAfter w:val="16"/>
          <w:wAfter w:w="2264" w:type="dxa"/>
          <w:trHeight w:val="390"/>
        </w:trPr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</w:tr>
      <w:tr w:rsidR="00310845" w:rsidRPr="00286056" w:rsidTr="002C64CE">
        <w:trPr>
          <w:gridAfter w:val="16"/>
          <w:wAfter w:w="2264" w:type="dxa"/>
          <w:trHeight w:val="480"/>
        </w:trPr>
        <w:tc>
          <w:tcPr>
            <w:tcW w:w="2059" w:type="dxa"/>
            <w:tcBorders>
              <w:top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</w:tr>
      <w:tr w:rsidR="002C64CE" w:rsidTr="002C64CE">
        <w:trPr>
          <w:gridAfter w:val="4"/>
          <w:wAfter w:w="191" w:type="dxa"/>
        </w:trPr>
        <w:tc>
          <w:tcPr>
            <w:tcW w:w="2059" w:type="dxa"/>
            <w:tcBorders>
              <w:bottom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18.Черкасова Жанна </w:t>
            </w:r>
            <w:proofErr w:type="spellStart"/>
            <w:r w:rsidRPr="00286056">
              <w:rPr>
                <w:sz w:val="20"/>
                <w:szCs w:val="20"/>
              </w:rPr>
              <w:t>Байкаловна</w:t>
            </w:r>
            <w:proofErr w:type="spellEnd"/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 xml:space="preserve"> </w:t>
            </w:r>
            <w:r w:rsidRPr="00286056">
              <w:rPr>
                <w:sz w:val="20"/>
                <w:szCs w:val="20"/>
              </w:rPr>
              <w:t xml:space="preserve"> юрист</w:t>
            </w: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1.земельный участок </w:t>
            </w: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2.Земельный участок </w:t>
            </w:r>
            <w:r w:rsidR="003108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10845" w:rsidRDefault="00310845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96441E" w:rsidRPr="00310845" w:rsidRDefault="00310845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1\7 доли</w:t>
            </w:r>
          </w:p>
        </w:tc>
        <w:tc>
          <w:tcPr>
            <w:tcW w:w="11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2149.</w:t>
            </w: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458921,0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5"/>
            <w:tcBorders>
              <w:bottom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198466,68</w:t>
            </w:r>
          </w:p>
        </w:tc>
        <w:tc>
          <w:tcPr>
            <w:tcW w:w="145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12"/>
            <w:tcBorders>
              <w:top w:val="nil"/>
              <w:left w:val="single" w:sz="4" w:space="0" w:color="auto"/>
              <w:bottom w:val="nil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</w:tr>
      <w:tr w:rsidR="002C64CE" w:rsidTr="002C64CE">
        <w:trPr>
          <w:gridAfter w:val="5"/>
          <w:wAfter w:w="211" w:type="dxa"/>
        </w:trPr>
        <w:tc>
          <w:tcPr>
            <w:tcW w:w="2059" w:type="dxa"/>
            <w:tcBorders>
              <w:top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супруг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860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1.земельный </w:t>
            </w:r>
            <w:r w:rsidRPr="00286056">
              <w:rPr>
                <w:sz w:val="20"/>
                <w:szCs w:val="20"/>
              </w:rPr>
              <w:lastRenderedPageBreak/>
              <w:t>участок</w:t>
            </w: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2.земельный участок</w:t>
            </w:r>
            <w:r w:rsidR="00310845">
              <w:rPr>
                <w:sz w:val="20"/>
                <w:szCs w:val="20"/>
              </w:rPr>
              <w:t xml:space="preserve"> </w:t>
            </w: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3. земельный участок </w:t>
            </w: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 </w:t>
            </w: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6441E" w:rsidRPr="00286056" w:rsidRDefault="00310845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 111773,0</w:t>
            </w: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64001,0</w:t>
            </w: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33000,0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1E" w:rsidRDefault="00310845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96441E" w:rsidRDefault="00310845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96441E" w:rsidRPr="00286056" w:rsidRDefault="00310845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lastRenderedPageBreak/>
              <w:t>0.00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 </w:t>
            </w: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lastRenderedPageBreak/>
              <w:t xml:space="preserve">2.Тоета </w:t>
            </w:r>
            <w:proofErr w:type="spellStart"/>
            <w:r w:rsidRPr="00286056">
              <w:rPr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gridSpan w:val="11"/>
            <w:tcBorders>
              <w:top w:val="nil"/>
              <w:left w:val="single" w:sz="4" w:space="0" w:color="auto"/>
            </w:tcBorders>
          </w:tcPr>
          <w:p w:rsidR="0096441E" w:rsidRDefault="0096441E" w:rsidP="001D7899">
            <w:pPr>
              <w:rPr>
                <w:sz w:val="20"/>
                <w:szCs w:val="20"/>
              </w:rPr>
            </w:pPr>
          </w:p>
          <w:p w:rsidR="0096441E" w:rsidRPr="00286056" w:rsidRDefault="0096441E" w:rsidP="001D7899">
            <w:pPr>
              <w:rPr>
                <w:sz w:val="20"/>
                <w:szCs w:val="20"/>
              </w:rPr>
            </w:pPr>
          </w:p>
        </w:tc>
      </w:tr>
      <w:tr w:rsidR="002C64CE" w:rsidTr="002C64CE">
        <w:trPr>
          <w:gridAfter w:val="5"/>
          <w:wAfter w:w="211" w:type="dxa"/>
        </w:trPr>
        <w:tc>
          <w:tcPr>
            <w:tcW w:w="2059" w:type="dxa"/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55" w:type="dxa"/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5"/>
            <w:tcBorders>
              <w:lef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5"/>
            <w:tcBorders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gridSpan w:val="11"/>
            <w:vMerge w:val="restart"/>
            <w:tcBorders>
              <w:top w:val="nil"/>
              <w:lef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</w:tr>
      <w:tr w:rsidR="002C64CE" w:rsidTr="002C64CE">
        <w:trPr>
          <w:gridAfter w:val="5"/>
          <w:wAfter w:w="211" w:type="dxa"/>
        </w:trPr>
        <w:tc>
          <w:tcPr>
            <w:tcW w:w="2059" w:type="dxa"/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5" w:type="dxa"/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5"/>
            <w:tcBorders>
              <w:lef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5"/>
            <w:tcBorders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gridSpan w:val="11"/>
            <w:vMerge/>
            <w:tcBorders>
              <w:lef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</w:tr>
      <w:tr w:rsidR="002C64CE" w:rsidTr="002C64CE">
        <w:trPr>
          <w:gridAfter w:val="5"/>
          <w:wAfter w:w="211" w:type="dxa"/>
          <w:trHeight w:val="806"/>
        </w:trPr>
        <w:tc>
          <w:tcPr>
            <w:tcW w:w="2059" w:type="dxa"/>
            <w:tcBorders>
              <w:bottom w:val="nil"/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19. </w:t>
            </w:r>
            <w:proofErr w:type="spellStart"/>
            <w:r w:rsidRPr="00286056">
              <w:rPr>
                <w:sz w:val="20"/>
                <w:szCs w:val="20"/>
              </w:rPr>
              <w:t>Акпашева</w:t>
            </w:r>
            <w:proofErr w:type="spellEnd"/>
            <w:r w:rsidRPr="00286056">
              <w:rPr>
                <w:sz w:val="20"/>
                <w:szCs w:val="20"/>
              </w:rPr>
              <w:t xml:space="preserve"> Лидия Прокопьевна </w:t>
            </w:r>
          </w:p>
        </w:tc>
        <w:tc>
          <w:tcPr>
            <w:tcW w:w="1255" w:type="dxa"/>
            <w:tcBorders>
              <w:left w:val="single" w:sz="4" w:space="0" w:color="auto"/>
              <w:bottom w:val="nil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Заместитель начальника отдела образования</w:t>
            </w:r>
          </w:p>
        </w:tc>
        <w:tc>
          <w:tcPr>
            <w:tcW w:w="1556" w:type="dxa"/>
            <w:vMerge w:val="restart"/>
            <w:tcBorders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 1.земельный участок </w:t>
            </w:r>
          </w:p>
          <w:p w:rsidR="00D94B3B" w:rsidRPr="00286056" w:rsidRDefault="00D94B3B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2.земельный участок</w:t>
            </w:r>
          </w:p>
          <w:p w:rsidR="00D94B3B" w:rsidRPr="00286056" w:rsidRDefault="00D94B3B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3.земельный участок</w:t>
            </w:r>
          </w:p>
          <w:p w:rsidR="00D94B3B" w:rsidRPr="00286056" w:rsidRDefault="00D94B3B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4.жилой дом</w:t>
            </w:r>
          </w:p>
        </w:tc>
        <w:tc>
          <w:tcPr>
            <w:tcW w:w="1699" w:type="dxa"/>
            <w:gridSpan w:val="5"/>
            <w:vMerge w:val="restart"/>
            <w:tcBorders>
              <w:left w:val="single" w:sz="4" w:space="0" w:color="auto"/>
            </w:tcBorders>
          </w:tcPr>
          <w:p w:rsidR="00D94B3B" w:rsidRDefault="00D94B3B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94B3B" w:rsidRDefault="00D94B3B" w:rsidP="001D7899">
            <w:pPr>
              <w:rPr>
                <w:sz w:val="20"/>
                <w:szCs w:val="20"/>
              </w:rPr>
            </w:pPr>
          </w:p>
          <w:p w:rsidR="00D94B3B" w:rsidRDefault="00D94B3B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94B3B" w:rsidRDefault="00D94B3B" w:rsidP="001D7899">
            <w:pPr>
              <w:rPr>
                <w:sz w:val="20"/>
                <w:szCs w:val="20"/>
              </w:rPr>
            </w:pPr>
          </w:p>
          <w:p w:rsidR="00D94B3B" w:rsidRDefault="00D94B3B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94B3B" w:rsidRDefault="00D94B3B" w:rsidP="001D7899">
            <w:pPr>
              <w:rPr>
                <w:sz w:val="20"/>
                <w:szCs w:val="20"/>
              </w:rPr>
            </w:pPr>
          </w:p>
          <w:p w:rsidR="00D94B3B" w:rsidRPr="00310845" w:rsidRDefault="00D94B3B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5" w:type="dxa"/>
            <w:gridSpan w:val="3"/>
            <w:vMerge w:val="restart"/>
            <w:tcBorders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800,0</w:t>
            </w:r>
          </w:p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  <w:p w:rsidR="00D94B3B" w:rsidRPr="00286056" w:rsidRDefault="00D94B3B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700,0</w:t>
            </w:r>
          </w:p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  <w:p w:rsidR="00D94B3B" w:rsidRPr="00286056" w:rsidRDefault="00D94B3B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1200,0</w:t>
            </w:r>
          </w:p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  <w:p w:rsidR="00D94B3B" w:rsidRPr="00286056" w:rsidRDefault="00D94B3B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34,7</w:t>
            </w:r>
          </w:p>
        </w:tc>
        <w:tc>
          <w:tcPr>
            <w:tcW w:w="95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B3B" w:rsidRDefault="00D94B3B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94B3B" w:rsidRDefault="00D94B3B" w:rsidP="001D7899">
            <w:pPr>
              <w:rPr>
                <w:sz w:val="20"/>
                <w:szCs w:val="20"/>
              </w:rPr>
            </w:pPr>
          </w:p>
          <w:p w:rsidR="00D94B3B" w:rsidRDefault="00D94B3B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94B3B" w:rsidRDefault="00D94B3B" w:rsidP="001D7899">
            <w:pPr>
              <w:rPr>
                <w:sz w:val="20"/>
                <w:szCs w:val="20"/>
              </w:rPr>
            </w:pPr>
          </w:p>
          <w:p w:rsidR="00D94B3B" w:rsidRDefault="00D94B3B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94B3B" w:rsidRDefault="00D94B3B" w:rsidP="001D7899">
            <w:pPr>
              <w:rPr>
                <w:sz w:val="20"/>
                <w:szCs w:val="20"/>
              </w:rPr>
            </w:pPr>
          </w:p>
          <w:p w:rsidR="00D94B3B" w:rsidRDefault="00D94B3B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94B3B" w:rsidRDefault="00D94B3B" w:rsidP="001D7899">
            <w:pPr>
              <w:rPr>
                <w:sz w:val="20"/>
                <w:szCs w:val="20"/>
              </w:rPr>
            </w:pPr>
          </w:p>
          <w:p w:rsidR="00D94B3B" w:rsidRDefault="00D94B3B" w:rsidP="001D7899">
            <w:pPr>
              <w:rPr>
                <w:sz w:val="20"/>
                <w:szCs w:val="20"/>
              </w:rPr>
            </w:pPr>
          </w:p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B3B" w:rsidRDefault="00D94B3B" w:rsidP="001D7899">
            <w:pPr>
              <w:rPr>
                <w:sz w:val="20"/>
                <w:szCs w:val="20"/>
              </w:rPr>
            </w:pPr>
          </w:p>
          <w:p w:rsidR="00D94B3B" w:rsidRDefault="00D94B3B" w:rsidP="001D7899">
            <w:pPr>
              <w:rPr>
                <w:sz w:val="20"/>
                <w:szCs w:val="20"/>
              </w:rPr>
            </w:pPr>
          </w:p>
          <w:p w:rsidR="00D94B3B" w:rsidRDefault="00D94B3B" w:rsidP="001D7899">
            <w:pPr>
              <w:rPr>
                <w:sz w:val="20"/>
                <w:szCs w:val="20"/>
              </w:rPr>
            </w:pPr>
          </w:p>
          <w:p w:rsidR="00D94B3B" w:rsidRDefault="00D94B3B" w:rsidP="001D7899">
            <w:pPr>
              <w:rPr>
                <w:sz w:val="20"/>
                <w:szCs w:val="20"/>
              </w:rPr>
            </w:pPr>
          </w:p>
          <w:p w:rsidR="00D94B3B" w:rsidRDefault="00D94B3B" w:rsidP="001D7899">
            <w:pPr>
              <w:rPr>
                <w:sz w:val="20"/>
                <w:szCs w:val="20"/>
              </w:rPr>
            </w:pPr>
          </w:p>
          <w:p w:rsidR="00D94B3B" w:rsidRDefault="00D94B3B" w:rsidP="001D7899">
            <w:pPr>
              <w:rPr>
                <w:sz w:val="20"/>
                <w:szCs w:val="20"/>
              </w:rPr>
            </w:pPr>
          </w:p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B3B" w:rsidRDefault="00D94B3B" w:rsidP="001D7899">
            <w:pPr>
              <w:rPr>
                <w:sz w:val="20"/>
                <w:szCs w:val="20"/>
              </w:rPr>
            </w:pPr>
          </w:p>
          <w:p w:rsidR="00D94B3B" w:rsidRDefault="00D94B3B" w:rsidP="001D7899">
            <w:pPr>
              <w:rPr>
                <w:sz w:val="20"/>
                <w:szCs w:val="20"/>
              </w:rPr>
            </w:pPr>
          </w:p>
          <w:p w:rsidR="00D94B3B" w:rsidRDefault="00D94B3B" w:rsidP="001D7899">
            <w:pPr>
              <w:rPr>
                <w:sz w:val="20"/>
                <w:szCs w:val="20"/>
              </w:rPr>
            </w:pPr>
          </w:p>
          <w:p w:rsidR="00D94B3B" w:rsidRDefault="00D94B3B" w:rsidP="001D7899">
            <w:pPr>
              <w:rPr>
                <w:sz w:val="20"/>
                <w:szCs w:val="20"/>
              </w:rPr>
            </w:pPr>
          </w:p>
          <w:p w:rsidR="00D94B3B" w:rsidRDefault="00D94B3B" w:rsidP="001D7899">
            <w:pPr>
              <w:rPr>
                <w:sz w:val="20"/>
                <w:szCs w:val="20"/>
              </w:rPr>
            </w:pPr>
          </w:p>
          <w:p w:rsidR="00D94B3B" w:rsidRDefault="00D94B3B" w:rsidP="001D7899">
            <w:pPr>
              <w:rPr>
                <w:sz w:val="20"/>
                <w:szCs w:val="20"/>
              </w:rPr>
            </w:pPr>
          </w:p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vMerge w:val="restart"/>
            <w:tcBorders>
              <w:left w:val="single" w:sz="4" w:space="0" w:color="auto"/>
            </w:tcBorders>
          </w:tcPr>
          <w:p w:rsidR="00D94B3B" w:rsidRDefault="00D94B3B" w:rsidP="001D7899">
            <w:pPr>
              <w:rPr>
                <w:sz w:val="20"/>
                <w:szCs w:val="20"/>
              </w:rPr>
            </w:pPr>
          </w:p>
          <w:p w:rsidR="00D94B3B" w:rsidRDefault="00D94B3B" w:rsidP="001D7899">
            <w:pPr>
              <w:rPr>
                <w:sz w:val="20"/>
                <w:szCs w:val="20"/>
              </w:rPr>
            </w:pPr>
          </w:p>
          <w:p w:rsidR="00D94B3B" w:rsidRDefault="00D94B3B" w:rsidP="001D7899">
            <w:pPr>
              <w:rPr>
                <w:sz w:val="20"/>
                <w:szCs w:val="20"/>
              </w:rPr>
            </w:pPr>
          </w:p>
          <w:p w:rsidR="00D94B3B" w:rsidRDefault="00D94B3B" w:rsidP="001D7899">
            <w:pPr>
              <w:rPr>
                <w:sz w:val="20"/>
                <w:szCs w:val="20"/>
              </w:rPr>
            </w:pPr>
          </w:p>
          <w:p w:rsidR="00D94B3B" w:rsidRDefault="00D94B3B" w:rsidP="001D7899">
            <w:pPr>
              <w:rPr>
                <w:sz w:val="20"/>
                <w:szCs w:val="20"/>
              </w:rPr>
            </w:pPr>
          </w:p>
          <w:p w:rsidR="00D94B3B" w:rsidRDefault="00D94B3B" w:rsidP="001D7899">
            <w:pPr>
              <w:rPr>
                <w:sz w:val="20"/>
                <w:szCs w:val="20"/>
              </w:rPr>
            </w:pPr>
          </w:p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5"/>
            <w:vMerge w:val="restart"/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458 208,72</w:t>
            </w:r>
          </w:p>
        </w:tc>
        <w:tc>
          <w:tcPr>
            <w:tcW w:w="1454" w:type="dxa"/>
            <w:gridSpan w:val="5"/>
            <w:vMerge w:val="restart"/>
            <w:tcBorders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УАЗ 220692 -04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gridSpan w:val="11"/>
            <w:vMerge/>
            <w:tcBorders>
              <w:lef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</w:tr>
      <w:tr w:rsidR="002C64CE" w:rsidTr="002C64CE">
        <w:trPr>
          <w:gridAfter w:val="5"/>
          <w:wAfter w:w="211" w:type="dxa"/>
        </w:trPr>
        <w:tc>
          <w:tcPr>
            <w:tcW w:w="2059" w:type="dxa"/>
            <w:tcBorders>
              <w:top w:val="nil"/>
              <w:bottom w:val="nil"/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5"/>
            <w:vMerge/>
            <w:tcBorders>
              <w:lef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  <w:tcBorders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vMerge/>
            <w:tcBorders>
              <w:lef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5"/>
            <w:vMerge/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5"/>
            <w:vMerge/>
            <w:tcBorders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gridSpan w:val="11"/>
            <w:vMerge/>
            <w:tcBorders>
              <w:lef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</w:tr>
      <w:tr w:rsidR="002C64CE" w:rsidTr="002C64CE">
        <w:trPr>
          <w:gridAfter w:val="5"/>
          <w:wAfter w:w="211" w:type="dxa"/>
          <w:trHeight w:val="70"/>
        </w:trPr>
        <w:tc>
          <w:tcPr>
            <w:tcW w:w="2059" w:type="dxa"/>
            <w:tcBorders>
              <w:top w:val="nil"/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5"/>
            <w:vMerge/>
            <w:tcBorders>
              <w:lef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  <w:tcBorders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vMerge/>
            <w:tcBorders>
              <w:lef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5"/>
            <w:vMerge/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5"/>
            <w:vMerge/>
            <w:tcBorders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gridSpan w:val="11"/>
            <w:vMerge/>
            <w:tcBorders>
              <w:lef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</w:tr>
      <w:tr w:rsidR="002C64CE" w:rsidTr="002C64CE">
        <w:trPr>
          <w:gridAfter w:val="5"/>
          <w:wAfter w:w="211" w:type="dxa"/>
          <w:trHeight w:val="2158"/>
        </w:trPr>
        <w:tc>
          <w:tcPr>
            <w:tcW w:w="2059" w:type="dxa"/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20.Темдекова </w:t>
            </w:r>
            <w:proofErr w:type="spellStart"/>
            <w:r w:rsidRPr="00286056">
              <w:rPr>
                <w:sz w:val="20"/>
                <w:szCs w:val="20"/>
              </w:rPr>
              <w:t>Айсура</w:t>
            </w:r>
            <w:proofErr w:type="spellEnd"/>
            <w:r w:rsidRPr="00286056">
              <w:rPr>
                <w:sz w:val="20"/>
                <w:szCs w:val="20"/>
              </w:rPr>
              <w:t xml:space="preserve"> Германовна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Главный специалист отдела строительства</w:t>
            </w:r>
            <w:proofErr w:type="gramStart"/>
            <w:r w:rsidRPr="00286056">
              <w:rPr>
                <w:sz w:val="20"/>
                <w:szCs w:val="20"/>
              </w:rPr>
              <w:t xml:space="preserve"> ,</w:t>
            </w:r>
            <w:proofErr w:type="gramEnd"/>
            <w:r w:rsidRPr="00286056">
              <w:rPr>
                <w:sz w:val="20"/>
                <w:szCs w:val="20"/>
              </w:rPr>
              <w:t xml:space="preserve"> архитектуры, земельных и имущественных отношений</w:t>
            </w: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169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685,0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5"/>
            <w:tcBorders>
              <w:bottom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122 321,56</w:t>
            </w:r>
          </w:p>
        </w:tc>
        <w:tc>
          <w:tcPr>
            <w:tcW w:w="145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gridSpan w:val="11"/>
            <w:vMerge/>
            <w:tcBorders>
              <w:lef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</w:tr>
      <w:tr w:rsidR="002C64CE" w:rsidTr="002C64CE">
        <w:trPr>
          <w:gridAfter w:val="5"/>
          <w:wAfter w:w="211" w:type="dxa"/>
          <w:trHeight w:val="1125"/>
        </w:trPr>
        <w:tc>
          <w:tcPr>
            <w:tcW w:w="2059" w:type="dxa"/>
            <w:tcBorders>
              <w:top w:val="nil"/>
              <w:bottom w:val="single" w:sz="4" w:space="0" w:color="auto"/>
            </w:tcBorders>
          </w:tcPr>
          <w:p w:rsidR="00D94B3B" w:rsidRDefault="00D94B3B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21. </w:t>
            </w:r>
            <w:proofErr w:type="spellStart"/>
            <w:r w:rsidRPr="00286056">
              <w:rPr>
                <w:sz w:val="20"/>
                <w:szCs w:val="20"/>
              </w:rPr>
              <w:t>Киндиков</w:t>
            </w:r>
            <w:proofErr w:type="spellEnd"/>
            <w:r w:rsidRPr="00286056">
              <w:rPr>
                <w:sz w:val="20"/>
                <w:szCs w:val="20"/>
              </w:rPr>
              <w:t xml:space="preserve"> </w:t>
            </w:r>
            <w:proofErr w:type="spellStart"/>
            <w:r w:rsidRPr="00286056">
              <w:rPr>
                <w:sz w:val="20"/>
                <w:szCs w:val="20"/>
              </w:rPr>
              <w:t>Ижен</w:t>
            </w:r>
            <w:proofErr w:type="spellEnd"/>
            <w:r w:rsidRPr="00286056">
              <w:rPr>
                <w:sz w:val="20"/>
                <w:szCs w:val="20"/>
              </w:rPr>
              <w:t xml:space="preserve"> Борисович</w:t>
            </w:r>
          </w:p>
          <w:p w:rsidR="00D94B3B" w:rsidRDefault="00D94B3B" w:rsidP="001D7899">
            <w:pPr>
              <w:rPr>
                <w:sz w:val="20"/>
                <w:szCs w:val="20"/>
              </w:rPr>
            </w:pPr>
          </w:p>
          <w:p w:rsidR="00D94B3B" w:rsidRDefault="00D94B3B" w:rsidP="001D7899">
            <w:pPr>
              <w:rPr>
                <w:sz w:val="20"/>
                <w:szCs w:val="20"/>
              </w:rPr>
            </w:pPr>
          </w:p>
          <w:p w:rsidR="00D94B3B" w:rsidRPr="00310845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bottom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286056">
              <w:rPr>
                <w:sz w:val="20"/>
                <w:szCs w:val="20"/>
              </w:rPr>
              <w:t>программист</w:t>
            </w:r>
          </w:p>
          <w:p w:rsidR="00D94B3B" w:rsidRPr="00286056" w:rsidRDefault="00D94B3B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 </w:t>
            </w:r>
          </w:p>
          <w:p w:rsidR="00D94B3B" w:rsidRPr="00286056" w:rsidRDefault="00D94B3B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4B3B" w:rsidRDefault="00D94B3B" w:rsidP="001D7899">
            <w:pPr>
              <w:rPr>
                <w:sz w:val="20"/>
                <w:szCs w:val="20"/>
              </w:rPr>
            </w:pPr>
          </w:p>
          <w:p w:rsidR="00D94B3B" w:rsidRDefault="00D94B3B" w:rsidP="001D7899">
            <w:pPr>
              <w:rPr>
                <w:sz w:val="20"/>
                <w:szCs w:val="20"/>
              </w:rPr>
            </w:pPr>
          </w:p>
          <w:p w:rsidR="00D94B3B" w:rsidRDefault="00D94B3B" w:rsidP="001D7899">
            <w:pPr>
              <w:rPr>
                <w:sz w:val="20"/>
                <w:szCs w:val="20"/>
              </w:rPr>
            </w:pPr>
          </w:p>
          <w:p w:rsidR="00D94B3B" w:rsidRDefault="00D94B3B" w:rsidP="001D7899">
            <w:pPr>
              <w:rPr>
                <w:sz w:val="20"/>
                <w:szCs w:val="20"/>
              </w:rPr>
            </w:pPr>
          </w:p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5"/>
            <w:tcBorders>
              <w:top w:val="nil"/>
              <w:bottom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 350091,11</w:t>
            </w:r>
          </w:p>
          <w:p w:rsidR="00D94B3B" w:rsidRPr="00286056" w:rsidRDefault="00D94B3B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gridSpan w:val="11"/>
            <w:vMerge/>
            <w:tcBorders>
              <w:lef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</w:tr>
      <w:tr w:rsidR="002C64CE" w:rsidTr="002C64CE">
        <w:trPr>
          <w:gridAfter w:val="5"/>
          <w:wAfter w:w="211" w:type="dxa"/>
          <w:trHeight w:val="1833"/>
        </w:trPr>
        <w:tc>
          <w:tcPr>
            <w:tcW w:w="2059" w:type="dxa"/>
            <w:vMerge w:val="restart"/>
            <w:tcBorders>
              <w:top w:val="single" w:sz="4" w:space="0" w:color="auto"/>
            </w:tcBorders>
          </w:tcPr>
          <w:p w:rsidR="00D94B3B" w:rsidRPr="00310845" w:rsidRDefault="00D94B3B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D94B3B" w:rsidRPr="00286056" w:rsidRDefault="00D94B3B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22.Адыекова Надежда Витальевна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</w:tcBorders>
          </w:tcPr>
          <w:p w:rsidR="00D94B3B" w:rsidRDefault="00D94B3B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Главный специалист отдела сельского хозяйства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4B3B" w:rsidRDefault="00D94B3B" w:rsidP="001D7899">
            <w:pPr>
              <w:rPr>
                <w:sz w:val="20"/>
                <w:szCs w:val="20"/>
              </w:rPr>
            </w:pPr>
          </w:p>
          <w:p w:rsidR="00D94B3B" w:rsidRDefault="00D94B3B" w:rsidP="001D7899">
            <w:pPr>
              <w:rPr>
                <w:sz w:val="20"/>
                <w:szCs w:val="20"/>
              </w:rPr>
            </w:pPr>
          </w:p>
          <w:p w:rsidR="00D94B3B" w:rsidRPr="00286056" w:rsidRDefault="00D94B3B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 </w:t>
            </w:r>
          </w:p>
          <w:p w:rsidR="00D94B3B" w:rsidRDefault="00D94B3B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B3B" w:rsidRDefault="00D94B3B" w:rsidP="001D7899">
            <w:pPr>
              <w:rPr>
                <w:sz w:val="20"/>
                <w:szCs w:val="20"/>
              </w:rPr>
            </w:pPr>
          </w:p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1.земельный участок </w:t>
            </w:r>
            <w:r>
              <w:rPr>
                <w:sz w:val="20"/>
                <w:szCs w:val="20"/>
              </w:rPr>
              <w:t xml:space="preserve"> </w:t>
            </w:r>
          </w:p>
          <w:p w:rsidR="00D94B3B" w:rsidRPr="00286056" w:rsidRDefault="00D94B3B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2.жилой дом             </w:t>
            </w:r>
            <w:r>
              <w:rPr>
                <w:sz w:val="20"/>
                <w:szCs w:val="20"/>
              </w:rPr>
              <w:t xml:space="preserve"> </w:t>
            </w:r>
          </w:p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1996</w:t>
            </w:r>
          </w:p>
          <w:p w:rsidR="00D94B3B" w:rsidRPr="00286056" w:rsidRDefault="00D94B3B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52,7</w:t>
            </w: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4B3B" w:rsidRDefault="00D94B3B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94B3B" w:rsidRPr="00286056" w:rsidRDefault="00D94B3B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5"/>
            <w:vMerge w:val="restart"/>
            <w:tcBorders>
              <w:top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412 694,75</w:t>
            </w:r>
          </w:p>
        </w:tc>
        <w:tc>
          <w:tcPr>
            <w:tcW w:w="1454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gridSpan w:val="11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</w:tr>
      <w:tr w:rsidR="002C64CE" w:rsidTr="002C64CE">
        <w:trPr>
          <w:gridAfter w:val="5"/>
          <w:wAfter w:w="211" w:type="dxa"/>
          <w:trHeight w:val="70"/>
        </w:trPr>
        <w:tc>
          <w:tcPr>
            <w:tcW w:w="2059" w:type="dxa"/>
            <w:vMerge/>
            <w:tcBorders>
              <w:bottom w:val="single" w:sz="4" w:space="0" w:color="000000" w:themeColor="text1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000000" w:themeColor="text1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5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4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D94B3B" w:rsidRPr="009D724D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5"/>
            <w:vMerge/>
            <w:tcBorders>
              <w:bottom w:val="single" w:sz="4" w:space="0" w:color="000000" w:themeColor="text1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5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gridSpan w:val="11"/>
            <w:tcBorders>
              <w:top w:val="nil"/>
              <w:left w:val="single" w:sz="4" w:space="0" w:color="auto"/>
              <w:bottom w:val="nil"/>
            </w:tcBorders>
          </w:tcPr>
          <w:p w:rsidR="00D94B3B" w:rsidRPr="00286056" w:rsidRDefault="00D94B3B" w:rsidP="001D7899">
            <w:pPr>
              <w:rPr>
                <w:sz w:val="20"/>
                <w:szCs w:val="20"/>
              </w:rPr>
            </w:pPr>
          </w:p>
        </w:tc>
      </w:tr>
      <w:tr w:rsidR="002C64CE" w:rsidTr="002C64CE">
        <w:trPr>
          <w:gridAfter w:val="6"/>
          <w:wAfter w:w="231" w:type="dxa"/>
          <w:trHeight w:val="667"/>
        </w:trPr>
        <w:tc>
          <w:tcPr>
            <w:tcW w:w="2059" w:type="dxa"/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5" w:type="dxa"/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5"/>
            <w:tcBorders>
              <w:lef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5"/>
            <w:tcBorders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10"/>
            <w:vMerge w:val="restart"/>
            <w:tcBorders>
              <w:top w:val="nil"/>
              <w:lef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</w:tr>
      <w:tr w:rsidR="002C64CE" w:rsidTr="002C64CE">
        <w:trPr>
          <w:gridAfter w:val="6"/>
          <w:wAfter w:w="231" w:type="dxa"/>
          <w:trHeight w:val="1103"/>
        </w:trPr>
        <w:tc>
          <w:tcPr>
            <w:tcW w:w="2059" w:type="dxa"/>
            <w:tcBorders>
              <w:bottom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23. </w:t>
            </w:r>
            <w:proofErr w:type="spellStart"/>
            <w:r w:rsidRPr="00286056">
              <w:rPr>
                <w:sz w:val="20"/>
                <w:szCs w:val="20"/>
              </w:rPr>
              <w:t>Тонова</w:t>
            </w:r>
            <w:proofErr w:type="spellEnd"/>
            <w:r w:rsidRPr="00286056">
              <w:rPr>
                <w:sz w:val="20"/>
                <w:szCs w:val="20"/>
              </w:rPr>
              <w:t xml:space="preserve"> </w:t>
            </w:r>
            <w:proofErr w:type="spellStart"/>
            <w:r w:rsidRPr="00286056">
              <w:rPr>
                <w:sz w:val="20"/>
                <w:szCs w:val="20"/>
              </w:rPr>
              <w:t>Урсулина</w:t>
            </w:r>
            <w:proofErr w:type="spellEnd"/>
            <w:r w:rsidRPr="00286056">
              <w:rPr>
                <w:sz w:val="20"/>
                <w:szCs w:val="20"/>
              </w:rPr>
              <w:t xml:space="preserve"> Александровна 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Главный специалист юридического отдела  </w:t>
            </w: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Pr="00286056">
              <w:rPr>
                <w:sz w:val="20"/>
                <w:szCs w:val="20"/>
              </w:rPr>
              <w:t xml:space="preserve">.жилой дом </w:t>
            </w:r>
            <w:r>
              <w:rPr>
                <w:sz w:val="20"/>
                <w:szCs w:val="20"/>
              </w:rPr>
              <w:t xml:space="preserve"> </w:t>
            </w: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60674" w:rsidRPr="009D724D" w:rsidRDefault="00360674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1\3 доли</w:t>
            </w:r>
          </w:p>
        </w:tc>
        <w:tc>
          <w:tcPr>
            <w:tcW w:w="11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86056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Default="00360674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1.земельный участок (аренда)</w:t>
            </w: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724.0</w:t>
            </w: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60674" w:rsidRDefault="00360674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5"/>
            <w:tcBorders>
              <w:bottom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 151494,16</w:t>
            </w:r>
          </w:p>
        </w:tc>
        <w:tc>
          <w:tcPr>
            <w:tcW w:w="145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10"/>
            <w:vMerge/>
            <w:tcBorders>
              <w:lef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</w:tr>
      <w:tr w:rsidR="002C64CE" w:rsidTr="002C64CE">
        <w:trPr>
          <w:gridAfter w:val="6"/>
          <w:wAfter w:w="231" w:type="dxa"/>
          <w:trHeight w:val="517"/>
        </w:trPr>
        <w:tc>
          <w:tcPr>
            <w:tcW w:w="2059" w:type="dxa"/>
            <w:tcBorders>
              <w:top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супруг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1.земельный участок</w:t>
            </w: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117000,0</w:t>
            </w: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74" w:rsidRDefault="00360674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622 253,90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10"/>
            <w:vMerge/>
            <w:tcBorders>
              <w:lef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</w:tr>
      <w:tr w:rsidR="002C64CE" w:rsidTr="002C64CE">
        <w:trPr>
          <w:gridAfter w:val="6"/>
          <w:wAfter w:w="231" w:type="dxa"/>
        </w:trPr>
        <w:tc>
          <w:tcPr>
            <w:tcW w:w="2059" w:type="dxa"/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5" w:type="dxa"/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5"/>
            <w:tcBorders>
              <w:lef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5"/>
            <w:tcBorders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10"/>
            <w:vMerge/>
            <w:tcBorders>
              <w:lef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</w:tr>
      <w:tr w:rsidR="002C64CE" w:rsidTr="002C64CE">
        <w:trPr>
          <w:gridAfter w:val="6"/>
          <w:wAfter w:w="231" w:type="dxa"/>
          <w:trHeight w:val="587"/>
        </w:trPr>
        <w:tc>
          <w:tcPr>
            <w:tcW w:w="2059" w:type="dxa"/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5" w:type="dxa"/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5"/>
            <w:tcBorders>
              <w:lef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5"/>
            <w:tcBorders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10"/>
            <w:vMerge/>
            <w:tcBorders>
              <w:lef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</w:tr>
      <w:tr w:rsidR="002C64CE" w:rsidTr="002C64CE">
        <w:trPr>
          <w:gridAfter w:val="6"/>
          <w:wAfter w:w="231" w:type="dxa"/>
        </w:trPr>
        <w:tc>
          <w:tcPr>
            <w:tcW w:w="2059" w:type="dxa"/>
            <w:tcBorders>
              <w:bottom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24.Лепетова Надежда Валентиновна</w:t>
            </w: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Главный специалист КДН и ЗП</w:t>
            </w: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 1.земельный участок</w:t>
            </w: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2.квартира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60674" w:rsidRDefault="00360674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Pr="009D724D" w:rsidRDefault="00360674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</w:p>
        </w:tc>
        <w:tc>
          <w:tcPr>
            <w:tcW w:w="11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 20016</w:t>
            </w: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26,6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401 876,49</w:t>
            </w:r>
          </w:p>
        </w:tc>
        <w:tc>
          <w:tcPr>
            <w:tcW w:w="14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1.Нива </w:t>
            </w:r>
            <w:proofErr w:type="spellStart"/>
            <w:r w:rsidRPr="00286056">
              <w:rPr>
                <w:sz w:val="20"/>
                <w:szCs w:val="20"/>
              </w:rPr>
              <w:t>шеврале</w:t>
            </w:r>
            <w:proofErr w:type="spellEnd"/>
            <w:r w:rsidRPr="002860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2.грабли, косилка</w:t>
            </w: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3.Хендай </w:t>
            </w:r>
            <w:proofErr w:type="spellStart"/>
            <w:r w:rsidRPr="00286056">
              <w:rPr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10"/>
            <w:vMerge/>
            <w:tcBorders>
              <w:left w:val="single" w:sz="4" w:space="0" w:color="auto"/>
              <w:bottom w:val="nil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</w:tr>
      <w:tr w:rsidR="002C64CE" w:rsidTr="002C64CE">
        <w:trPr>
          <w:trHeight w:val="70"/>
        </w:trPr>
        <w:tc>
          <w:tcPr>
            <w:tcW w:w="2059" w:type="dxa"/>
            <w:tcBorders>
              <w:top w:val="single" w:sz="4" w:space="0" w:color="auto"/>
            </w:tcBorders>
          </w:tcPr>
          <w:p w:rsidR="00310845" w:rsidRPr="00286056" w:rsidRDefault="003108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супруг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310845" w:rsidRPr="00286056" w:rsidRDefault="003108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водитель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</w:tcPr>
          <w:p w:rsidR="00310845" w:rsidRPr="00286056" w:rsidRDefault="003108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1.земельный участок</w:t>
            </w:r>
          </w:p>
          <w:p w:rsidR="00310845" w:rsidRPr="00286056" w:rsidRDefault="003108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2.земельный участок</w:t>
            </w:r>
          </w:p>
          <w:p w:rsidR="00310845" w:rsidRPr="00286056" w:rsidRDefault="003108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3. квартира </w:t>
            </w:r>
            <w:r w:rsidR="009D72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D724D" w:rsidRDefault="009D724D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D724D" w:rsidRPr="009D724D" w:rsidRDefault="009D724D" w:rsidP="001D7899">
            <w:pPr>
              <w:rPr>
                <w:sz w:val="20"/>
                <w:szCs w:val="20"/>
              </w:rPr>
            </w:pPr>
          </w:p>
          <w:p w:rsidR="009D724D" w:rsidRDefault="009D724D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D724D" w:rsidRDefault="009D724D" w:rsidP="001D7899">
            <w:pPr>
              <w:rPr>
                <w:sz w:val="20"/>
                <w:szCs w:val="20"/>
              </w:rPr>
            </w:pPr>
          </w:p>
          <w:p w:rsidR="00310845" w:rsidRPr="009D724D" w:rsidRDefault="009D724D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10845" w:rsidRPr="00286056" w:rsidRDefault="003108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1186</w:t>
            </w:r>
          </w:p>
          <w:p w:rsidR="00310845" w:rsidRPr="00286056" w:rsidRDefault="00310845" w:rsidP="001D7899">
            <w:pPr>
              <w:rPr>
                <w:sz w:val="20"/>
                <w:szCs w:val="20"/>
              </w:rPr>
            </w:pPr>
          </w:p>
          <w:p w:rsidR="00310845" w:rsidRPr="00286056" w:rsidRDefault="003108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117065</w:t>
            </w:r>
          </w:p>
          <w:p w:rsidR="00310845" w:rsidRPr="00286056" w:rsidRDefault="00310845" w:rsidP="001D7899">
            <w:pPr>
              <w:rPr>
                <w:sz w:val="20"/>
                <w:szCs w:val="20"/>
              </w:rPr>
            </w:pPr>
          </w:p>
          <w:p w:rsidR="00310845" w:rsidRPr="00286056" w:rsidRDefault="003108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26,6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845" w:rsidRDefault="009D724D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Default="009D724D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Pr="00286056" w:rsidRDefault="009D724D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Pr="00286056" w:rsidRDefault="00310845" w:rsidP="001D78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845" w:rsidRPr="00286056" w:rsidRDefault="00310845" w:rsidP="001D7899">
            <w:pPr>
              <w:rPr>
                <w:sz w:val="20"/>
                <w:szCs w:val="20"/>
              </w:rPr>
            </w:pPr>
          </w:p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Pr="00286056" w:rsidRDefault="00310845" w:rsidP="001D7899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Pr="00286056" w:rsidRDefault="00310845" w:rsidP="001D789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10845" w:rsidRPr="00286056" w:rsidRDefault="003108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268 431,96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845" w:rsidRPr="00286056" w:rsidRDefault="003108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1.Нива </w:t>
            </w:r>
            <w:proofErr w:type="spellStart"/>
            <w:r w:rsidRPr="00286056">
              <w:rPr>
                <w:sz w:val="20"/>
                <w:szCs w:val="20"/>
              </w:rPr>
              <w:t>шеврале</w:t>
            </w:r>
            <w:proofErr w:type="spellEnd"/>
            <w:r w:rsidRPr="00286056">
              <w:rPr>
                <w:sz w:val="20"/>
                <w:szCs w:val="20"/>
              </w:rPr>
              <w:t xml:space="preserve">  </w:t>
            </w:r>
          </w:p>
          <w:p w:rsidR="00310845" w:rsidRPr="00286056" w:rsidRDefault="00E847C0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10845" w:rsidRPr="00286056" w:rsidRDefault="00310845" w:rsidP="001D7899">
            <w:pPr>
              <w:rPr>
                <w:sz w:val="20"/>
                <w:szCs w:val="20"/>
              </w:rPr>
            </w:pPr>
          </w:p>
          <w:p w:rsidR="00310845" w:rsidRDefault="003108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2.мотоблок</w:t>
            </w:r>
          </w:p>
          <w:p w:rsidR="00310845" w:rsidRPr="00286056" w:rsidRDefault="00310845" w:rsidP="001D7899">
            <w:pPr>
              <w:rPr>
                <w:sz w:val="20"/>
                <w:szCs w:val="20"/>
              </w:rPr>
            </w:pPr>
          </w:p>
          <w:p w:rsidR="00310845" w:rsidRPr="00286056" w:rsidRDefault="003108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 </w:t>
            </w:r>
          </w:p>
          <w:p w:rsidR="00310845" w:rsidRPr="00286056" w:rsidRDefault="00310845" w:rsidP="001D7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845" w:rsidRPr="00286056" w:rsidRDefault="00310845" w:rsidP="001D7899">
            <w:pPr>
              <w:rPr>
                <w:sz w:val="20"/>
                <w:szCs w:val="20"/>
              </w:rPr>
            </w:pPr>
          </w:p>
          <w:p w:rsidR="00310845" w:rsidRPr="00286056" w:rsidRDefault="00310845" w:rsidP="001D7899">
            <w:pPr>
              <w:rPr>
                <w:sz w:val="20"/>
                <w:szCs w:val="20"/>
              </w:rPr>
            </w:pPr>
          </w:p>
          <w:p w:rsidR="00310845" w:rsidRPr="00286056" w:rsidRDefault="00310845" w:rsidP="001D7899">
            <w:pPr>
              <w:rPr>
                <w:sz w:val="20"/>
                <w:szCs w:val="20"/>
              </w:rPr>
            </w:pPr>
          </w:p>
          <w:p w:rsidR="00310845" w:rsidRPr="00286056" w:rsidRDefault="00310845" w:rsidP="001D7899">
            <w:pPr>
              <w:rPr>
                <w:sz w:val="20"/>
                <w:szCs w:val="20"/>
              </w:rPr>
            </w:pPr>
          </w:p>
          <w:p w:rsidR="00310845" w:rsidRPr="00286056" w:rsidRDefault="00310845" w:rsidP="001D7899">
            <w:pPr>
              <w:rPr>
                <w:sz w:val="20"/>
                <w:szCs w:val="20"/>
              </w:rPr>
            </w:pPr>
          </w:p>
          <w:p w:rsidR="00310845" w:rsidRPr="00286056" w:rsidRDefault="00310845" w:rsidP="001D7899">
            <w:pPr>
              <w:rPr>
                <w:sz w:val="20"/>
                <w:szCs w:val="20"/>
              </w:rPr>
            </w:pPr>
          </w:p>
          <w:p w:rsidR="00310845" w:rsidRPr="00286056" w:rsidRDefault="00310845" w:rsidP="001D7899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gridSpan w:val="16"/>
            <w:tcBorders>
              <w:top w:val="nil"/>
              <w:left w:val="single" w:sz="4" w:space="0" w:color="auto"/>
            </w:tcBorders>
          </w:tcPr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Pr="00286056" w:rsidRDefault="00310845" w:rsidP="001D7899">
            <w:pPr>
              <w:rPr>
                <w:sz w:val="20"/>
                <w:szCs w:val="20"/>
              </w:rPr>
            </w:pPr>
          </w:p>
        </w:tc>
      </w:tr>
      <w:tr w:rsidR="002C64CE" w:rsidTr="002C64CE">
        <w:trPr>
          <w:gridAfter w:val="3"/>
          <w:wAfter w:w="124" w:type="dxa"/>
          <w:trHeight w:val="2670"/>
        </w:trPr>
        <w:tc>
          <w:tcPr>
            <w:tcW w:w="2059" w:type="dxa"/>
            <w:tcBorders>
              <w:bottom w:val="single" w:sz="4" w:space="0" w:color="auto"/>
            </w:tcBorders>
          </w:tcPr>
          <w:p w:rsidR="00310845" w:rsidRPr="00286056" w:rsidRDefault="003108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lastRenderedPageBreak/>
              <w:t xml:space="preserve">25.Унуков Александр </w:t>
            </w:r>
            <w:proofErr w:type="spellStart"/>
            <w:r w:rsidRPr="00286056">
              <w:rPr>
                <w:sz w:val="20"/>
                <w:szCs w:val="20"/>
              </w:rPr>
              <w:t>Тванович</w:t>
            </w:r>
            <w:proofErr w:type="spellEnd"/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310845" w:rsidRPr="00286056" w:rsidRDefault="003108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Главный специалист </w:t>
            </w:r>
            <w:proofErr w:type="gramStart"/>
            <w:r w:rsidRPr="00286056">
              <w:rPr>
                <w:sz w:val="20"/>
                <w:szCs w:val="20"/>
              </w:rPr>
              <w:t>-э</w:t>
            </w:r>
            <w:proofErr w:type="gramEnd"/>
            <w:r w:rsidRPr="00286056">
              <w:rPr>
                <w:sz w:val="20"/>
                <w:szCs w:val="20"/>
              </w:rPr>
              <w:t>колог</w:t>
            </w: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:rsidR="00310845" w:rsidRPr="00286056" w:rsidRDefault="003108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1.земельный участок  </w:t>
            </w:r>
          </w:p>
          <w:p w:rsidR="00310845" w:rsidRPr="00286056" w:rsidRDefault="003108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2.жилой дом</w:t>
            </w:r>
          </w:p>
          <w:p w:rsidR="00310845" w:rsidRPr="00286056" w:rsidRDefault="003108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3.земельный участок</w:t>
            </w:r>
          </w:p>
          <w:p w:rsidR="00310845" w:rsidRPr="00286056" w:rsidRDefault="003108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4.земельный участок</w:t>
            </w:r>
          </w:p>
          <w:p w:rsidR="00310845" w:rsidRPr="00286056" w:rsidRDefault="003108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5. земельный участок</w:t>
            </w:r>
          </w:p>
        </w:tc>
        <w:tc>
          <w:tcPr>
            <w:tcW w:w="1699" w:type="dxa"/>
            <w:gridSpan w:val="5"/>
            <w:tcBorders>
              <w:bottom w:val="single" w:sz="4" w:space="0" w:color="auto"/>
            </w:tcBorders>
          </w:tcPr>
          <w:p w:rsidR="00D94B3B" w:rsidRDefault="009D724D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94B3B">
              <w:rPr>
                <w:sz w:val="20"/>
                <w:szCs w:val="20"/>
              </w:rPr>
              <w:t>индивидуальная</w:t>
            </w:r>
          </w:p>
          <w:p w:rsidR="00D94B3B" w:rsidRDefault="00D94B3B" w:rsidP="001D7899">
            <w:pPr>
              <w:rPr>
                <w:sz w:val="20"/>
                <w:szCs w:val="20"/>
              </w:rPr>
            </w:pPr>
          </w:p>
          <w:p w:rsidR="00D94B3B" w:rsidRDefault="00D94B3B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94B3B" w:rsidRDefault="00D94B3B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94B3B" w:rsidRDefault="00D94B3B" w:rsidP="001D7899">
            <w:pPr>
              <w:rPr>
                <w:sz w:val="20"/>
                <w:szCs w:val="20"/>
              </w:rPr>
            </w:pPr>
          </w:p>
          <w:p w:rsidR="00D94B3B" w:rsidRDefault="00D94B3B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94B3B" w:rsidRDefault="00D94B3B" w:rsidP="001D7899">
            <w:pPr>
              <w:rPr>
                <w:sz w:val="20"/>
                <w:szCs w:val="20"/>
              </w:rPr>
            </w:pPr>
          </w:p>
          <w:p w:rsidR="00D94B3B" w:rsidRDefault="00D94B3B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10845" w:rsidRPr="00286056" w:rsidRDefault="00310845" w:rsidP="001D7899">
            <w:pPr>
              <w:rPr>
                <w:sz w:val="20"/>
                <w:szCs w:val="20"/>
              </w:rPr>
            </w:pPr>
          </w:p>
          <w:p w:rsidR="00310845" w:rsidRPr="00286056" w:rsidRDefault="00310845" w:rsidP="001D789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97930" w:rsidRDefault="00F97930" w:rsidP="001D7899">
            <w:r>
              <w:rPr>
                <w:sz w:val="20"/>
                <w:szCs w:val="20"/>
              </w:rPr>
              <w:t xml:space="preserve"> </w:t>
            </w:r>
            <w:r>
              <w:t>1500</w:t>
            </w:r>
          </w:p>
          <w:p w:rsidR="00F97930" w:rsidRDefault="00F97930" w:rsidP="001D7899"/>
          <w:p w:rsidR="00F97930" w:rsidRDefault="00F97930" w:rsidP="001D7899">
            <w:r>
              <w:t>132,9</w:t>
            </w:r>
          </w:p>
          <w:p w:rsidR="00F97930" w:rsidRDefault="00F97930" w:rsidP="001D7899">
            <w:r>
              <w:t>7840,3</w:t>
            </w:r>
          </w:p>
          <w:p w:rsidR="00F97930" w:rsidRDefault="00F97930" w:rsidP="001D7899">
            <w:r>
              <w:t xml:space="preserve"> </w:t>
            </w:r>
          </w:p>
          <w:p w:rsidR="00F97930" w:rsidRDefault="00F97930" w:rsidP="001D7899">
            <w:r>
              <w:t>21621,6</w:t>
            </w:r>
          </w:p>
          <w:p w:rsidR="00F97930" w:rsidRDefault="00F97930" w:rsidP="001D7899"/>
          <w:p w:rsidR="00310845" w:rsidRPr="00286056" w:rsidRDefault="00F97930" w:rsidP="001D7899">
            <w:pPr>
              <w:rPr>
                <w:sz w:val="20"/>
                <w:szCs w:val="20"/>
              </w:rPr>
            </w:pPr>
            <w:r>
              <w:t>9266,4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5" w:rsidRDefault="00D94B3B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Default="00D94B3B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0845" w:rsidRDefault="00D94B3B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Default="00D94B3B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Default="00D94B3B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Pr="00286056" w:rsidRDefault="00310845" w:rsidP="001D789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Pr="00286056" w:rsidRDefault="00310845" w:rsidP="001D78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Pr="00286056" w:rsidRDefault="00310845" w:rsidP="001D789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Default="00310845" w:rsidP="001D7899">
            <w:pPr>
              <w:rPr>
                <w:sz w:val="20"/>
                <w:szCs w:val="20"/>
              </w:rPr>
            </w:pPr>
          </w:p>
          <w:p w:rsidR="00310845" w:rsidRPr="00286056" w:rsidRDefault="00310845" w:rsidP="001D789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5"/>
            <w:tcBorders>
              <w:bottom w:val="single" w:sz="4" w:space="0" w:color="auto"/>
            </w:tcBorders>
          </w:tcPr>
          <w:p w:rsidR="00310845" w:rsidRPr="00286056" w:rsidRDefault="003108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157583,36</w:t>
            </w:r>
          </w:p>
        </w:tc>
        <w:tc>
          <w:tcPr>
            <w:tcW w:w="145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10845" w:rsidRPr="00286056" w:rsidRDefault="009D724D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5" w:rsidRPr="00286056" w:rsidRDefault="00310845" w:rsidP="001D789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13"/>
            <w:tcBorders>
              <w:left w:val="single" w:sz="4" w:space="0" w:color="auto"/>
              <w:bottom w:val="nil"/>
            </w:tcBorders>
          </w:tcPr>
          <w:p w:rsidR="00310845" w:rsidRPr="00286056" w:rsidRDefault="00310845" w:rsidP="001D7899">
            <w:pPr>
              <w:rPr>
                <w:sz w:val="20"/>
                <w:szCs w:val="20"/>
              </w:rPr>
            </w:pPr>
          </w:p>
        </w:tc>
      </w:tr>
      <w:tr w:rsidR="002C64CE" w:rsidTr="002C64CE">
        <w:trPr>
          <w:gridAfter w:val="8"/>
          <w:wAfter w:w="336" w:type="dxa"/>
          <w:trHeight w:val="272"/>
        </w:trPr>
        <w:tc>
          <w:tcPr>
            <w:tcW w:w="2059" w:type="dxa"/>
            <w:tcBorders>
              <w:top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супруга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860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1.квартира 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94B3B" w:rsidRDefault="00D94B3B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69,9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74" w:rsidRPr="00286056" w:rsidRDefault="00D94B3B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486248,00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Тойота </w:t>
            </w:r>
            <w:proofErr w:type="spellStart"/>
            <w:r w:rsidRPr="00286056">
              <w:rPr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gridSpan w:val="8"/>
            <w:vMerge w:val="restart"/>
            <w:tcBorders>
              <w:top w:val="nil"/>
              <w:lef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</w:tr>
      <w:tr w:rsidR="002C64CE" w:rsidTr="002C64CE">
        <w:trPr>
          <w:gridAfter w:val="8"/>
          <w:wAfter w:w="336" w:type="dxa"/>
        </w:trPr>
        <w:tc>
          <w:tcPr>
            <w:tcW w:w="2059" w:type="dxa"/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5" w:type="dxa"/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5"/>
            <w:tcBorders>
              <w:lef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5"/>
            <w:tcBorders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gridSpan w:val="8"/>
            <w:vMerge/>
            <w:tcBorders>
              <w:lef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</w:tr>
      <w:tr w:rsidR="002C64CE" w:rsidTr="002C64CE">
        <w:trPr>
          <w:gridAfter w:val="8"/>
          <w:wAfter w:w="336" w:type="dxa"/>
        </w:trPr>
        <w:tc>
          <w:tcPr>
            <w:tcW w:w="2059" w:type="dxa"/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5" w:type="dxa"/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5"/>
            <w:tcBorders>
              <w:lef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5"/>
            <w:tcBorders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gridSpan w:val="8"/>
            <w:vMerge/>
            <w:tcBorders>
              <w:lef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</w:tr>
      <w:tr w:rsidR="002C64CE" w:rsidTr="002C64CE">
        <w:trPr>
          <w:gridAfter w:val="8"/>
          <w:wAfter w:w="336" w:type="dxa"/>
          <w:trHeight w:val="791"/>
        </w:trPr>
        <w:tc>
          <w:tcPr>
            <w:tcW w:w="2059" w:type="dxa"/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26. </w:t>
            </w:r>
            <w:proofErr w:type="spellStart"/>
            <w:r w:rsidRPr="00286056">
              <w:rPr>
                <w:sz w:val="20"/>
                <w:szCs w:val="20"/>
              </w:rPr>
              <w:t>Мандаева</w:t>
            </w:r>
            <w:proofErr w:type="spellEnd"/>
            <w:r w:rsidRPr="00286056">
              <w:rPr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1255" w:type="dxa"/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Ведущий специалист КДН и ЗП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5"/>
            <w:tcBorders>
              <w:lef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182 856,43</w:t>
            </w:r>
          </w:p>
        </w:tc>
        <w:tc>
          <w:tcPr>
            <w:tcW w:w="1454" w:type="dxa"/>
            <w:gridSpan w:val="5"/>
            <w:tcBorders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gridSpan w:val="8"/>
            <w:vMerge/>
            <w:tcBorders>
              <w:lef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</w:tr>
      <w:tr w:rsidR="002C64CE" w:rsidTr="002C64CE">
        <w:trPr>
          <w:gridAfter w:val="8"/>
          <w:wAfter w:w="336" w:type="dxa"/>
          <w:trHeight w:val="57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10320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gridSpan w:val="8"/>
            <w:vMerge/>
            <w:tcBorders>
              <w:lef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</w:tr>
      <w:tr w:rsidR="002C64CE" w:rsidTr="002C64CE">
        <w:trPr>
          <w:gridAfter w:val="8"/>
          <w:wAfter w:w="336" w:type="dxa"/>
          <w:trHeight w:val="615"/>
        </w:trPr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27.Суркашев Артем Альбертович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Заместитель начальника отдела культуры, спорта и туризма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1.земельный участок</w:t>
            </w: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2.жилой дом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930" w:rsidRDefault="00F97930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97930" w:rsidRDefault="00F97930" w:rsidP="001D7899">
            <w:pPr>
              <w:rPr>
                <w:sz w:val="20"/>
                <w:szCs w:val="20"/>
              </w:rPr>
            </w:pPr>
          </w:p>
          <w:p w:rsidR="00F97930" w:rsidRDefault="00F97930" w:rsidP="001D7899">
            <w:pPr>
              <w:rPr>
                <w:sz w:val="20"/>
                <w:szCs w:val="20"/>
              </w:rPr>
            </w:pPr>
          </w:p>
          <w:p w:rsidR="00F97930" w:rsidRDefault="00F97930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60674" w:rsidRPr="00F97930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1038</w:t>
            </w: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124,9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Default="00F97930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Pr="00286056" w:rsidRDefault="00F97930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455 704,35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Хонда Аккорд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gridSpan w:val="8"/>
            <w:vMerge/>
            <w:tcBorders>
              <w:lef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</w:tr>
      <w:tr w:rsidR="002C64CE" w:rsidTr="002C64CE">
        <w:trPr>
          <w:gridAfter w:val="8"/>
          <w:wAfter w:w="336" w:type="dxa"/>
          <w:trHeight w:val="360"/>
        </w:trPr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супруга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360674" w:rsidRPr="00286056" w:rsidRDefault="00F97930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1.земельный участок</w:t>
            </w: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930" w:rsidRDefault="00F97930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1478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F97930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41321,23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ВАЗ 21093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gridSpan w:val="8"/>
            <w:vMerge/>
            <w:tcBorders>
              <w:lef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</w:tr>
      <w:tr w:rsidR="002C64CE" w:rsidTr="002C64CE">
        <w:trPr>
          <w:gridAfter w:val="8"/>
          <w:wAfter w:w="336" w:type="dxa"/>
          <w:trHeight w:val="232"/>
        </w:trPr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gridSpan w:val="8"/>
            <w:vMerge/>
            <w:tcBorders>
              <w:lef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</w:tr>
      <w:tr w:rsidR="002C64CE" w:rsidTr="002C64CE">
        <w:trPr>
          <w:gridAfter w:val="8"/>
          <w:wAfter w:w="336" w:type="dxa"/>
          <w:trHeight w:val="180"/>
        </w:trPr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gridSpan w:val="8"/>
            <w:vMerge/>
            <w:tcBorders>
              <w:left w:val="single" w:sz="4" w:space="0" w:color="auto"/>
              <w:bottom w:val="nil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</w:tr>
      <w:tr w:rsidR="002C64CE" w:rsidTr="002C64CE">
        <w:trPr>
          <w:gridAfter w:val="2"/>
          <w:wAfter w:w="104" w:type="dxa"/>
          <w:trHeight w:val="210"/>
        </w:trPr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310845" w:rsidRPr="00286056" w:rsidRDefault="003108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28.Адышев Алексей Юрьевич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310845" w:rsidRPr="00286056" w:rsidRDefault="003108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Заместитель начальника отдела экономики, </w:t>
            </w:r>
            <w:r w:rsidRPr="00286056">
              <w:rPr>
                <w:sz w:val="20"/>
                <w:szCs w:val="20"/>
              </w:rPr>
              <w:lastRenderedPageBreak/>
              <w:t>предпринимательства, туризма и ЖКХ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5" w:rsidRPr="00286056" w:rsidRDefault="00310845" w:rsidP="001D7899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845" w:rsidRPr="00286056" w:rsidRDefault="00310845" w:rsidP="001D789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5" w:rsidRPr="00286056" w:rsidRDefault="00310845" w:rsidP="001D7899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5" w:rsidRPr="00286056" w:rsidRDefault="00310845" w:rsidP="001D789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5" w:rsidRPr="00286056" w:rsidRDefault="00310845" w:rsidP="001D78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5" w:rsidRPr="00286056" w:rsidRDefault="00310845" w:rsidP="001D789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845" w:rsidRPr="00286056" w:rsidRDefault="00310845" w:rsidP="001D789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0845" w:rsidRPr="00286056" w:rsidRDefault="003108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657 192,05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5" w:rsidRPr="00286056" w:rsidRDefault="00310845" w:rsidP="001D7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5" w:rsidRPr="00286056" w:rsidRDefault="00310845" w:rsidP="001D789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10845" w:rsidRPr="00286056" w:rsidRDefault="00310845" w:rsidP="001D7899">
            <w:pPr>
              <w:rPr>
                <w:sz w:val="20"/>
                <w:szCs w:val="20"/>
              </w:rPr>
            </w:pPr>
          </w:p>
        </w:tc>
      </w:tr>
      <w:tr w:rsidR="002C64CE" w:rsidTr="002C64CE">
        <w:trPr>
          <w:gridAfter w:val="1"/>
          <w:wAfter w:w="63" w:type="dxa"/>
          <w:trHeight w:val="225"/>
        </w:trPr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310845" w:rsidRPr="00286056" w:rsidRDefault="003108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310845" w:rsidRPr="00286056" w:rsidRDefault="003108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УПРФ в </w:t>
            </w:r>
            <w:proofErr w:type="spellStart"/>
            <w:r w:rsidRPr="00286056">
              <w:rPr>
                <w:sz w:val="20"/>
                <w:szCs w:val="20"/>
              </w:rPr>
              <w:t>Онгудайском</w:t>
            </w:r>
            <w:proofErr w:type="spellEnd"/>
            <w:r w:rsidRPr="00286056">
              <w:rPr>
                <w:sz w:val="20"/>
                <w:szCs w:val="20"/>
              </w:rPr>
              <w:t xml:space="preserve"> районе, ведущий специалист-эксперт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5" w:rsidRPr="00286056" w:rsidRDefault="00310845" w:rsidP="001D7899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0845" w:rsidRPr="00286056" w:rsidRDefault="00310845" w:rsidP="001D789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5" w:rsidRPr="00286056" w:rsidRDefault="00310845" w:rsidP="001D7899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5" w:rsidRPr="00286056" w:rsidRDefault="00310845" w:rsidP="001D789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5" w:rsidRPr="00286056" w:rsidRDefault="00310845" w:rsidP="001D78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5" w:rsidRPr="00286056" w:rsidRDefault="00310845" w:rsidP="001D789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845" w:rsidRPr="00286056" w:rsidRDefault="00310845" w:rsidP="001D789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0845" w:rsidRPr="00286056" w:rsidRDefault="003108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559 057,66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5" w:rsidRPr="00286056" w:rsidRDefault="003108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Хонда степ вагон,2000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5" w:rsidRPr="00286056" w:rsidRDefault="00310845" w:rsidP="001D7899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  <w:gridSpan w:val="15"/>
            <w:tcBorders>
              <w:top w:val="nil"/>
              <w:left w:val="single" w:sz="4" w:space="0" w:color="auto"/>
              <w:bottom w:val="nil"/>
            </w:tcBorders>
          </w:tcPr>
          <w:p w:rsidR="00310845" w:rsidRPr="00286056" w:rsidRDefault="00310845" w:rsidP="001D7899">
            <w:pPr>
              <w:rPr>
                <w:sz w:val="20"/>
                <w:szCs w:val="20"/>
              </w:rPr>
            </w:pPr>
          </w:p>
        </w:tc>
      </w:tr>
      <w:tr w:rsidR="002C64CE" w:rsidTr="002C64CE">
        <w:trPr>
          <w:gridAfter w:val="7"/>
          <w:wAfter w:w="299" w:type="dxa"/>
          <w:trHeight w:val="270"/>
        </w:trPr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29.Хохрякова Марина </w:t>
            </w:r>
            <w:proofErr w:type="spellStart"/>
            <w:r w:rsidRPr="00286056">
              <w:rPr>
                <w:sz w:val="20"/>
                <w:szCs w:val="20"/>
              </w:rPr>
              <w:t>Ренгольдовна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Старший специалист управления финансов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1.земельный участок</w:t>
            </w: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2.жилой дом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930" w:rsidRDefault="00F97930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97930" w:rsidRDefault="00F97930" w:rsidP="001D7899">
            <w:pPr>
              <w:rPr>
                <w:sz w:val="20"/>
                <w:szCs w:val="20"/>
              </w:rPr>
            </w:pPr>
          </w:p>
          <w:p w:rsidR="00F97930" w:rsidRDefault="00F97930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60674" w:rsidRPr="00F97930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1200</w:t>
            </w: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56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Default="00F97930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Pr="00286056" w:rsidRDefault="00F97930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270 768,67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9"/>
            <w:vMerge w:val="restart"/>
            <w:tcBorders>
              <w:top w:val="nil"/>
              <w:left w:val="single" w:sz="4" w:space="0" w:color="auto"/>
            </w:tcBorders>
          </w:tcPr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</w:tr>
      <w:tr w:rsidR="002C64CE" w:rsidTr="002C64CE">
        <w:trPr>
          <w:gridAfter w:val="7"/>
          <w:wAfter w:w="299" w:type="dxa"/>
          <w:trHeight w:val="315"/>
        </w:trPr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супруг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360674" w:rsidRPr="00286056" w:rsidRDefault="00F97930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F97930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F97930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F97930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1.жилой дом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F97930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56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74" w:rsidRPr="00286056" w:rsidRDefault="00F97930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164304,66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1.Форд</w:t>
            </w: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2.УАЗ 31512</w:t>
            </w: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3.ГАЗ 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9"/>
            <w:vMerge/>
            <w:tcBorders>
              <w:lef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</w:tr>
      <w:tr w:rsidR="002C64CE" w:rsidTr="002C64CE">
        <w:trPr>
          <w:gridAfter w:val="7"/>
          <w:wAfter w:w="299" w:type="dxa"/>
          <w:trHeight w:val="270"/>
        </w:trPr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30.Ойнчинова Лариса </w:t>
            </w:r>
            <w:proofErr w:type="spellStart"/>
            <w:r w:rsidRPr="00286056">
              <w:rPr>
                <w:sz w:val="20"/>
                <w:szCs w:val="20"/>
              </w:rPr>
              <w:t>Учуровна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Заместитель начальника управления финансов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1.земельный участок</w:t>
            </w: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2. земельный участок</w:t>
            </w: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3. земельный участок</w:t>
            </w: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4.земельный участок</w:t>
            </w: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5.квартира</w:t>
            </w: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6.земельный участок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930" w:rsidRDefault="00F97930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97930" w:rsidRDefault="00F97930" w:rsidP="001D7899">
            <w:pPr>
              <w:rPr>
                <w:sz w:val="20"/>
                <w:szCs w:val="20"/>
              </w:rPr>
            </w:pPr>
          </w:p>
          <w:p w:rsidR="00F97930" w:rsidRDefault="00F97930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97930" w:rsidRDefault="00F97930" w:rsidP="001D7899">
            <w:pPr>
              <w:rPr>
                <w:sz w:val="20"/>
                <w:szCs w:val="20"/>
              </w:rPr>
            </w:pPr>
          </w:p>
          <w:p w:rsidR="00F97930" w:rsidRDefault="00F97930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97930" w:rsidRDefault="00F97930" w:rsidP="001D7899">
            <w:pPr>
              <w:rPr>
                <w:sz w:val="20"/>
                <w:szCs w:val="20"/>
              </w:rPr>
            </w:pPr>
          </w:p>
          <w:p w:rsidR="00F97930" w:rsidRDefault="00F97930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97930" w:rsidRDefault="00F97930" w:rsidP="001D7899">
            <w:pPr>
              <w:rPr>
                <w:sz w:val="20"/>
                <w:szCs w:val="20"/>
              </w:rPr>
            </w:pPr>
          </w:p>
          <w:p w:rsidR="00F97930" w:rsidRDefault="00F97930" w:rsidP="001D7899">
            <w:pPr>
              <w:rPr>
                <w:sz w:val="20"/>
                <w:szCs w:val="20"/>
              </w:rPr>
            </w:pPr>
          </w:p>
          <w:p w:rsidR="00F97930" w:rsidRDefault="00F97930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97930" w:rsidRDefault="00F97930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60674" w:rsidRPr="00F97930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900,0</w:t>
            </w: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108000,0</w:t>
            </w: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22000,00</w:t>
            </w: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11000,00</w:t>
            </w: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62,7</w:t>
            </w: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1307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Default="00F97930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F97930" w:rsidRDefault="00F97930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F97930" w:rsidRDefault="00F97930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F97930" w:rsidRDefault="00F97930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F97930" w:rsidRDefault="00F97930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7930" w:rsidRDefault="00F97930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Default="00360674" w:rsidP="001D7899">
            <w:pPr>
              <w:rPr>
                <w:sz w:val="20"/>
                <w:szCs w:val="20"/>
              </w:rPr>
            </w:pPr>
          </w:p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694 078,11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0674" w:rsidRPr="00286056" w:rsidRDefault="00360674" w:rsidP="001D7899">
            <w:pPr>
              <w:rPr>
                <w:sz w:val="20"/>
                <w:szCs w:val="20"/>
              </w:rPr>
            </w:pPr>
          </w:p>
        </w:tc>
      </w:tr>
      <w:tr w:rsidR="002C64CE" w:rsidTr="002C64CE">
        <w:trPr>
          <w:gridAfter w:val="9"/>
          <w:wAfter w:w="395" w:type="dxa"/>
          <w:trHeight w:val="139"/>
        </w:trPr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061045" w:rsidRPr="00286056" w:rsidRDefault="000610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супруг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061045" w:rsidRPr="00286056" w:rsidRDefault="000610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Ведение ЛПХ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5" w:rsidRPr="00286056" w:rsidRDefault="000610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1.земельный участок (</w:t>
            </w:r>
            <w:proofErr w:type="gramStart"/>
            <w:r w:rsidRPr="00286056">
              <w:rPr>
                <w:sz w:val="20"/>
                <w:szCs w:val="20"/>
              </w:rPr>
              <w:t>долевая</w:t>
            </w:r>
            <w:proofErr w:type="gramEnd"/>
            <w:r w:rsidRPr="00286056">
              <w:rPr>
                <w:sz w:val="20"/>
                <w:szCs w:val="20"/>
              </w:rPr>
              <w:t xml:space="preserve"> 1/3)</w:t>
            </w: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2.земельный участок (</w:t>
            </w:r>
            <w:proofErr w:type="gramStart"/>
            <w:r w:rsidRPr="00286056">
              <w:rPr>
                <w:sz w:val="20"/>
                <w:szCs w:val="20"/>
              </w:rPr>
              <w:t>долевая</w:t>
            </w:r>
            <w:proofErr w:type="gramEnd"/>
            <w:r w:rsidRPr="00286056">
              <w:rPr>
                <w:sz w:val="20"/>
                <w:szCs w:val="20"/>
              </w:rPr>
              <w:t xml:space="preserve"> 1/3)</w:t>
            </w: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3.земельный </w:t>
            </w:r>
            <w:r w:rsidRPr="00286056">
              <w:rPr>
                <w:sz w:val="20"/>
                <w:szCs w:val="20"/>
              </w:rPr>
              <w:lastRenderedPageBreak/>
              <w:t>участок (</w:t>
            </w:r>
            <w:proofErr w:type="gramStart"/>
            <w:r w:rsidRPr="00286056">
              <w:rPr>
                <w:sz w:val="20"/>
                <w:szCs w:val="20"/>
              </w:rPr>
              <w:t>долевая</w:t>
            </w:r>
            <w:proofErr w:type="gramEnd"/>
            <w:r w:rsidRPr="00286056">
              <w:rPr>
                <w:sz w:val="20"/>
                <w:szCs w:val="20"/>
              </w:rPr>
              <w:t xml:space="preserve"> 1/3)</w:t>
            </w: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4.земельный участок  </w:t>
            </w: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5.земельный участок  </w:t>
            </w: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1045" w:rsidRDefault="00061045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5" w:rsidRPr="00286056" w:rsidRDefault="00061045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61045" w:rsidRPr="00286056" w:rsidRDefault="000610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lastRenderedPageBreak/>
              <w:t>150000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5" w:rsidRPr="00286056" w:rsidRDefault="000610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1.Хундай Санта </w:t>
            </w: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2. УАЗ 369</w:t>
            </w: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3.Мотоцикл </w:t>
            </w:r>
            <w:proofErr w:type="spellStart"/>
            <w:r w:rsidRPr="00286056">
              <w:rPr>
                <w:sz w:val="20"/>
                <w:szCs w:val="20"/>
              </w:rPr>
              <w:lastRenderedPageBreak/>
              <w:t>рацер</w:t>
            </w:r>
            <w:proofErr w:type="spellEnd"/>
            <w:r w:rsidRPr="00286056">
              <w:rPr>
                <w:sz w:val="20"/>
                <w:szCs w:val="20"/>
              </w:rPr>
              <w:t>, 2017</w:t>
            </w: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</w:tc>
      </w:tr>
      <w:tr w:rsidR="002C64CE" w:rsidTr="002C64CE">
        <w:trPr>
          <w:gridAfter w:val="12"/>
          <w:wAfter w:w="605" w:type="dxa"/>
          <w:trHeight w:val="90"/>
        </w:trPr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061045" w:rsidRPr="00286056" w:rsidRDefault="000610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lastRenderedPageBreak/>
              <w:t>31.Ойноткинова Александра Валерьевна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061045" w:rsidRPr="00286056" w:rsidRDefault="000610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Главный специалист управления финансов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5" w:rsidRPr="00286056" w:rsidRDefault="000610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1.жилой дом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5" w:rsidRPr="00286056" w:rsidRDefault="000610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75,6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045" w:rsidRPr="00286056" w:rsidRDefault="00061045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61045" w:rsidRPr="00286056" w:rsidRDefault="000610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234731,50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</w:tc>
      </w:tr>
      <w:tr w:rsidR="00061045" w:rsidTr="002C64CE">
        <w:trPr>
          <w:gridAfter w:val="10"/>
          <w:wAfter w:w="428" w:type="dxa"/>
          <w:trHeight w:val="1132"/>
        </w:trPr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061045" w:rsidRPr="00286056" w:rsidRDefault="000610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lastRenderedPageBreak/>
              <w:t xml:space="preserve">32. </w:t>
            </w:r>
            <w:proofErr w:type="spellStart"/>
            <w:r w:rsidRPr="00286056">
              <w:rPr>
                <w:sz w:val="20"/>
                <w:szCs w:val="20"/>
              </w:rPr>
              <w:t>Тойлонова</w:t>
            </w:r>
            <w:proofErr w:type="spellEnd"/>
            <w:r w:rsidRPr="00286056">
              <w:rPr>
                <w:sz w:val="20"/>
                <w:szCs w:val="20"/>
              </w:rPr>
              <w:t xml:space="preserve"> Элина Васильевна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061045" w:rsidRPr="00286056" w:rsidRDefault="000610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Главный специалист управления финансов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5" w:rsidRPr="00286056" w:rsidRDefault="000610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1.земельный участок (</w:t>
            </w:r>
            <w:proofErr w:type="gramStart"/>
            <w:r w:rsidRPr="00286056">
              <w:rPr>
                <w:sz w:val="20"/>
                <w:szCs w:val="20"/>
              </w:rPr>
              <w:t>долевая</w:t>
            </w:r>
            <w:proofErr w:type="gramEnd"/>
            <w:r w:rsidRPr="00286056">
              <w:rPr>
                <w:sz w:val="20"/>
                <w:szCs w:val="20"/>
              </w:rPr>
              <w:t xml:space="preserve"> 1/2)</w:t>
            </w: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1045" w:rsidRPr="00286056" w:rsidRDefault="00061045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5" w:rsidRPr="00286056" w:rsidRDefault="000610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1500</w:t>
            </w: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Default="00061045" w:rsidP="001D7899">
            <w:pPr>
              <w:rPr>
                <w:sz w:val="20"/>
                <w:szCs w:val="20"/>
              </w:rPr>
            </w:pPr>
          </w:p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5" w:rsidRPr="00286056" w:rsidRDefault="00061045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Pr="00286056">
              <w:rPr>
                <w:sz w:val="20"/>
                <w:szCs w:val="20"/>
              </w:rPr>
              <w:t>. жилой дом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5" w:rsidRPr="00286056" w:rsidRDefault="000610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85,5</w:t>
            </w:r>
          </w:p>
        </w:tc>
        <w:tc>
          <w:tcPr>
            <w:tcW w:w="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045" w:rsidRPr="00286056" w:rsidRDefault="00061045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1045" w:rsidRPr="00286056" w:rsidRDefault="000610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180 877,30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5" w:rsidRPr="00286056" w:rsidRDefault="00061045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Тойота </w:t>
            </w:r>
            <w:proofErr w:type="spellStart"/>
            <w:r w:rsidRPr="00286056">
              <w:rPr>
                <w:sz w:val="20"/>
                <w:szCs w:val="20"/>
              </w:rPr>
              <w:t>Аллион</w:t>
            </w:r>
            <w:proofErr w:type="spellEnd"/>
            <w:r w:rsidRPr="002860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045" w:rsidRPr="00286056" w:rsidRDefault="00061045" w:rsidP="001D7899">
            <w:pPr>
              <w:rPr>
                <w:sz w:val="20"/>
                <w:szCs w:val="20"/>
              </w:rPr>
            </w:pPr>
          </w:p>
        </w:tc>
      </w:tr>
      <w:tr w:rsidR="001D7899" w:rsidTr="002C64CE">
        <w:trPr>
          <w:gridAfter w:val="12"/>
          <w:wAfter w:w="605" w:type="dxa"/>
          <w:trHeight w:val="347"/>
        </w:trPr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супруг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1.земельный участок </w:t>
            </w:r>
            <w:r>
              <w:rPr>
                <w:sz w:val="20"/>
                <w:szCs w:val="20"/>
              </w:rPr>
              <w:t xml:space="preserve"> </w:t>
            </w: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2.земельный участок</w:t>
            </w: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3.земельный участок</w:t>
            </w: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4.земельный участок</w:t>
            </w: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D7899" w:rsidRPr="00061045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1500</w:t>
            </w: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36997.0</w:t>
            </w: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22903,0</w:t>
            </w: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20846,0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Default="001D7899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Pr="00286056">
              <w:rPr>
                <w:sz w:val="20"/>
                <w:szCs w:val="20"/>
              </w:rPr>
              <w:t>. жилой дом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85,5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961517,17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</w:tr>
      <w:tr w:rsidR="001D7899" w:rsidTr="002C64CE">
        <w:trPr>
          <w:gridAfter w:val="13"/>
          <w:wAfter w:w="650" w:type="dxa"/>
          <w:trHeight w:val="405"/>
        </w:trPr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</w:tr>
      <w:tr w:rsidR="001D7899" w:rsidTr="002C64CE">
        <w:trPr>
          <w:gridAfter w:val="13"/>
          <w:wAfter w:w="650" w:type="dxa"/>
          <w:trHeight w:val="612"/>
        </w:trPr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</w:tr>
      <w:tr w:rsidR="001D7899" w:rsidTr="002C64CE">
        <w:trPr>
          <w:gridAfter w:val="13"/>
          <w:wAfter w:w="650" w:type="dxa"/>
          <w:trHeight w:val="330"/>
        </w:trPr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33. </w:t>
            </w:r>
            <w:proofErr w:type="spellStart"/>
            <w:r w:rsidRPr="00286056">
              <w:rPr>
                <w:sz w:val="20"/>
                <w:szCs w:val="20"/>
              </w:rPr>
              <w:t>Макышева</w:t>
            </w:r>
            <w:proofErr w:type="spellEnd"/>
            <w:r w:rsidRPr="00286056">
              <w:rPr>
                <w:sz w:val="20"/>
                <w:szCs w:val="20"/>
              </w:rPr>
              <w:t xml:space="preserve"> Лидия Ивановна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консультант управления финансов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Pr="00286056">
              <w:rPr>
                <w:sz w:val="20"/>
                <w:szCs w:val="20"/>
              </w:rPr>
              <w:t>.земельный участок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86056">
              <w:rPr>
                <w:sz w:val="20"/>
                <w:szCs w:val="20"/>
              </w:rPr>
              <w:t>113996,о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Default="001D7899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Pr="00286056">
              <w:rPr>
                <w:sz w:val="20"/>
                <w:szCs w:val="20"/>
              </w:rPr>
              <w:t>. жилой дом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541 392,27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</w:tr>
      <w:tr w:rsidR="001D7899" w:rsidTr="002C64CE">
        <w:trPr>
          <w:gridAfter w:val="13"/>
          <w:wAfter w:w="650" w:type="dxa"/>
          <w:trHeight w:val="375"/>
        </w:trPr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супруг</w:t>
            </w: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пенсионер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1.жилой дом</w:t>
            </w: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2.земельный участок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99" w:rsidRDefault="001D7899" w:rsidP="001D7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индивидульная</w:t>
            </w:r>
            <w:proofErr w:type="spellEnd"/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Pr="001D7899" w:rsidRDefault="001D7899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1\6 доли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56,2</w:t>
            </w: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691852,0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Default="001D7899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125 433,0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</w:tr>
      <w:tr w:rsidR="001D7899" w:rsidTr="002C64CE">
        <w:trPr>
          <w:gridAfter w:val="13"/>
          <w:wAfter w:w="650" w:type="dxa"/>
          <w:trHeight w:val="405"/>
        </w:trPr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34.</w:t>
            </w:r>
            <w:proofErr w:type="gramStart"/>
            <w:r w:rsidRPr="00286056">
              <w:rPr>
                <w:sz w:val="20"/>
                <w:szCs w:val="20"/>
              </w:rPr>
              <w:t>Хабаров</w:t>
            </w:r>
            <w:proofErr w:type="gramEnd"/>
            <w:r w:rsidRPr="00286056">
              <w:rPr>
                <w:sz w:val="20"/>
                <w:szCs w:val="20"/>
              </w:rPr>
              <w:t xml:space="preserve"> Сергей Андреевич</w:t>
            </w: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Главный специалист отдела экономики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233211,54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</w:tr>
      <w:tr w:rsidR="001D7899" w:rsidTr="002C64CE">
        <w:trPr>
          <w:gridAfter w:val="13"/>
          <w:wAfter w:w="650" w:type="dxa"/>
          <w:trHeight w:val="139"/>
        </w:trPr>
        <w:tc>
          <w:tcPr>
            <w:tcW w:w="2059" w:type="dxa"/>
            <w:tcBorders>
              <w:top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35. </w:t>
            </w:r>
            <w:proofErr w:type="spellStart"/>
            <w:r w:rsidRPr="00286056">
              <w:rPr>
                <w:sz w:val="20"/>
                <w:szCs w:val="20"/>
              </w:rPr>
              <w:t>Сойтошева</w:t>
            </w:r>
            <w:proofErr w:type="spellEnd"/>
            <w:r w:rsidRPr="00286056">
              <w:rPr>
                <w:sz w:val="20"/>
                <w:szCs w:val="20"/>
              </w:rPr>
              <w:t xml:space="preserve"> Любовь Васильевна</w:t>
            </w: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Главный специалист отдела экономики, предпринимательства, туризма и ЖКХ</w:t>
            </w: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lastRenderedPageBreak/>
              <w:t xml:space="preserve"> 1.земельный участок   </w:t>
            </w: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3.жилой дом </w:t>
            </w:r>
            <w:r>
              <w:rPr>
                <w:sz w:val="20"/>
                <w:szCs w:val="20"/>
              </w:rPr>
              <w:t xml:space="preserve"> </w:t>
            </w: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 </w:t>
            </w: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 </w:t>
            </w: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D7899" w:rsidRDefault="001D7899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Pr="001D7899" w:rsidRDefault="001D7899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1\3 доли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 1564,0</w:t>
            </w: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29,6</w:t>
            </w: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  </w:t>
            </w: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899" w:rsidRDefault="001D7899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164 416,84</w:t>
            </w: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ВАЗ 21144</w:t>
            </w: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</w:tr>
      <w:tr w:rsidR="001D7899" w:rsidTr="002C64CE">
        <w:trPr>
          <w:gridAfter w:val="13"/>
          <w:wAfter w:w="650" w:type="dxa"/>
          <w:trHeight w:val="1150"/>
        </w:trPr>
        <w:tc>
          <w:tcPr>
            <w:tcW w:w="2059" w:type="dxa"/>
            <w:tcBorders>
              <w:top w:val="nil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lastRenderedPageBreak/>
              <w:t xml:space="preserve">36. </w:t>
            </w:r>
            <w:proofErr w:type="spellStart"/>
            <w:r w:rsidRPr="00286056">
              <w:rPr>
                <w:sz w:val="20"/>
                <w:szCs w:val="20"/>
              </w:rPr>
              <w:t>Черноева</w:t>
            </w:r>
            <w:proofErr w:type="spellEnd"/>
            <w:r w:rsidRPr="00286056">
              <w:rPr>
                <w:sz w:val="20"/>
                <w:szCs w:val="20"/>
              </w:rPr>
              <w:t xml:space="preserve"> Лариса Аркадиевна</w:t>
            </w:r>
          </w:p>
        </w:tc>
        <w:tc>
          <w:tcPr>
            <w:tcW w:w="1255" w:type="dxa"/>
            <w:tcBorders>
              <w:top w:val="nil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Главный специалист управления финансов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1.земельный участок   </w:t>
            </w:r>
            <w:r>
              <w:rPr>
                <w:sz w:val="20"/>
                <w:szCs w:val="20"/>
              </w:rPr>
              <w:t xml:space="preserve"> </w:t>
            </w: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2.земельный участок   </w:t>
            </w: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</w:p>
        </w:tc>
        <w:tc>
          <w:tcPr>
            <w:tcW w:w="104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1274</w:t>
            </w: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2900</w:t>
            </w: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Default="001D7899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3.жилой дом (пользование)</w:t>
            </w: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Default="001D7899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7899" w:rsidRDefault="001D7899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260 195,40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</w:tr>
      <w:tr w:rsidR="001D7899" w:rsidRPr="00286056" w:rsidTr="002C64CE">
        <w:trPr>
          <w:gridAfter w:val="14"/>
          <w:wAfter w:w="665" w:type="dxa"/>
          <w:trHeight w:val="270"/>
        </w:trPr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 1.земельный участок   </w:t>
            </w:r>
            <w:r>
              <w:rPr>
                <w:sz w:val="20"/>
                <w:szCs w:val="20"/>
              </w:rPr>
              <w:t xml:space="preserve"> </w:t>
            </w: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1274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</w:tr>
      <w:tr w:rsidR="001D7899" w:rsidRPr="00286056" w:rsidTr="002C64CE">
        <w:trPr>
          <w:gridAfter w:val="14"/>
          <w:wAfter w:w="665" w:type="dxa"/>
          <w:trHeight w:val="390"/>
        </w:trPr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</w:tr>
      <w:tr w:rsidR="001D7899" w:rsidRPr="00286056" w:rsidTr="002C64CE">
        <w:trPr>
          <w:gridAfter w:val="14"/>
          <w:wAfter w:w="665" w:type="dxa"/>
          <w:trHeight w:val="737"/>
        </w:trPr>
        <w:tc>
          <w:tcPr>
            <w:tcW w:w="2059" w:type="dxa"/>
            <w:tcBorders>
              <w:top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</w:tr>
      <w:tr w:rsidR="001D7899" w:rsidRPr="00286056" w:rsidTr="002C64CE">
        <w:trPr>
          <w:gridAfter w:val="14"/>
          <w:wAfter w:w="665" w:type="dxa"/>
          <w:trHeight w:val="330"/>
        </w:trPr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37.Шнитова Марина Владимировна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Главный специалист юридического отдела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1.земельный участок  </w:t>
            </w: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2.земельный участок</w:t>
            </w: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3. жилой дом</w:t>
            </w: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4. жилой дом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99" w:rsidRDefault="001D7899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D7899" w:rsidRPr="001D7899" w:rsidRDefault="001D7899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1200</w:t>
            </w: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1470</w:t>
            </w: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97,5</w:t>
            </w: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55,9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Default="001D7899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7899" w:rsidRPr="001D7899" w:rsidRDefault="001D7899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Default="001D7899" w:rsidP="001D7899">
            <w:pPr>
              <w:rPr>
                <w:sz w:val="20"/>
                <w:szCs w:val="20"/>
              </w:rPr>
            </w:pP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255 146,63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Тойота </w:t>
            </w:r>
            <w:proofErr w:type="spellStart"/>
            <w:r w:rsidRPr="00286056">
              <w:rPr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</w:tr>
      <w:tr w:rsidR="001D7899" w:rsidRPr="00286056" w:rsidTr="002C64CE">
        <w:trPr>
          <w:gridAfter w:val="14"/>
          <w:wAfter w:w="665" w:type="dxa"/>
          <w:trHeight w:val="375"/>
        </w:trPr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супруг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 1.земельный участок</w:t>
            </w:r>
          </w:p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 49987,0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173 531,24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</w:tr>
      <w:tr w:rsidR="001D7899" w:rsidRPr="00286056" w:rsidTr="002C64CE">
        <w:trPr>
          <w:gridAfter w:val="14"/>
          <w:wAfter w:w="665" w:type="dxa"/>
          <w:trHeight w:val="345"/>
        </w:trPr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</w:tr>
      <w:tr w:rsidR="001D7899" w:rsidRPr="00286056" w:rsidTr="002C64CE">
        <w:trPr>
          <w:gridAfter w:val="14"/>
          <w:wAfter w:w="665" w:type="dxa"/>
          <w:trHeight w:val="285"/>
        </w:trPr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</w:tr>
      <w:tr w:rsidR="001D7899" w:rsidRPr="00286056" w:rsidTr="002C64CE">
        <w:trPr>
          <w:gridAfter w:val="14"/>
          <w:wAfter w:w="665" w:type="dxa"/>
          <w:trHeight w:val="450"/>
        </w:trPr>
        <w:tc>
          <w:tcPr>
            <w:tcW w:w="2059" w:type="dxa"/>
            <w:tcBorders>
              <w:top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</w:p>
        </w:tc>
      </w:tr>
      <w:tr w:rsidR="001D7899" w:rsidRPr="00286056" w:rsidTr="002C64CE">
        <w:trPr>
          <w:gridAfter w:val="14"/>
          <w:wAfter w:w="665" w:type="dxa"/>
        </w:trPr>
        <w:tc>
          <w:tcPr>
            <w:tcW w:w="2059" w:type="dxa"/>
          </w:tcPr>
          <w:p w:rsidR="001D7899" w:rsidRPr="00286056" w:rsidRDefault="001D7899" w:rsidP="001D7899">
            <w:pPr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38.Яилгакова Алтынай </w:t>
            </w:r>
            <w:proofErr w:type="spellStart"/>
            <w:r w:rsidRPr="00286056">
              <w:rPr>
                <w:sz w:val="20"/>
                <w:szCs w:val="20"/>
              </w:rPr>
              <w:t>Эркеменовна</w:t>
            </w:r>
            <w:proofErr w:type="spellEnd"/>
          </w:p>
        </w:tc>
        <w:tc>
          <w:tcPr>
            <w:tcW w:w="1255" w:type="dxa"/>
          </w:tcPr>
          <w:p w:rsidR="001D7899" w:rsidRPr="00286056" w:rsidRDefault="001D7899" w:rsidP="001D7899">
            <w:pPr>
              <w:jc w:val="center"/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 Ведущий специалист отдела строительства, архитектуры, земельных и </w:t>
            </w:r>
            <w:r w:rsidRPr="00286056">
              <w:rPr>
                <w:sz w:val="20"/>
                <w:szCs w:val="20"/>
              </w:rPr>
              <w:lastRenderedPageBreak/>
              <w:t>имущественных отношений</w:t>
            </w:r>
          </w:p>
        </w:tc>
        <w:tc>
          <w:tcPr>
            <w:tcW w:w="1602" w:type="dxa"/>
            <w:gridSpan w:val="4"/>
            <w:tcBorders>
              <w:right w:val="single" w:sz="4" w:space="0" w:color="auto"/>
            </w:tcBorders>
          </w:tcPr>
          <w:p w:rsidR="001D7899" w:rsidRPr="00286056" w:rsidRDefault="001D7899" w:rsidP="001D7899">
            <w:pPr>
              <w:jc w:val="center"/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lastRenderedPageBreak/>
              <w:t>1.земельный участок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</w:tcBorders>
          </w:tcPr>
          <w:p w:rsidR="001D7899" w:rsidRPr="00286056" w:rsidRDefault="001D7899" w:rsidP="001D7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48" w:type="dxa"/>
            <w:gridSpan w:val="2"/>
            <w:tcBorders>
              <w:right w:val="single" w:sz="4" w:space="0" w:color="auto"/>
            </w:tcBorders>
          </w:tcPr>
          <w:p w:rsidR="001D7899" w:rsidRPr="00286056" w:rsidRDefault="001D7899" w:rsidP="001D7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4"/>
            <w:tcBorders>
              <w:left w:val="single" w:sz="4" w:space="0" w:color="auto"/>
            </w:tcBorders>
          </w:tcPr>
          <w:p w:rsidR="001D7899" w:rsidRPr="00286056" w:rsidRDefault="001D7899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</w:tcPr>
          <w:p w:rsidR="001D7899" w:rsidRPr="00286056" w:rsidRDefault="001D7899" w:rsidP="001D7899">
            <w:pPr>
              <w:jc w:val="center"/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51523,00</w:t>
            </w:r>
          </w:p>
        </w:tc>
        <w:tc>
          <w:tcPr>
            <w:tcW w:w="1303" w:type="dxa"/>
            <w:gridSpan w:val="2"/>
            <w:tcBorders>
              <w:right w:val="single" w:sz="4" w:space="0" w:color="auto"/>
            </w:tcBorders>
          </w:tcPr>
          <w:p w:rsidR="001D7899" w:rsidRPr="00286056" w:rsidRDefault="001D7899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1D7899" w:rsidRPr="00286056" w:rsidRDefault="001D7899" w:rsidP="001D7899">
            <w:pPr>
              <w:jc w:val="center"/>
              <w:rPr>
                <w:sz w:val="20"/>
                <w:szCs w:val="20"/>
              </w:rPr>
            </w:pPr>
          </w:p>
        </w:tc>
      </w:tr>
      <w:tr w:rsidR="002C64CE" w:rsidTr="002C64CE">
        <w:trPr>
          <w:gridAfter w:val="13"/>
          <w:wAfter w:w="650" w:type="dxa"/>
        </w:trPr>
        <w:tc>
          <w:tcPr>
            <w:tcW w:w="2059" w:type="dxa"/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55" w:type="dxa"/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gridSpan w:val="4"/>
            <w:tcBorders>
              <w:right w:val="single" w:sz="4" w:space="0" w:color="auto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48" w:type="dxa"/>
            <w:gridSpan w:val="2"/>
            <w:tcBorders>
              <w:right w:val="single" w:sz="4" w:space="0" w:color="auto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4"/>
            <w:tcBorders>
              <w:left w:val="single" w:sz="4" w:space="0" w:color="auto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21521</w:t>
            </w:r>
          </w:p>
        </w:tc>
        <w:tc>
          <w:tcPr>
            <w:tcW w:w="1303" w:type="dxa"/>
            <w:gridSpan w:val="2"/>
            <w:tcBorders>
              <w:right w:val="single" w:sz="4" w:space="0" w:color="auto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</w:p>
        </w:tc>
      </w:tr>
      <w:tr w:rsidR="002C64CE" w:rsidTr="002C64CE">
        <w:trPr>
          <w:gridAfter w:val="13"/>
          <w:wAfter w:w="650" w:type="dxa"/>
          <w:trHeight w:val="579"/>
        </w:trPr>
        <w:tc>
          <w:tcPr>
            <w:tcW w:w="2059" w:type="dxa"/>
            <w:tcBorders>
              <w:bottom w:val="single" w:sz="4" w:space="0" w:color="auto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bottom w:val="single" w:sz="4" w:space="0" w:color="auto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</w:p>
        </w:tc>
      </w:tr>
      <w:tr w:rsidR="001D7899" w:rsidTr="002C64CE">
        <w:trPr>
          <w:gridAfter w:val="11"/>
          <w:wAfter w:w="440" w:type="dxa"/>
          <w:trHeight w:val="315"/>
        </w:trPr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jc w:val="center"/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 xml:space="preserve">39. </w:t>
            </w:r>
            <w:proofErr w:type="spellStart"/>
            <w:r w:rsidRPr="00286056">
              <w:rPr>
                <w:sz w:val="20"/>
                <w:szCs w:val="20"/>
              </w:rPr>
              <w:t>Едокова</w:t>
            </w:r>
            <w:proofErr w:type="spellEnd"/>
            <w:r w:rsidRPr="00286056">
              <w:rPr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jc w:val="center"/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Ведущий специалист отдела строительства, архитектуры, земельных и имущественных отношений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jc w:val="center"/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jc w:val="center"/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1197,0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7899" w:rsidRPr="00286056" w:rsidRDefault="001D7899" w:rsidP="001D7899">
            <w:pPr>
              <w:jc w:val="center"/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293390,73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jc w:val="center"/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Тойота, 1995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1D7899" w:rsidRPr="00286056" w:rsidRDefault="001D7899" w:rsidP="001D7899">
            <w:pPr>
              <w:jc w:val="center"/>
              <w:rPr>
                <w:sz w:val="20"/>
                <w:szCs w:val="20"/>
              </w:rPr>
            </w:pPr>
          </w:p>
        </w:tc>
      </w:tr>
      <w:tr w:rsidR="002C64CE" w:rsidTr="002C64CE">
        <w:trPr>
          <w:gridAfter w:val="13"/>
          <w:wAfter w:w="650" w:type="dxa"/>
          <w:trHeight w:val="540"/>
        </w:trPr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супруг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2C64CE" w:rsidRPr="00286056" w:rsidRDefault="002C64CE" w:rsidP="002C6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860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393452,60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</w:p>
        </w:tc>
      </w:tr>
      <w:tr w:rsidR="002C64CE" w:rsidTr="002C64CE">
        <w:trPr>
          <w:gridAfter w:val="13"/>
          <w:wAfter w:w="650" w:type="dxa"/>
          <w:trHeight w:val="462"/>
        </w:trPr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64CE" w:rsidRPr="00286056" w:rsidRDefault="002C64CE" w:rsidP="001D7899">
            <w:pPr>
              <w:jc w:val="center"/>
              <w:rPr>
                <w:sz w:val="20"/>
                <w:szCs w:val="20"/>
              </w:rPr>
            </w:pPr>
          </w:p>
        </w:tc>
      </w:tr>
      <w:tr w:rsidR="001D7899" w:rsidTr="002C64CE">
        <w:trPr>
          <w:gridAfter w:val="13"/>
          <w:wAfter w:w="650" w:type="dxa"/>
          <w:trHeight w:val="689"/>
        </w:trPr>
        <w:tc>
          <w:tcPr>
            <w:tcW w:w="2059" w:type="dxa"/>
            <w:tcBorders>
              <w:top w:val="single" w:sz="4" w:space="0" w:color="auto"/>
            </w:tcBorders>
          </w:tcPr>
          <w:p w:rsidR="001D7899" w:rsidRPr="00286056" w:rsidRDefault="001D7899" w:rsidP="001D7899">
            <w:pPr>
              <w:jc w:val="center"/>
              <w:rPr>
                <w:sz w:val="20"/>
                <w:szCs w:val="20"/>
              </w:rPr>
            </w:pPr>
            <w:r w:rsidRPr="002860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1D7899" w:rsidRPr="00286056" w:rsidRDefault="001D7899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</w:tcPr>
          <w:p w:rsidR="001D7899" w:rsidRPr="00286056" w:rsidRDefault="001D7899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D7899" w:rsidRPr="00286056" w:rsidRDefault="001D7899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</w:tcBorders>
          </w:tcPr>
          <w:p w:rsidR="001D7899" w:rsidRPr="00286056" w:rsidRDefault="001D7899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899" w:rsidRPr="00286056" w:rsidRDefault="001D7899" w:rsidP="001D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D7899" w:rsidRPr="00286056" w:rsidRDefault="001D7899" w:rsidP="001D78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84F8F" w:rsidRPr="004A530B" w:rsidRDefault="00E57307">
      <w:pPr>
        <w:rPr>
          <w:sz w:val="20"/>
          <w:szCs w:val="20"/>
        </w:rPr>
      </w:pPr>
      <w:r w:rsidRPr="004A530B">
        <w:rPr>
          <w:sz w:val="20"/>
          <w:szCs w:val="20"/>
        </w:rPr>
        <w:t xml:space="preserve"> </w:t>
      </w:r>
      <w:r w:rsidR="007F453A" w:rsidRPr="004A530B">
        <w:rPr>
          <w:sz w:val="20"/>
          <w:szCs w:val="20"/>
        </w:rPr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/>
    <w:p w:rsidR="007F453A" w:rsidRDefault="007F453A">
      <w:r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  <w:r>
        <w:lastRenderedPageBreak/>
        <w:br w:type="page"/>
      </w:r>
    </w:p>
    <w:p w:rsidR="007F453A" w:rsidRDefault="007F453A"/>
    <w:p w:rsidR="007F453A" w:rsidRDefault="007F453A">
      <w:r>
        <w:br w:type="page"/>
      </w:r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/>
    <w:p w:rsidR="007F453A" w:rsidRDefault="007F453A">
      <w:r>
        <w:br w:type="page"/>
      </w:r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tbl>
      <w:tblPr>
        <w:tblStyle w:val="a3"/>
        <w:tblpPr w:leftFromText="180" w:rightFromText="180" w:vertAnchor="text" w:horzAnchor="margin" w:tblpY="8266"/>
        <w:tblW w:w="15617" w:type="dxa"/>
        <w:tblLayout w:type="fixed"/>
        <w:tblLook w:val="04A0" w:firstRow="1" w:lastRow="0" w:firstColumn="1" w:lastColumn="0" w:noHBand="0" w:noVBand="1"/>
      </w:tblPr>
      <w:tblGrid>
        <w:gridCol w:w="2287"/>
        <w:gridCol w:w="1932"/>
        <w:gridCol w:w="2410"/>
        <w:gridCol w:w="2004"/>
        <w:gridCol w:w="1540"/>
        <w:gridCol w:w="1842"/>
        <w:gridCol w:w="1843"/>
        <w:gridCol w:w="1759"/>
      </w:tblGrid>
      <w:tr w:rsidR="00B84F8F" w:rsidTr="00B84F8F">
        <w:tc>
          <w:tcPr>
            <w:tcW w:w="2287" w:type="dxa"/>
          </w:tcPr>
          <w:p w:rsidR="00B84F8F" w:rsidRDefault="00B84F8F" w:rsidP="00B84F8F">
            <w:r>
              <w:lastRenderedPageBreak/>
              <w:t>14.Чидокова Лариса</w:t>
            </w:r>
            <w:proofErr w:type="gramStart"/>
            <w:r>
              <w:t xml:space="preserve"> ,</w:t>
            </w:r>
            <w:proofErr w:type="gramEnd"/>
          </w:p>
          <w:p w:rsidR="00B84F8F" w:rsidRDefault="00B84F8F" w:rsidP="00B84F8F">
            <w:r>
              <w:t>Юрьевна</w:t>
            </w:r>
          </w:p>
        </w:tc>
        <w:tc>
          <w:tcPr>
            <w:tcW w:w="1932" w:type="dxa"/>
          </w:tcPr>
          <w:p w:rsidR="00B84F8F" w:rsidRDefault="00B84F8F" w:rsidP="00B84F8F">
            <w:r>
              <w:t xml:space="preserve">, Начальник  отдела по </w:t>
            </w:r>
            <w:proofErr w:type="spellStart"/>
            <w:r>
              <w:t>бух</w:t>
            </w:r>
            <w:proofErr w:type="gramStart"/>
            <w:r>
              <w:t>.у</w:t>
            </w:r>
            <w:proofErr w:type="gramEnd"/>
            <w:r>
              <w:t>чету</w:t>
            </w:r>
            <w:proofErr w:type="spellEnd"/>
            <w:r>
              <w:t xml:space="preserve"> и аудиту</w:t>
            </w:r>
          </w:p>
        </w:tc>
        <w:tc>
          <w:tcPr>
            <w:tcW w:w="2410" w:type="dxa"/>
          </w:tcPr>
          <w:p w:rsidR="00B84F8F" w:rsidRDefault="00B84F8F" w:rsidP="00B84F8F">
            <w:r>
              <w:t>711 184,42</w:t>
            </w:r>
          </w:p>
        </w:tc>
        <w:tc>
          <w:tcPr>
            <w:tcW w:w="2004" w:type="dxa"/>
          </w:tcPr>
          <w:p w:rsidR="00B84F8F" w:rsidRDefault="00B84F8F" w:rsidP="00B84F8F">
            <w:r>
              <w:t xml:space="preserve">1.земельный участок  </w:t>
            </w:r>
          </w:p>
          <w:p w:rsidR="00B84F8F" w:rsidRDefault="00B84F8F" w:rsidP="00B84F8F">
            <w:r>
              <w:t>2. земельный участок</w:t>
            </w:r>
          </w:p>
          <w:p w:rsidR="00B84F8F" w:rsidRDefault="00B84F8F" w:rsidP="00B84F8F"/>
          <w:p w:rsidR="00B84F8F" w:rsidRDefault="00B84F8F" w:rsidP="00B84F8F">
            <w:r>
              <w:t>3.жилой дом</w:t>
            </w:r>
          </w:p>
          <w:p w:rsidR="00B84F8F" w:rsidRDefault="00B84F8F" w:rsidP="00B84F8F">
            <w:r>
              <w:t>4.квартира (1\2)</w:t>
            </w:r>
          </w:p>
        </w:tc>
        <w:tc>
          <w:tcPr>
            <w:tcW w:w="1540" w:type="dxa"/>
          </w:tcPr>
          <w:p w:rsidR="00B84F8F" w:rsidRDefault="00B84F8F" w:rsidP="00B84F8F">
            <w:r>
              <w:t>2120</w:t>
            </w:r>
          </w:p>
          <w:p w:rsidR="00B84F8F" w:rsidRDefault="00B84F8F" w:rsidP="00B84F8F"/>
          <w:p w:rsidR="00B84F8F" w:rsidRDefault="00B84F8F" w:rsidP="00B84F8F">
            <w:r>
              <w:t>876</w:t>
            </w:r>
          </w:p>
          <w:p w:rsidR="00B84F8F" w:rsidRDefault="00B84F8F" w:rsidP="00B84F8F"/>
          <w:p w:rsidR="00B84F8F" w:rsidRDefault="00B84F8F" w:rsidP="00B84F8F"/>
          <w:p w:rsidR="00B84F8F" w:rsidRDefault="00B84F8F" w:rsidP="00B84F8F">
            <w:r>
              <w:t>74,2</w:t>
            </w:r>
          </w:p>
          <w:p w:rsidR="00B84F8F" w:rsidRPr="00AC4F76" w:rsidRDefault="00B84F8F" w:rsidP="00B84F8F">
            <w:r>
              <w:t>50,9</w:t>
            </w:r>
          </w:p>
        </w:tc>
        <w:tc>
          <w:tcPr>
            <w:tcW w:w="1842" w:type="dxa"/>
          </w:tcPr>
          <w:p w:rsidR="00B84F8F" w:rsidRDefault="00B84F8F" w:rsidP="00B84F8F">
            <w:r>
              <w:t>Российская Федерация</w:t>
            </w:r>
          </w:p>
          <w:p w:rsidR="00B84F8F" w:rsidRDefault="00B84F8F" w:rsidP="00B84F8F">
            <w:r>
              <w:t>Российская Федерация</w:t>
            </w:r>
          </w:p>
          <w:p w:rsidR="00B84F8F" w:rsidRDefault="00B84F8F" w:rsidP="00B84F8F">
            <w:r>
              <w:t>Российская Федерация</w:t>
            </w:r>
          </w:p>
          <w:p w:rsidR="00B84F8F" w:rsidRDefault="00B84F8F" w:rsidP="00B84F8F">
            <w:r>
              <w:t>Российская Федерация</w:t>
            </w:r>
          </w:p>
          <w:p w:rsidR="00B84F8F" w:rsidRDefault="00B84F8F" w:rsidP="00B84F8F"/>
        </w:tc>
        <w:tc>
          <w:tcPr>
            <w:tcW w:w="1843" w:type="dxa"/>
          </w:tcPr>
          <w:p w:rsidR="00B84F8F" w:rsidRDefault="00B84F8F" w:rsidP="00B84F8F"/>
        </w:tc>
        <w:tc>
          <w:tcPr>
            <w:tcW w:w="1759" w:type="dxa"/>
          </w:tcPr>
          <w:p w:rsidR="00B84F8F" w:rsidRDefault="00B84F8F" w:rsidP="00B84F8F"/>
        </w:tc>
      </w:tr>
    </w:tbl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/>
    <w:p w:rsidR="007F453A" w:rsidRDefault="007F453A">
      <w:r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B84F8F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/>
    <w:p w:rsidR="007F453A" w:rsidRDefault="007F453A">
      <w:r>
        <w:br w:type="page"/>
      </w:r>
    </w:p>
    <w:p w:rsidR="00E1355B" w:rsidRPr="00BE201C" w:rsidRDefault="00E1355B" w:rsidP="00E1355B">
      <w:pPr>
        <w:jc w:val="center"/>
      </w:pPr>
    </w:p>
    <w:p w:rsidR="00085C6A" w:rsidRDefault="00085C6A"/>
    <w:sectPr w:rsidR="00085C6A" w:rsidSect="00E1355B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41E51"/>
    <w:multiLevelType w:val="hybridMultilevel"/>
    <w:tmpl w:val="B15ED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356A5"/>
    <w:multiLevelType w:val="hybridMultilevel"/>
    <w:tmpl w:val="C886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B0095"/>
    <w:multiLevelType w:val="hybridMultilevel"/>
    <w:tmpl w:val="7C8E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EB"/>
    <w:rsid w:val="00010A94"/>
    <w:rsid w:val="00060686"/>
    <w:rsid w:val="00061045"/>
    <w:rsid w:val="00085C6A"/>
    <w:rsid w:val="000F6F05"/>
    <w:rsid w:val="00155469"/>
    <w:rsid w:val="00193B32"/>
    <w:rsid w:val="00193E58"/>
    <w:rsid w:val="001D7899"/>
    <w:rsid w:val="00221361"/>
    <w:rsid w:val="00286056"/>
    <w:rsid w:val="002B2EEB"/>
    <w:rsid w:val="002C64CE"/>
    <w:rsid w:val="002D01AA"/>
    <w:rsid w:val="00310845"/>
    <w:rsid w:val="003316A3"/>
    <w:rsid w:val="00360674"/>
    <w:rsid w:val="0039425B"/>
    <w:rsid w:val="004A530B"/>
    <w:rsid w:val="004F0268"/>
    <w:rsid w:val="00536EAB"/>
    <w:rsid w:val="00584E6B"/>
    <w:rsid w:val="005E08D7"/>
    <w:rsid w:val="006729A2"/>
    <w:rsid w:val="00730FA3"/>
    <w:rsid w:val="007F453A"/>
    <w:rsid w:val="00825B90"/>
    <w:rsid w:val="008A6327"/>
    <w:rsid w:val="00944AEC"/>
    <w:rsid w:val="0096441E"/>
    <w:rsid w:val="009D1FDD"/>
    <w:rsid w:val="009D724D"/>
    <w:rsid w:val="00B334C9"/>
    <w:rsid w:val="00B84F8F"/>
    <w:rsid w:val="00BB48B7"/>
    <w:rsid w:val="00C12504"/>
    <w:rsid w:val="00C16C67"/>
    <w:rsid w:val="00D4347D"/>
    <w:rsid w:val="00D73473"/>
    <w:rsid w:val="00D94B3B"/>
    <w:rsid w:val="00DA4459"/>
    <w:rsid w:val="00E064D9"/>
    <w:rsid w:val="00E1355B"/>
    <w:rsid w:val="00E20D70"/>
    <w:rsid w:val="00E57307"/>
    <w:rsid w:val="00E847C0"/>
    <w:rsid w:val="00EF2A85"/>
    <w:rsid w:val="00F9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F23D-84E2-4E87-9DB8-305A4976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503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2019-04-28T02:22:00Z</dcterms:created>
  <dcterms:modified xsi:type="dcterms:W3CDTF">2019-06-04T10:10:00Z</dcterms:modified>
</cp:coreProperties>
</file>