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1" w:rsidRDefault="003F6C11" w:rsidP="003F6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Сведения о доходах, расходах об имуществе и обязательствах</w:t>
      </w:r>
    </w:p>
    <w:p w:rsidR="003F6C11" w:rsidRDefault="003F6C11" w:rsidP="003F6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имущественного характера, представленные служащими за период с 1 января 20</w:t>
      </w:r>
      <w:r w:rsidR="004E569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 по 31 декабря 20</w:t>
      </w:r>
      <w:r w:rsidR="004E569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</w:p>
    <w:tbl>
      <w:tblPr>
        <w:tblW w:w="15615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699"/>
        <w:gridCol w:w="1701"/>
        <w:gridCol w:w="992"/>
        <w:gridCol w:w="851"/>
        <w:gridCol w:w="1417"/>
        <w:gridCol w:w="994"/>
        <w:gridCol w:w="851"/>
        <w:gridCol w:w="1276"/>
        <w:gridCol w:w="1273"/>
        <w:gridCol w:w="1334"/>
      </w:tblGrid>
      <w:tr w:rsidR="003F6C11" w:rsidTr="006B4091">
        <w:trPr>
          <w:trHeight w:val="61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2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сумма декларированного годового дохода за 2018 года (руб.)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F6C11" w:rsidTr="006B4091">
        <w:trPr>
          <w:trHeight w:val="4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</w:tr>
      <w:tr w:rsidR="004E5693" w:rsidTr="006B4091">
        <w:trPr>
          <w:trHeight w:val="230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2.Тебеков Михаил </w:t>
            </w:r>
            <w:proofErr w:type="spellStart"/>
            <w:r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района (аймака)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  <w:p w:rsidR="004E5693" w:rsidRDefault="004E5693" w:rsidP="004E56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  <w:p w:rsidR="004E5693" w:rsidRDefault="004E5693">
            <w:pPr>
              <w:rPr>
                <w:sz w:val="20"/>
                <w:szCs w:val="20"/>
              </w:rPr>
            </w:pPr>
          </w:p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5693" w:rsidRDefault="004E5693">
            <w:pPr>
              <w:rPr>
                <w:sz w:val="20"/>
                <w:szCs w:val="20"/>
              </w:rPr>
            </w:pPr>
          </w:p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1174137,35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6C11" w:rsidTr="006B4091">
        <w:trPr>
          <w:trHeight w:val="155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6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5DD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4E5693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4E5693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5DD" w:rsidRDefault="00B045DD" w:rsidP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4E5693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6D2A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  <w:p w:rsidR="00B045DD" w:rsidRP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5DD" w:rsidRDefault="00B045DD" w:rsidP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4E5693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5693" w:rsidRP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6C11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426131,95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</w:tr>
      <w:tr w:rsidR="006D2A98" w:rsidTr="006B4091">
        <w:trPr>
          <w:trHeight w:val="388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3.Кучинова </w:t>
            </w:r>
            <w:proofErr w:type="spellStart"/>
            <w:r>
              <w:rPr>
                <w:sz w:val="20"/>
                <w:szCs w:val="20"/>
              </w:rPr>
              <w:t>Чанкырай</w:t>
            </w:r>
            <w:proofErr w:type="spellEnd"/>
            <w:r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2A98" w:rsidRDefault="006D2A98">
            <w:pPr>
              <w:rPr>
                <w:sz w:val="20"/>
                <w:szCs w:val="20"/>
              </w:rPr>
            </w:pPr>
          </w:p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2.земельный участок  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6D2A98" w:rsidRP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  <w:r w:rsidR="005E2A6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,0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6D2A98" w:rsidRP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A62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A62" w:rsidRDefault="005E2A62" w:rsidP="00A71CEB">
            <w:pPr>
              <w:rPr>
                <w:sz w:val="20"/>
                <w:szCs w:val="20"/>
              </w:rPr>
            </w:pPr>
          </w:p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A98" w:rsidRP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A98" w:rsidRDefault="006D2A98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5693">
              <w:rPr>
                <w:sz w:val="20"/>
                <w:szCs w:val="20"/>
              </w:rPr>
              <w:t>958453,48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907F13" w:rsidTr="006B4091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1.земельный участок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907F13" w:rsidRPr="004E569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</w:p>
          <w:p w:rsidR="00907F13" w:rsidRPr="004E569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149504,0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170148,0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2500,0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</w:p>
          <w:p w:rsidR="00907F13" w:rsidRP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</w:p>
          <w:p w:rsidR="00907F13" w:rsidRP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2.земельный участок  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Pr="006D2A98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1231,0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318009,0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907F13" w:rsidRPr="006D2A98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6D2A98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487180,18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  <w:p w:rsidR="00907F13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390995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09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907F13" w:rsidRPr="005E2A62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5E2A62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52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907F13" w:rsidRPr="005E2A62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5E2A62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204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Мартынюк Евгений Дмитриевич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1133787,45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7F13" w:rsidTr="006B4091">
        <w:trPr>
          <w:trHeight w:val="83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364811,53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</w:p>
        </w:tc>
      </w:tr>
      <w:tr w:rsidR="00907F13" w:rsidTr="006B409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84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6.Октошева Валентина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делами администрации района (аймака) 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46D2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46D2">
              <w:rPr>
                <w:sz w:val="20"/>
                <w:szCs w:val="20"/>
              </w:rPr>
              <w:t>1.земельный участок</w:t>
            </w:r>
          </w:p>
          <w:p w:rsidR="00907F13" w:rsidRDefault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6146D2" w:rsidP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907F13">
              <w:rPr>
                <w:sz w:val="20"/>
                <w:szCs w:val="20"/>
              </w:rPr>
              <w:t xml:space="preserve">  </w:t>
            </w:r>
          </w:p>
          <w:p w:rsidR="006146D2" w:rsidRDefault="006146D2">
            <w:pPr>
              <w:rPr>
                <w:sz w:val="20"/>
                <w:szCs w:val="20"/>
              </w:rPr>
            </w:pPr>
          </w:p>
          <w:p w:rsidR="00907F13" w:rsidRPr="006146D2" w:rsidRDefault="006146D2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D2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46D2">
              <w:rPr>
                <w:sz w:val="20"/>
                <w:szCs w:val="20"/>
              </w:rPr>
              <w:t>300,0</w:t>
            </w:r>
          </w:p>
          <w:p w:rsidR="006146D2" w:rsidRDefault="006146D2" w:rsidP="006146D2">
            <w:pPr>
              <w:rPr>
                <w:sz w:val="20"/>
                <w:szCs w:val="20"/>
              </w:rPr>
            </w:pPr>
          </w:p>
          <w:p w:rsidR="00907F13" w:rsidRPr="006146D2" w:rsidRDefault="006146D2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6D2" w:rsidRDefault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907F13">
              <w:rPr>
                <w:sz w:val="20"/>
                <w:szCs w:val="20"/>
              </w:rPr>
              <w:t xml:space="preserve"> </w:t>
            </w:r>
          </w:p>
          <w:p w:rsidR="006146D2" w:rsidRDefault="006146D2" w:rsidP="006146D2">
            <w:pPr>
              <w:rPr>
                <w:sz w:val="20"/>
                <w:szCs w:val="20"/>
              </w:rPr>
            </w:pPr>
          </w:p>
          <w:p w:rsidR="00907F13" w:rsidRPr="006146D2" w:rsidRDefault="006146D2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Pr="00FA0F54" w:rsidRDefault="006146D2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Pr="00FA0F54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Pr="00FA0F54" w:rsidRDefault="006146D2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958367,68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61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7.Рыжкина Римма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финансами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 участок</w:t>
            </w:r>
          </w:p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07F13" w:rsidRDefault="00907F13" w:rsidP="00C86505">
            <w:pPr>
              <w:rPr>
                <w:sz w:val="20"/>
                <w:szCs w:val="20"/>
              </w:rPr>
            </w:pPr>
          </w:p>
          <w:p w:rsidR="00907F13" w:rsidRDefault="00907F13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Pr="00B34517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148600,0</w:t>
            </w:r>
          </w:p>
          <w:p w:rsidR="00907F13" w:rsidRDefault="00907F13" w:rsidP="00C86505">
            <w:pPr>
              <w:rPr>
                <w:sz w:val="20"/>
                <w:szCs w:val="20"/>
              </w:rPr>
            </w:pPr>
          </w:p>
          <w:p w:rsidR="00907F13" w:rsidRDefault="00907F13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1926,0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907F13" w:rsidRPr="00B34517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B34517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111CE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1265572,70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 w:rsidR="009111CE">
              <w:rPr>
                <w:sz w:val="20"/>
                <w:szCs w:val="20"/>
              </w:rPr>
              <w:t>Авенсис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8.Сарбашева </w:t>
            </w:r>
            <w:proofErr w:type="spellStart"/>
            <w:r>
              <w:rPr>
                <w:sz w:val="20"/>
                <w:szCs w:val="20"/>
              </w:rPr>
              <w:t>Суркура</w:t>
            </w:r>
            <w:proofErr w:type="spellEnd"/>
            <w:r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экономики, предпринимательства, туризма и ЖКХ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Pr="00C0378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Pr="00C0378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183608,0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113994,0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907F13" w:rsidRPr="00C0378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C0378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111CE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803468,19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 w:rsidR="009111CE">
              <w:rPr>
                <w:sz w:val="20"/>
                <w:szCs w:val="20"/>
              </w:rPr>
              <w:t>Витц</w:t>
            </w:r>
            <w:proofErr w:type="spellEnd"/>
            <w:r w:rsidR="00911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  <w:p w:rsidR="00907F13" w:rsidRDefault="00907F13" w:rsidP="00FA0F54">
            <w:pPr>
              <w:rPr>
                <w:sz w:val="20"/>
                <w:szCs w:val="20"/>
              </w:rPr>
            </w:pPr>
          </w:p>
          <w:p w:rsidR="00907F13" w:rsidRPr="00C0378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FA0F54">
            <w:pPr>
              <w:rPr>
                <w:sz w:val="20"/>
                <w:szCs w:val="20"/>
              </w:rPr>
            </w:pPr>
          </w:p>
          <w:p w:rsidR="00907F13" w:rsidRDefault="00907F1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9.Адышев Алексей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Начальник  отдела сельского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111CE">
              <w:rPr>
                <w:sz w:val="20"/>
                <w:szCs w:val="20"/>
              </w:rPr>
              <w:t>Земельный участок</w:t>
            </w:r>
          </w:p>
          <w:p w:rsidR="00907F13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111CE" w:rsidRP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CE" w:rsidRDefault="009111CE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111CE" w:rsidRDefault="009111CE" w:rsidP="009111CE">
            <w:pPr>
              <w:rPr>
                <w:sz w:val="20"/>
                <w:szCs w:val="20"/>
              </w:rPr>
            </w:pPr>
          </w:p>
          <w:p w:rsidR="00907F13" w:rsidRP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CE" w:rsidRDefault="009111CE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3402,0</w:t>
            </w:r>
          </w:p>
          <w:p w:rsid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5139,0</w:t>
            </w:r>
          </w:p>
          <w:p w:rsidR="009111CE" w:rsidRDefault="009111CE" w:rsidP="009111CE">
            <w:pPr>
              <w:rPr>
                <w:sz w:val="20"/>
                <w:szCs w:val="20"/>
              </w:rPr>
            </w:pPr>
          </w:p>
          <w:p w:rsidR="00907F13" w:rsidRP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907F13" w:rsidRDefault="00907F13" w:rsidP="00A71CEB">
            <w:pPr>
              <w:rPr>
                <w:sz w:val="20"/>
                <w:szCs w:val="20"/>
              </w:rPr>
            </w:pPr>
          </w:p>
          <w:p w:rsidR="00907F13" w:rsidRPr="00C0378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A71CEB">
            <w:pPr>
              <w:rPr>
                <w:sz w:val="20"/>
                <w:szCs w:val="20"/>
              </w:rPr>
            </w:pPr>
          </w:p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111CE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684396,08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  <w:p w:rsidR="00907F13" w:rsidRPr="00A71CEB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78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УПРФ в </w:t>
            </w:r>
            <w:proofErr w:type="spellStart"/>
            <w:r>
              <w:rPr>
                <w:sz w:val="20"/>
                <w:szCs w:val="20"/>
              </w:rPr>
              <w:t>Онгудайском</w:t>
            </w:r>
            <w:proofErr w:type="spellEnd"/>
            <w:r>
              <w:rPr>
                <w:sz w:val="20"/>
                <w:szCs w:val="20"/>
              </w:rPr>
              <w:t xml:space="preserve"> районе, ведущий специалист-эксперт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C0378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7E317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46D2">
              <w:rPr>
                <w:sz w:val="20"/>
                <w:szCs w:val="20"/>
              </w:rPr>
              <w:t>776606,02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степ вагон,2000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C0378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</w:tr>
      <w:tr w:rsidR="007E317B" w:rsidTr="006B4091">
        <w:trPr>
          <w:trHeight w:val="1772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  <w:p w:rsidR="007E317B" w:rsidRDefault="007E317B" w:rsidP="00983FD7">
            <w:pPr>
              <w:rPr>
                <w:sz w:val="20"/>
                <w:szCs w:val="20"/>
              </w:rPr>
            </w:pPr>
          </w:p>
          <w:p w:rsidR="007E317B" w:rsidRPr="00C03783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317B" w:rsidRDefault="007E317B" w:rsidP="00983FD7">
            <w:pPr>
              <w:rPr>
                <w:sz w:val="20"/>
                <w:szCs w:val="20"/>
              </w:rPr>
            </w:pPr>
          </w:p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C45C5B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Быштакова</w:t>
            </w:r>
            <w:proofErr w:type="spellEnd"/>
            <w:r>
              <w:rPr>
                <w:sz w:val="20"/>
                <w:szCs w:val="20"/>
              </w:rPr>
              <w:t xml:space="preserve"> 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строительства, </w:t>
            </w:r>
            <w:proofErr w:type="spellStart"/>
            <w:r>
              <w:rPr>
                <w:sz w:val="20"/>
                <w:szCs w:val="20"/>
              </w:rPr>
              <w:t>архитектуры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емельных</w:t>
            </w:r>
            <w:proofErr w:type="spellEnd"/>
            <w:r>
              <w:rPr>
                <w:sz w:val="20"/>
                <w:szCs w:val="20"/>
              </w:rPr>
              <w:t xml:space="preserve"> и имущественных отношений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907F13" w:rsidRP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907F13" w:rsidRP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105194,27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Корона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7.жилой дом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(1/3)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Pr="006B4091" w:rsidRDefault="001E23AD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4832,0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3408,0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82200,0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1E23AD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  <w:p w:rsidR="006B4091" w:rsidRPr="001E23AD" w:rsidRDefault="001E23A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091" w:rsidRP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1E23AD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091" w:rsidRPr="001E23AD" w:rsidRDefault="001E23A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1.картира</w:t>
            </w:r>
          </w:p>
          <w:p w:rsidR="001E23AD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63,1</w:t>
            </w:r>
          </w:p>
          <w:p w:rsidR="001E23AD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E23AD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326137,84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11.Чидокова Лариса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бухучета и аудита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07F13" w:rsidRDefault="00907F13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   (1/2)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835029">
            <w:pPr>
              <w:rPr>
                <w:sz w:val="20"/>
                <w:szCs w:val="20"/>
              </w:rPr>
            </w:pPr>
          </w:p>
          <w:p w:rsidR="00907F13" w:rsidRPr="00835029" w:rsidRDefault="00907F13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835029">
            <w:pPr>
              <w:rPr>
                <w:sz w:val="20"/>
                <w:szCs w:val="20"/>
              </w:rPr>
            </w:pPr>
          </w:p>
          <w:p w:rsidR="00907F13" w:rsidRPr="00835029" w:rsidRDefault="00907F13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7E317B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846893,86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907F13" w:rsidRPr="0080534F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80534F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7E317B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446378,39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раф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2.ГАЗ Газель 322132</w:t>
            </w:r>
          </w:p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3.ГАЗ 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12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907F13" w:rsidRPr="0080534F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80534F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12.Бабанова 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840 ,0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146D2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659721,28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1229 ,0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  <w:p w:rsidR="00907F13" w:rsidRDefault="00907F13" w:rsidP="0036430A">
            <w:pPr>
              <w:rPr>
                <w:sz w:val="20"/>
                <w:szCs w:val="20"/>
              </w:rPr>
            </w:pPr>
          </w:p>
          <w:p w:rsidR="00907F13" w:rsidRPr="0036430A" w:rsidRDefault="00907F13" w:rsidP="0036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36430A">
            <w:pPr>
              <w:rPr>
                <w:sz w:val="20"/>
                <w:szCs w:val="20"/>
              </w:rPr>
            </w:pPr>
          </w:p>
          <w:p w:rsidR="00907F13" w:rsidRPr="0036430A" w:rsidRDefault="00907F13" w:rsidP="0036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146D2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317381,83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390902</w:t>
            </w:r>
          </w:p>
          <w:p w:rsidR="00907F13" w:rsidRDefault="006146D2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7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>
              <w:rPr>
                <w:sz w:val="20"/>
                <w:szCs w:val="20"/>
              </w:rPr>
              <w:t>Пиянтина</w:t>
            </w:r>
            <w:proofErr w:type="spellEnd"/>
            <w:r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360012,61</w:t>
            </w:r>
            <w:r w:rsidR="00907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1.Хундай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054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proofErr w:type="spellStart"/>
            <w:r>
              <w:rPr>
                <w:sz w:val="20"/>
                <w:szCs w:val="20"/>
              </w:rPr>
              <w:t>Киндиков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Ижен</w:t>
            </w:r>
            <w:proofErr w:type="spellEnd"/>
            <w:r>
              <w:rPr>
                <w:sz w:val="20"/>
                <w:szCs w:val="20"/>
              </w:rPr>
              <w:t xml:space="preserve"> Борисович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программист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72E4">
              <w:rPr>
                <w:sz w:val="20"/>
                <w:szCs w:val="20"/>
              </w:rPr>
              <w:t>498495,59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</w:tr>
      <w:tr w:rsidR="00907F13" w:rsidTr="001E23AD">
        <w:trPr>
          <w:trHeight w:val="261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15.Адыекова Надежда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            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1996,0</w:t>
            </w:r>
          </w:p>
          <w:p w:rsidR="004872E4" w:rsidRDefault="004872E4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72E4" w:rsidRDefault="004872E4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289101,12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Аллион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Несовершеннолетний ребенок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907F13" w:rsidRDefault="00907F13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             </w:t>
            </w:r>
          </w:p>
          <w:p w:rsidR="00907F13" w:rsidRDefault="00907F13" w:rsidP="008710A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</w:t>
            </w:r>
            <w:r w:rsidR="00907F13">
              <w:rPr>
                <w:sz w:val="20"/>
                <w:szCs w:val="20"/>
              </w:rPr>
              <w:t>0</w:t>
            </w:r>
          </w:p>
          <w:p w:rsidR="00907F13" w:rsidRDefault="00907F13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proofErr w:type="spellStart"/>
            <w:r>
              <w:rPr>
                <w:sz w:val="20"/>
                <w:szCs w:val="20"/>
              </w:rPr>
              <w:t>Мандаева</w:t>
            </w:r>
            <w:proofErr w:type="spellEnd"/>
            <w:r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КДН и ЗП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282005,68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3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</w:tr>
      <w:tr w:rsidR="00907F13" w:rsidTr="001E23AD">
        <w:trPr>
          <w:trHeight w:val="324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17.Лепетова Надежда Валентиновна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КДН и ЗП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20016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664835,42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9D1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907F13">
              <w:rPr>
                <w:sz w:val="20"/>
                <w:szCs w:val="20"/>
              </w:rPr>
              <w:t xml:space="preserve">.Хендай </w:t>
            </w:r>
            <w:proofErr w:type="spellStart"/>
            <w:r w:rsidR="00907F13">
              <w:rPr>
                <w:sz w:val="20"/>
                <w:szCs w:val="20"/>
              </w:rPr>
              <w:t>солярис</w:t>
            </w:r>
            <w:proofErr w:type="spellEnd"/>
          </w:p>
          <w:p w:rsidR="00907F13" w:rsidRDefault="004872E4" w:rsidP="009C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F13">
              <w:rPr>
                <w:sz w:val="20"/>
                <w:szCs w:val="20"/>
              </w:rPr>
              <w:t>.грабли</w:t>
            </w:r>
          </w:p>
          <w:p w:rsidR="00907F13" w:rsidRPr="009C56DA" w:rsidRDefault="004872E4" w:rsidP="009C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F13">
              <w:rPr>
                <w:sz w:val="20"/>
                <w:szCs w:val="20"/>
              </w:rPr>
              <w:t>.косилка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225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117065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291444,48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907F13">
              <w:rPr>
                <w:sz w:val="20"/>
                <w:szCs w:val="20"/>
              </w:rPr>
              <w:t>.мотоблок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proofErr w:type="gramStart"/>
            <w:r>
              <w:rPr>
                <w:sz w:val="20"/>
                <w:szCs w:val="20"/>
              </w:rPr>
              <w:t>Хабаров</w:t>
            </w:r>
            <w:proofErr w:type="gramEnd"/>
            <w:r>
              <w:rPr>
                <w:sz w:val="20"/>
                <w:szCs w:val="20"/>
              </w:rPr>
              <w:t xml:space="preserve"> Сергей Андреевич</w:t>
            </w:r>
          </w:p>
          <w:p w:rsidR="00907F13" w:rsidRDefault="00907F13" w:rsidP="00A37424">
            <w:pPr>
              <w:rPr>
                <w:sz w:val="20"/>
                <w:szCs w:val="20"/>
              </w:rPr>
            </w:pPr>
          </w:p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экономики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C45C5B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560195,47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23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19.Сойтошева Любовь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</w:t>
            </w:r>
          </w:p>
          <w:p w:rsidR="00907F13" w:rsidRPr="004C7273" w:rsidRDefault="00907F13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Pr="004C7273" w:rsidRDefault="00907F13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1564,0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Pr="004C7273" w:rsidRDefault="00907F13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Pr="004C7273" w:rsidRDefault="00907F13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C45C5B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244242,19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Pr="00C0309A" w:rsidRDefault="00907F13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1 </w:t>
            </w:r>
            <w:r>
              <w:rPr>
                <w:sz w:val="20"/>
                <w:szCs w:val="20"/>
                <w:lang w:val="en-US"/>
              </w:rPr>
              <w:t>NZA-561647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</w:tr>
      <w:tr w:rsidR="00FE138D" w:rsidTr="008C50F9">
        <w:trPr>
          <w:trHeight w:val="248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Pr="004C7273" w:rsidRDefault="00FE138D" w:rsidP="00C4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Гаджималиева</w:t>
            </w:r>
            <w:proofErr w:type="spellEnd"/>
            <w:r>
              <w:rPr>
                <w:sz w:val="20"/>
                <w:szCs w:val="20"/>
              </w:rPr>
              <w:t xml:space="preserve"> Алтынай </w:t>
            </w:r>
            <w:proofErr w:type="spellStart"/>
            <w:r>
              <w:rPr>
                <w:sz w:val="20"/>
                <w:szCs w:val="20"/>
              </w:rPr>
              <w:t>Байрамовна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4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мобилизационной работе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FE138D" w:rsidRDefault="00FE138D" w:rsidP="00C4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FE138D" w:rsidRPr="00C45C5B" w:rsidRDefault="00FE138D" w:rsidP="00C4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4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203347,46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21.Толкочокова </w:t>
            </w:r>
            <w:proofErr w:type="spellStart"/>
            <w:r>
              <w:rPr>
                <w:sz w:val="20"/>
                <w:szCs w:val="20"/>
              </w:rPr>
              <w:t>Сурлама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C45C5B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309697,64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1.Сузуки Грант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2.Ниссан </w:t>
            </w:r>
            <w:proofErr w:type="spellStart"/>
            <w:r>
              <w:rPr>
                <w:sz w:val="20"/>
                <w:szCs w:val="20"/>
              </w:rPr>
              <w:t>Датсун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C45C5B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313030,11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</w:tr>
      <w:tr w:rsidR="00FE138D" w:rsidTr="00576649">
        <w:trPr>
          <w:trHeight w:val="300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FE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22.Тенгерекова Инна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FE138D" w:rsidRPr="009C56DA" w:rsidRDefault="00FE138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FE138D" w:rsidRDefault="00FE138D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FE138D" w:rsidRDefault="00FE138D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E138D" w:rsidRDefault="00FE138D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E138D" w:rsidRPr="00674FF1" w:rsidRDefault="00FE138D" w:rsidP="001A30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</w:t>
            </w:r>
          </w:p>
          <w:p w:rsidR="00FE138D" w:rsidRDefault="00FE138D" w:rsidP="001A30BF">
            <w:pPr>
              <w:rPr>
                <w:sz w:val="20"/>
                <w:szCs w:val="20"/>
              </w:rPr>
            </w:pPr>
          </w:p>
          <w:p w:rsidR="00FE138D" w:rsidRDefault="00FE138D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  <w:p w:rsidR="00FE138D" w:rsidRDefault="00FE138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FE138D" w:rsidRPr="00674FF1" w:rsidRDefault="00FE138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Default="00FE138D" w:rsidP="001A30BF">
            <w:pPr>
              <w:rPr>
                <w:sz w:val="20"/>
                <w:szCs w:val="20"/>
              </w:rPr>
            </w:pPr>
          </w:p>
          <w:p w:rsidR="00FE138D" w:rsidRDefault="00FE138D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Default="00FE138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Pr="00674FF1" w:rsidRDefault="00FE138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599796,25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</w:tr>
      <w:tr w:rsidR="00FE138D" w:rsidTr="00864854">
        <w:trPr>
          <w:trHeight w:val="1003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</w:tr>
      <w:tr w:rsidR="00907F13" w:rsidTr="00FE138D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E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13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.Ойнчинова Лариса </w:t>
            </w:r>
            <w:proofErr w:type="spellStart"/>
            <w:r>
              <w:rPr>
                <w:sz w:val="20"/>
                <w:szCs w:val="20"/>
              </w:rPr>
              <w:t>Учуровна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5.Объект </w:t>
            </w:r>
            <w:proofErr w:type="gramStart"/>
            <w:r>
              <w:rPr>
                <w:sz w:val="20"/>
                <w:szCs w:val="20"/>
              </w:rPr>
              <w:t>незавершенного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строительста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108000,0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1307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Pr="00445724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FE138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733718,28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1\3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1\3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1\3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Pr="00ED517E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489970,0</w:t>
            </w:r>
          </w:p>
          <w:p w:rsidR="00907F13" w:rsidRDefault="00907F13" w:rsidP="00261925">
            <w:pPr>
              <w:rPr>
                <w:sz w:val="20"/>
                <w:szCs w:val="20"/>
              </w:rPr>
            </w:pPr>
          </w:p>
          <w:p w:rsidR="00907F13" w:rsidRDefault="00907F1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83731,0</w:t>
            </w:r>
          </w:p>
          <w:p w:rsidR="00907F13" w:rsidRDefault="00907F1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76269,0</w:t>
            </w:r>
          </w:p>
          <w:p w:rsidR="00907F13" w:rsidRDefault="00907F13" w:rsidP="00261925">
            <w:pPr>
              <w:rPr>
                <w:sz w:val="20"/>
                <w:szCs w:val="20"/>
              </w:rPr>
            </w:pPr>
          </w:p>
          <w:p w:rsidR="00907F13" w:rsidRDefault="00907F1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136000,0</w:t>
            </w:r>
          </w:p>
          <w:p w:rsidR="00907F13" w:rsidRDefault="00907F13" w:rsidP="00261925">
            <w:pPr>
              <w:rPr>
                <w:sz w:val="20"/>
                <w:szCs w:val="20"/>
              </w:rPr>
            </w:pPr>
          </w:p>
          <w:p w:rsidR="00907F13" w:rsidRPr="00261925" w:rsidRDefault="00907F1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8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6A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86AAD">
              <w:rPr>
                <w:sz w:val="20"/>
                <w:szCs w:val="20"/>
              </w:rPr>
              <w:t>Киа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369</w:t>
            </w:r>
          </w:p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F13">
              <w:rPr>
                <w:sz w:val="20"/>
                <w:szCs w:val="20"/>
              </w:rPr>
              <w:t xml:space="preserve">.Мотоцикл </w:t>
            </w:r>
            <w:proofErr w:type="spellStart"/>
            <w:r w:rsidR="00907F13">
              <w:rPr>
                <w:sz w:val="20"/>
                <w:szCs w:val="20"/>
              </w:rPr>
              <w:t>рацер</w:t>
            </w:r>
            <w:proofErr w:type="spellEnd"/>
          </w:p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F13">
              <w:rPr>
                <w:sz w:val="20"/>
                <w:szCs w:val="20"/>
              </w:rPr>
              <w:t>.Трактор Беларусь МТЗ 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</w:tc>
      </w:tr>
      <w:tr w:rsidR="00560F70" w:rsidTr="00560F70">
        <w:trPr>
          <w:trHeight w:val="471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78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.Ойноткинова Александра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317395,05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</w:tr>
      <w:tr w:rsidR="00560F70" w:rsidTr="00560F70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E78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Тойлонова</w:t>
            </w:r>
            <w:proofErr w:type="spellEnd"/>
            <w:r>
              <w:rPr>
                <w:sz w:val="20"/>
                <w:szCs w:val="20"/>
              </w:rPr>
              <w:t xml:space="preserve"> Элина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финансов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534284,37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Аллион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</w:tr>
      <w:tr w:rsidR="00560F70" w:rsidTr="00313E8D">
        <w:trPr>
          <w:trHeight w:val="279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560F70" w:rsidRPr="00286AAD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36997.0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22903,0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Pr="00286AAD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Pr="00286AAD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1207873.81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</w:tr>
      <w:tr w:rsidR="00560F70" w:rsidTr="00313E8D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</w:tr>
      <w:tr w:rsidR="00560F70" w:rsidTr="00313E8D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</w:tr>
      <w:tr w:rsidR="00560F70" w:rsidTr="006B4091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E78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Черноева</w:t>
            </w:r>
            <w:proofErr w:type="spellEnd"/>
            <w:r>
              <w:rPr>
                <w:sz w:val="20"/>
                <w:szCs w:val="20"/>
              </w:rPr>
              <w:t xml:space="preserve"> Лариса Аркадиевна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 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441824,58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</w:tr>
      <w:tr w:rsidR="00560F70" w:rsidTr="006B4091">
        <w:trPr>
          <w:trHeight w:val="452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 </w:t>
            </w:r>
          </w:p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</w:tr>
      <w:tr w:rsidR="00560F70" w:rsidTr="006B4091">
        <w:trPr>
          <w:trHeight w:val="95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</w:tr>
      <w:tr w:rsidR="00560F70" w:rsidTr="00EE7822">
        <w:trPr>
          <w:trHeight w:val="3192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313E8D">
            <w:pPr>
              <w:rPr>
                <w:sz w:val="20"/>
                <w:szCs w:val="20"/>
              </w:rPr>
            </w:pPr>
          </w:p>
        </w:tc>
      </w:tr>
      <w:tr w:rsidR="00560F70" w:rsidTr="006B4091">
        <w:trPr>
          <w:trHeight w:val="1128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EE7822" w:rsidP="00A1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28.Кокулев </w:t>
            </w:r>
            <w:proofErr w:type="spellStart"/>
            <w:r>
              <w:rPr>
                <w:sz w:val="20"/>
                <w:szCs w:val="20"/>
              </w:rPr>
              <w:t>Эркей</w:t>
            </w:r>
            <w:proofErr w:type="spellEnd"/>
            <w:r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культуры, спорта и молодежной политики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10.земельный участок    </w:t>
            </w:r>
          </w:p>
          <w:p w:rsidR="00560F70" w:rsidRDefault="00560F70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60F70" w:rsidRDefault="00560F70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70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239700,0</w:t>
            </w:r>
          </w:p>
          <w:p w:rsidR="00EE7822" w:rsidRDefault="00EE7822" w:rsidP="00261925">
            <w:pPr>
              <w:rPr>
                <w:sz w:val="20"/>
                <w:szCs w:val="20"/>
              </w:rPr>
            </w:pPr>
          </w:p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84295,0</w:t>
            </w:r>
          </w:p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29975,0</w:t>
            </w:r>
          </w:p>
          <w:p w:rsidR="00EE7822" w:rsidRDefault="00EE7822" w:rsidP="00261925">
            <w:pPr>
              <w:rPr>
                <w:sz w:val="20"/>
                <w:szCs w:val="20"/>
              </w:rPr>
            </w:pPr>
          </w:p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113001,0</w:t>
            </w:r>
          </w:p>
          <w:p w:rsidR="00EE7822" w:rsidRDefault="00EE7822" w:rsidP="00261925">
            <w:pPr>
              <w:rPr>
                <w:sz w:val="20"/>
                <w:szCs w:val="20"/>
              </w:rPr>
            </w:pPr>
          </w:p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106971,0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83515,0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1933,0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83515,0</w:t>
            </w:r>
          </w:p>
          <w:p w:rsidR="00EE7822" w:rsidRP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560F70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P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560F70" w:rsidRP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33E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  <w:p w:rsidR="00560F70" w:rsidRPr="001F33E2" w:rsidRDefault="001F33E2" w:rsidP="001F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33E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Pr="001F33E2" w:rsidRDefault="001F33E2" w:rsidP="001F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293601,20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1.Хонда</w:t>
            </w:r>
          </w:p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2.Трактор Беларусь 821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261925">
            <w:pPr>
              <w:rPr>
                <w:sz w:val="20"/>
                <w:szCs w:val="20"/>
              </w:rPr>
            </w:pPr>
          </w:p>
        </w:tc>
      </w:tr>
      <w:tr w:rsidR="00560F70" w:rsidTr="00560F70">
        <w:trPr>
          <w:trHeight w:val="13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26192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Pr="00286AAD" w:rsidRDefault="001F33E2" w:rsidP="0028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Pr="00286AAD" w:rsidRDefault="001F33E2" w:rsidP="0028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Pr="00286AAD" w:rsidRDefault="001F33E2" w:rsidP="0028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129524,00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261925">
            <w:pPr>
              <w:rPr>
                <w:sz w:val="20"/>
                <w:szCs w:val="20"/>
              </w:rPr>
            </w:pPr>
          </w:p>
        </w:tc>
      </w:tr>
      <w:tr w:rsidR="001F33E2" w:rsidTr="006B4091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2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2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</w:tr>
      <w:tr w:rsidR="001F33E2" w:rsidTr="006B4091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313E8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2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2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31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44"/>
        <w:tblW w:w="4990" w:type="pct"/>
        <w:tblLook w:val="04A0" w:firstRow="1" w:lastRow="0" w:firstColumn="1" w:lastColumn="0" w:noHBand="0" w:noVBand="1"/>
      </w:tblPr>
      <w:tblGrid>
        <w:gridCol w:w="2098"/>
        <w:gridCol w:w="2177"/>
        <w:gridCol w:w="1323"/>
        <w:gridCol w:w="8"/>
        <w:gridCol w:w="1647"/>
        <w:gridCol w:w="980"/>
        <w:gridCol w:w="797"/>
        <w:gridCol w:w="1429"/>
        <w:gridCol w:w="11"/>
        <w:gridCol w:w="571"/>
        <w:gridCol w:w="799"/>
        <w:gridCol w:w="8"/>
        <w:gridCol w:w="1153"/>
        <w:gridCol w:w="26"/>
        <w:gridCol w:w="1242"/>
        <w:gridCol w:w="230"/>
        <w:gridCol w:w="236"/>
        <w:gridCol w:w="12"/>
        <w:gridCol w:w="9"/>
      </w:tblGrid>
      <w:tr w:rsidR="00E96CC1" w:rsidTr="00B850CF">
        <w:trPr>
          <w:trHeight w:val="4382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Pr="00445724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1561119,77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1"/>
          <w:wAfter w:w="3" w:type="pct"/>
          <w:trHeight w:val="554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Pr="00445724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1.Хундай Санта </w:t>
            </w:r>
            <w:proofErr w:type="spellStart"/>
            <w:r>
              <w:rPr>
                <w:sz w:val="20"/>
                <w:szCs w:val="20"/>
              </w:rPr>
              <w:t>фе</w:t>
            </w:r>
            <w:proofErr w:type="spellEnd"/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УАЗ 369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3.Хундай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4.Мотоцикл </w:t>
            </w:r>
            <w:proofErr w:type="spellStart"/>
            <w:r>
              <w:rPr>
                <w:sz w:val="20"/>
                <w:szCs w:val="20"/>
              </w:rPr>
              <w:t>рацер</w:t>
            </w:r>
            <w:proofErr w:type="spellEnd"/>
            <w:r>
              <w:rPr>
                <w:sz w:val="20"/>
                <w:szCs w:val="20"/>
              </w:rPr>
              <w:t>, 2017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Трактор Беларусь МТЗ 82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90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31.Ойноткинова Александра Валерьевна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267526,72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1"/>
          <w:wAfter w:w="3" w:type="pct"/>
          <w:trHeight w:val="1393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  <w:proofErr w:type="spellStart"/>
            <w:r>
              <w:rPr>
                <w:sz w:val="20"/>
                <w:szCs w:val="20"/>
              </w:rPr>
              <w:t>Тойлонова</w:t>
            </w:r>
            <w:proofErr w:type="spellEnd"/>
            <w:r>
              <w:rPr>
                <w:sz w:val="20"/>
                <w:szCs w:val="20"/>
              </w:rPr>
              <w:t xml:space="preserve"> Элина Васильевна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финансов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302048,71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Аллион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1830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36997.0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22903,0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914452,12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405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612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330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proofErr w:type="spellStart"/>
            <w:r>
              <w:rPr>
                <w:sz w:val="20"/>
                <w:szCs w:val="20"/>
              </w:rPr>
              <w:t>Макышева</w:t>
            </w:r>
            <w:proofErr w:type="spellEnd"/>
            <w:r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финансов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113996,о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541 392,27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375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индивидульная</w:t>
            </w:r>
            <w:proofErr w:type="spellEnd"/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1\6 доли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691852,0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125 433,0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405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  <w:proofErr w:type="gramStart"/>
            <w:r>
              <w:rPr>
                <w:sz w:val="20"/>
                <w:szCs w:val="20"/>
              </w:rPr>
              <w:t>Хабаров</w:t>
            </w:r>
            <w:proofErr w:type="gramEnd"/>
            <w:r>
              <w:rPr>
                <w:sz w:val="20"/>
                <w:szCs w:val="20"/>
              </w:rPr>
              <w:t xml:space="preserve"> Сергей Андреевич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233211,54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139"/>
        </w:trPr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proofErr w:type="spellStart"/>
            <w:r>
              <w:rPr>
                <w:sz w:val="20"/>
                <w:szCs w:val="20"/>
              </w:rPr>
              <w:t>Сойтошева</w:t>
            </w:r>
            <w:proofErr w:type="spellEnd"/>
            <w:r>
              <w:rPr>
                <w:sz w:val="20"/>
                <w:szCs w:val="20"/>
              </w:rPr>
              <w:t xml:space="preserve"> Любовь Васильевна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экономики, предпринимательства, туризма и ЖКХ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1564,0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164 416,84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1799"/>
        </w:trPr>
        <w:tc>
          <w:tcPr>
            <w:tcW w:w="711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</w:t>
            </w:r>
            <w:proofErr w:type="spellStart"/>
            <w:r>
              <w:rPr>
                <w:sz w:val="20"/>
                <w:szCs w:val="20"/>
              </w:rPr>
              <w:t>Черноева</w:t>
            </w:r>
            <w:proofErr w:type="spellEnd"/>
            <w:r>
              <w:rPr>
                <w:sz w:val="20"/>
                <w:szCs w:val="20"/>
              </w:rPr>
              <w:t xml:space="preserve"> Лариса Аркадиевна</w:t>
            </w:r>
          </w:p>
        </w:tc>
        <w:tc>
          <w:tcPr>
            <w:tcW w:w="738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332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 (пользование)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260 303,40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270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390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737"/>
        </w:trPr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330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37.Шнитова Марина Владимировна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255 146,63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375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49987,0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173 531,24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345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285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450"/>
        </w:trPr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</w:trPr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  <w:r w:rsidR="00A37424">
              <w:rPr>
                <w:sz w:val="20"/>
                <w:szCs w:val="20"/>
              </w:rPr>
              <w:t xml:space="preserve">Кыбыева </w:t>
            </w:r>
            <w:r>
              <w:rPr>
                <w:sz w:val="20"/>
                <w:szCs w:val="20"/>
              </w:rPr>
              <w:t xml:space="preserve">Алтынай </w:t>
            </w:r>
            <w:proofErr w:type="spellStart"/>
            <w:r>
              <w:rPr>
                <w:sz w:val="20"/>
                <w:szCs w:val="20"/>
              </w:rPr>
              <w:t>Эркеменовна</w:t>
            </w:r>
            <w:proofErr w:type="spellEnd"/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Ведущий специалист отдела строительства, архитектуры, земельных и имущественных отношений</w:t>
            </w:r>
          </w:p>
        </w:tc>
        <w:tc>
          <w:tcPr>
            <w:tcW w:w="4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A37424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49264,00</w:t>
            </w:r>
          </w:p>
        </w:tc>
        <w:tc>
          <w:tcPr>
            <w:tcW w:w="4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</w:trPr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21521</w:t>
            </w:r>
          </w:p>
        </w:tc>
        <w:tc>
          <w:tcPr>
            <w:tcW w:w="4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579"/>
        </w:trPr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315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540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462"/>
        </w:trPr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B850CF">
        <w:trPr>
          <w:gridAfter w:val="2"/>
          <w:wAfter w:w="7" w:type="pct"/>
          <w:trHeight w:val="689"/>
        </w:trPr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A37424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04E6" w:rsidRDefault="002904E6"/>
    <w:sectPr w:rsidR="002904E6" w:rsidSect="003F6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6A4"/>
    <w:multiLevelType w:val="hybridMultilevel"/>
    <w:tmpl w:val="DC32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03404"/>
    <w:multiLevelType w:val="hybridMultilevel"/>
    <w:tmpl w:val="A9C0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79"/>
    <w:rsid w:val="0004186E"/>
    <w:rsid w:val="000A5593"/>
    <w:rsid w:val="000D52B8"/>
    <w:rsid w:val="00122233"/>
    <w:rsid w:val="001A30BF"/>
    <w:rsid w:val="001A4801"/>
    <w:rsid w:val="001E23AD"/>
    <w:rsid w:val="001F33E2"/>
    <w:rsid w:val="00261925"/>
    <w:rsid w:val="00267F41"/>
    <w:rsid w:val="00286AAD"/>
    <w:rsid w:val="002904E6"/>
    <w:rsid w:val="00294B50"/>
    <w:rsid w:val="0036430A"/>
    <w:rsid w:val="00380183"/>
    <w:rsid w:val="003A2025"/>
    <w:rsid w:val="003F6C11"/>
    <w:rsid w:val="0042614E"/>
    <w:rsid w:val="00445724"/>
    <w:rsid w:val="004872E4"/>
    <w:rsid w:val="004C7273"/>
    <w:rsid w:val="004E5693"/>
    <w:rsid w:val="00500E4B"/>
    <w:rsid w:val="00560F70"/>
    <w:rsid w:val="005E2A62"/>
    <w:rsid w:val="006146D2"/>
    <w:rsid w:val="00674FF1"/>
    <w:rsid w:val="006B4091"/>
    <w:rsid w:val="006D2A98"/>
    <w:rsid w:val="007E317B"/>
    <w:rsid w:val="0080534F"/>
    <w:rsid w:val="00835029"/>
    <w:rsid w:val="00867888"/>
    <w:rsid w:val="008710A8"/>
    <w:rsid w:val="00907F13"/>
    <w:rsid w:val="009111CE"/>
    <w:rsid w:val="00983FD7"/>
    <w:rsid w:val="009C56DA"/>
    <w:rsid w:val="009D1A7B"/>
    <w:rsid w:val="00A11464"/>
    <w:rsid w:val="00A1157D"/>
    <w:rsid w:val="00A31906"/>
    <w:rsid w:val="00A37424"/>
    <w:rsid w:val="00A71CEB"/>
    <w:rsid w:val="00B045DD"/>
    <w:rsid w:val="00B34517"/>
    <w:rsid w:val="00B850CF"/>
    <w:rsid w:val="00C0309A"/>
    <w:rsid w:val="00C03783"/>
    <w:rsid w:val="00C23018"/>
    <w:rsid w:val="00C45C5B"/>
    <w:rsid w:val="00C77507"/>
    <w:rsid w:val="00C86505"/>
    <w:rsid w:val="00CA5E5F"/>
    <w:rsid w:val="00CC407D"/>
    <w:rsid w:val="00CC75D5"/>
    <w:rsid w:val="00D31479"/>
    <w:rsid w:val="00E00496"/>
    <w:rsid w:val="00E96CC1"/>
    <w:rsid w:val="00EB211E"/>
    <w:rsid w:val="00ED517E"/>
    <w:rsid w:val="00EE7822"/>
    <w:rsid w:val="00F43DBB"/>
    <w:rsid w:val="00FA0F54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A43A-A58A-4936-904F-B0B02186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23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Юрьевна</dc:creator>
  <cp:keywords/>
  <dc:description/>
  <cp:lastModifiedBy>Пользователь Windows</cp:lastModifiedBy>
  <cp:revision>20</cp:revision>
  <dcterms:created xsi:type="dcterms:W3CDTF">2020-05-24T03:43:00Z</dcterms:created>
  <dcterms:modified xsi:type="dcterms:W3CDTF">2021-05-11T03:34:00Z</dcterms:modified>
</cp:coreProperties>
</file>