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5" w:rsidRPr="00B6000F" w:rsidRDefault="00145DB5" w:rsidP="00145DB5">
      <w:pPr>
        <w:rPr>
          <w:rFonts w:ascii="Times New Roman" w:hAnsi="Times New Roman" w:cs="Times New Roman"/>
          <w:b/>
          <w:sz w:val="24"/>
          <w:szCs w:val="24"/>
        </w:rPr>
      </w:pPr>
      <w:r w:rsidRPr="00B60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B6000F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</w:t>
      </w:r>
    </w:p>
    <w:p w:rsidR="00145DB5" w:rsidRDefault="00145DB5" w:rsidP="00145DB5">
      <w:pPr>
        <w:jc w:val="center"/>
        <w:rPr>
          <w:b/>
          <w:sz w:val="24"/>
          <w:szCs w:val="24"/>
        </w:rPr>
      </w:pPr>
      <w:r w:rsidRPr="00B6000F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 w:rsidRPr="00B6000F">
        <w:rPr>
          <w:rFonts w:ascii="Times New Roman" w:hAnsi="Times New Roman" w:cs="Times New Roman"/>
          <w:b/>
          <w:sz w:val="24"/>
          <w:szCs w:val="24"/>
        </w:rPr>
        <w:t>Купчегеньское</w:t>
      </w:r>
      <w:proofErr w:type="spellEnd"/>
      <w:r w:rsidRPr="00B6000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и членов их</w:t>
      </w:r>
      <w:r w:rsidR="00462B50">
        <w:rPr>
          <w:rFonts w:ascii="Times New Roman" w:hAnsi="Times New Roman" w:cs="Times New Roman"/>
          <w:b/>
          <w:sz w:val="24"/>
          <w:szCs w:val="24"/>
        </w:rPr>
        <w:t xml:space="preserve"> семей за период с 1 января 2018</w:t>
      </w:r>
      <w:r w:rsidR="00B6000F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FA3B5C">
        <w:rPr>
          <w:rFonts w:ascii="Times New Roman" w:hAnsi="Times New Roman" w:cs="Times New Roman"/>
          <w:b/>
          <w:sz w:val="24"/>
          <w:szCs w:val="24"/>
        </w:rPr>
        <w:t>8</w:t>
      </w:r>
      <w:r w:rsidRPr="00B6000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145DB5" w:rsidRPr="00B6000F" w:rsidTr="00AC4537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6E4BAF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50AA5">
              <w:rPr>
                <w:rFonts w:ascii="Times New Roman" w:hAnsi="Times New Roman" w:cs="Times New Roman"/>
                <w:b/>
              </w:rPr>
              <w:t xml:space="preserve">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5DB5" w:rsidRPr="00B6000F" w:rsidTr="00AC4537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8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750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</w:t>
            </w:r>
            <w:r w:rsidR="00750AA5" w:rsidRPr="00750AA5">
              <w:rPr>
                <w:rFonts w:ascii="Times New Roman" w:hAnsi="Times New Roman" w:cs="Times New Roman"/>
              </w:rPr>
              <w:t>.</w:t>
            </w:r>
            <w:r w:rsidRPr="00750AA5">
              <w:rPr>
                <w:rFonts w:ascii="Times New Roman" w:eastAsia="Times New Roman" w:hAnsi="Times New Roman" w:cs="Times New Roman"/>
              </w:rPr>
              <w:t xml:space="preserve">Темеев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 w:rsidRPr="00750A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Байзынович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6E4BAF" w:rsidP="006E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спорту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6E4BAF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250 884,30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B6000F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Бухгалтер </w:t>
            </w:r>
            <w:r w:rsidR="00145DB5" w:rsidRPr="00750AA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6E4BAF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193 143,70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6E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E4BAF">
              <w:rPr>
                <w:rFonts w:ascii="Times New Roman" w:eastAsia="Times New Roman" w:hAnsi="Times New Roman" w:cs="Times New Roman"/>
              </w:rPr>
              <w:t>Кунанаков</w:t>
            </w:r>
            <w:proofErr w:type="spellEnd"/>
            <w:r w:rsidR="006E4BAF">
              <w:rPr>
                <w:rFonts w:ascii="Times New Roman" w:eastAsia="Times New Roman" w:hAnsi="Times New Roman" w:cs="Times New Roman"/>
              </w:rPr>
              <w:t xml:space="preserve"> Борис Михайлович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6E4BAF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DB5" w:rsidRPr="00750AA5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99 600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BAF" w:rsidRDefault="00145DB5" w:rsidP="006E4B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BA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145DB5" w:rsidRDefault="006E4BAF" w:rsidP="00BC62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145DB5" w:rsidRPr="006E4B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4BAF" w:rsidRDefault="006E4BAF" w:rsidP="00BC62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E4BAF" w:rsidRDefault="006E4BAF" w:rsidP="006E4B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E4BAF" w:rsidRPr="006E4BAF" w:rsidRDefault="006E4BAF" w:rsidP="006E4B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5</w:t>
            </w:r>
            <w:r w:rsidR="006E4BAF">
              <w:rPr>
                <w:rFonts w:ascii="Times New Roman" w:eastAsia="Times New Roman" w:hAnsi="Times New Roman" w:cs="Times New Roman"/>
              </w:rPr>
              <w:t>0,3</w:t>
            </w: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19130</w:t>
            </w: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  <w:p w:rsid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Pr="006E4BAF" w:rsidRDefault="006E4BAF" w:rsidP="006E4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119167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Р</w:t>
            </w:r>
            <w:r w:rsidR="006E4BAF">
              <w:rPr>
                <w:rFonts w:ascii="Times New Roman" w:eastAsia="Times New Roman" w:hAnsi="Times New Roman" w:cs="Times New Roman"/>
              </w:rPr>
              <w:t>Ф</w:t>
            </w: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6E4BAF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BAF" w:rsidRPr="00750AA5" w:rsidRDefault="006E4BAF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="0031296B">
              <w:rPr>
                <w:rFonts w:ascii="Times New Roman" w:eastAsia="Times New Roman" w:hAnsi="Times New Roman" w:cs="Times New Roman"/>
              </w:rPr>
              <w:t>Акпашева</w:t>
            </w:r>
            <w:proofErr w:type="spellEnd"/>
            <w:r w:rsidR="0031296B">
              <w:rPr>
                <w:rFonts w:ascii="Times New Roman" w:eastAsia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31296B" w:rsidP="00312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1.жилая квартира </w:t>
            </w:r>
          </w:p>
          <w:p w:rsidR="00145DB5" w:rsidRPr="00750AA5" w:rsidRDefault="00145DB5" w:rsidP="00AC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2. земельный участок </w:t>
            </w:r>
            <w:r w:rsidR="00AC4537"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AC4537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45DB5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B5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31296B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1.жилая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8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8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Default="0031296B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31296B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1.жилая 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8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8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312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Урчимаева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 «Солнышко»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154 720,81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312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3129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312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31296B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6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204B21" w:rsidRDefault="0031296B" w:rsidP="004C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B2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6B" w:rsidRPr="00750AA5" w:rsidTr="00AC453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1E7F41" w:rsidP="001E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296B" w:rsidRPr="00750A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Мандаева Маргарита Маратовна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филиала  </w:t>
            </w:r>
            <w:proofErr w:type="spellStart"/>
            <w:r>
              <w:rPr>
                <w:rFonts w:ascii="Times New Roman" w:hAnsi="Times New Roman" w:cs="Times New Roman"/>
              </w:rPr>
              <w:t>Больше-Яломанская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школа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257 120,68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1E7F41" w:rsidRDefault="0031296B" w:rsidP="001E7F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жилой дом</w:t>
            </w:r>
          </w:p>
          <w:p w:rsidR="001E7F41" w:rsidRPr="001E7F41" w:rsidRDefault="001E7F41" w:rsidP="001E7F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½)</w:t>
            </w:r>
          </w:p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  <w:r w:rsidR="001E7F41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6B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6B" w:rsidRPr="00750AA5" w:rsidRDefault="0031296B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F41" w:rsidRPr="00750AA5" w:rsidTr="00AC453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Default="001E7F41" w:rsidP="001E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1E7F41" w:rsidRDefault="001E7F41" w:rsidP="001E7F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1E7F41" w:rsidRDefault="001E7F41" w:rsidP="001E7F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жилой дом</w:t>
            </w:r>
          </w:p>
          <w:p w:rsidR="001E7F41" w:rsidRPr="001E7F41" w:rsidRDefault="001E7F41" w:rsidP="001E7F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1E7F4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E7F41">
              <w:rPr>
                <w:rFonts w:ascii="Times New Roman" w:hAnsi="Times New Roman" w:cs="Times New Roman"/>
              </w:rPr>
              <w:t xml:space="preserve"> долевая ½)</w:t>
            </w:r>
          </w:p>
          <w:p w:rsidR="001E7F41" w:rsidRPr="00750AA5" w:rsidRDefault="001E7F4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E7F41" w:rsidRPr="00750AA5" w:rsidRDefault="001E7F4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E7F41" w:rsidRPr="00750AA5" w:rsidRDefault="001E7F4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1E7F41" w:rsidRDefault="001C6181" w:rsidP="001E7F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жилой дом</w:t>
            </w:r>
          </w:p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272F61" w:rsidRDefault="001C6181" w:rsidP="00A7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2F6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>
            <w:r w:rsidRPr="00D75A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1E7F41" w:rsidRDefault="001C6181" w:rsidP="001E7F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жилой дом</w:t>
            </w:r>
          </w:p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Default="001C6181" w:rsidP="00A73226">
            <w:r w:rsidRPr="00272F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>
            <w:r w:rsidRPr="00D75A1D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D75A1D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1E7F41" w:rsidRDefault="001C6181" w:rsidP="001E7F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41">
              <w:rPr>
                <w:rFonts w:ascii="Times New Roman" w:hAnsi="Times New Roman" w:cs="Times New Roman"/>
              </w:rPr>
              <w:t>жилой дом</w:t>
            </w:r>
          </w:p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272F61" w:rsidRDefault="001C6181" w:rsidP="00A7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2F6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7F41" w:rsidRPr="00750AA5" w:rsidTr="005149B6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1E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6.Тыхынов </w:t>
            </w:r>
            <w:proofErr w:type="spellStart"/>
            <w:r>
              <w:rPr>
                <w:rFonts w:ascii="Times New Roman" w:hAnsi="Times New Roman" w:cs="Times New Roman"/>
              </w:rPr>
              <w:t>Эремей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ЧОП «Бастион» охранник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1. жилой дом</w:t>
            </w:r>
          </w:p>
          <w:p w:rsidR="001E7F41" w:rsidRPr="00750AA5" w:rsidRDefault="001C6181" w:rsidP="0051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7F41" w:rsidRPr="00750AA5">
              <w:rPr>
                <w:rFonts w:ascii="Times New Roman" w:hAnsi="Times New Roman" w:cs="Times New Roman"/>
              </w:rPr>
              <w:t xml:space="preserve">.земельный участок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Default="001E7F41" w:rsidP="00E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E7F41" w:rsidRPr="00750AA5" w:rsidRDefault="001E7F41" w:rsidP="00E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7F4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бухгалтер </w:t>
            </w:r>
            <w:r w:rsidR="001E7F41"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4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332 234,74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1. жилой дом</w:t>
            </w:r>
          </w:p>
          <w:p w:rsidR="001E7F41" w:rsidRPr="00750AA5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0AA5">
              <w:rPr>
                <w:rFonts w:ascii="Times New Roman" w:hAnsi="Times New Roman" w:cs="Times New Roman"/>
              </w:rPr>
              <w:t>.земельный участок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C6181" w:rsidRPr="00750AA5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6181" w:rsidRPr="00750AA5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41" w:rsidRPr="00750AA5" w:rsidRDefault="001E7F4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750AA5" w:rsidRDefault="001C6181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1C6181" w:rsidRDefault="001C6181" w:rsidP="001C618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C6181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0B5B4B">
            <w:r w:rsidRPr="00D75A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1C6181" w:rsidRDefault="001C6181" w:rsidP="001C618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1C6181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181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Pr="001C6181" w:rsidRDefault="001C6181" w:rsidP="001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7.Очередяков </w:t>
            </w:r>
            <w:proofErr w:type="spellStart"/>
            <w:r>
              <w:rPr>
                <w:rFonts w:ascii="Times New Roman" w:hAnsi="Times New Roman" w:cs="Times New Roman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180 263,33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462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 </w:t>
            </w:r>
          </w:p>
          <w:p w:rsidR="00462B50" w:rsidRPr="00462B50" w:rsidRDefault="00462B50" w:rsidP="00462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  <w:p w:rsidR="00462B50" w:rsidRDefault="00462B50" w:rsidP="00462B50">
            <w:pPr>
              <w:rPr>
                <w:rFonts w:ascii="Times New Roman" w:hAnsi="Times New Roman" w:cs="Times New Roman"/>
              </w:rPr>
            </w:pPr>
          </w:p>
          <w:p w:rsidR="001C6181" w:rsidRPr="00462B50" w:rsidRDefault="00462B50" w:rsidP="0046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81" w:rsidRDefault="00462B50" w:rsidP="001C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81" w:rsidRPr="00750AA5" w:rsidRDefault="001C6181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B50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Pr="00750AA5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Безработная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 </w:t>
            </w:r>
          </w:p>
          <w:p w:rsidR="00462B50" w:rsidRP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  <w:p w:rsidR="00462B50" w:rsidRDefault="00462B50" w:rsidP="000B5B4B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0B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B50" w:rsidRDefault="00462B50" w:rsidP="00462B50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46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B50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Pr="00750AA5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 </w:t>
            </w:r>
          </w:p>
          <w:p w:rsidR="00462B50" w:rsidRP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  <w:p w:rsidR="00462B50" w:rsidRDefault="00462B50" w:rsidP="000B5B4B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0B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B50" w:rsidRDefault="00462B50" w:rsidP="000B5B4B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0B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B50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r w:rsidRPr="00D75A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 </w:t>
            </w:r>
          </w:p>
          <w:p w:rsidR="00462B50" w:rsidRP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  <w:p w:rsidR="00462B50" w:rsidRDefault="00462B50" w:rsidP="000B5B4B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0B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0B5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B50" w:rsidRDefault="00462B50" w:rsidP="000B5B4B">
            <w:pPr>
              <w:rPr>
                <w:rFonts w:ascii="Times New Roman" w:hAnsi="Times New Roman" w:cs="Times New Roman"/>
              </w:rPr>
            </w:pPr>
          </w:p>
          <w:p w:rsidR="00462B50" w:rsidRPr="00462B50" w:rsidRDefault="00462B50" w:rsidP="000B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50" w:rsidRPr="00750AA5" w:rsidRDefault="00462B5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5DB5" w:rsidRPr="00750AA5" w:rsidRDefault="00145DB5" w:rsidP="00145DB5">
      <w:pPr>
        <w:rPr>
          <w:rFonts w:ascii="Times New Roman" w:hAnsi="Times New Roman" w:cs="Times New Roman"/>
        </w:rPr>
      </w:pPr>
    </w:p>
    <w:p w:rsidR="005149B6" w:rsidRPr="00750AA5" w:rsidRDefault="005149B6" w:rsidP="00145DB5">
      <w:pPr>
        <w:rPr>
          <w:rFonts w:ascii="Times New Roman" w:eastAsia="Times New Roman" w:hAnsi="Times New Roman" w:cs="Times New Roman"/>
          <w:b/>
        </w:rPr>
      </w:pPr>
    </w:p>
    <w:sectPr w:rsidR="005149B6" w:rsidRPr="00750AA5" w:rsidSect="00D97E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08"/>
    <w:multiLevelType w:val="hybridMultilevel"/>
    <w:tmpl w:val="DBCA8696"/>
    <w:lvl w:ilvl="0" w:tplc="026C2542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72"/>
    <w:multiLevelType w:val="hybridMultilevel"/>
    <w:tmpl w:val="947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B84"/>
    <w:multiLevelType w:val="hybridMultilevel"/>
    <w:tmpl w:val="029EB76C"/>
    <w:lvl w:ilvl="0" w:tplc="A7EA2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3242F"/>
    <w:multiLevelType w:val="hybridMultilevel"/>
    <w:tmpl w:val="43C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2A6B"/>
    <w:multiLevelType w:val="hybridMultilevel"/>
    <w:tmpl w:val="DBD6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79DA"/>
    <w:multiLevelType w:val="hybridMultilevel"/>
    <w:tmpl w:val="FEF8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44A3"/>
    <w:multiLevelType w:val="hybridMultilevel"/>
    <w:tmpl w:val="43C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5493"/>
    <w:multiLevelType w:val="hybridMultilevel"/>
    <w:tmpl w:val="65CE00B0"/>
    <w:lvl w:ilvl="0" w:tplc="86D894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6CA9"/>
    <w:multiLevelType w:val="hybridMultilevel"/>
    <w:tmpl w:val="C332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64A2"/>
    <w:multiLevelType w:val="hybridMultilevel"/>
    <w:tmpl w:val="43C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17AE0"/>
    <w:multiLevelType w:val="hybridMultilevel"/>
    <w:tmpl w:val="43C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B677C"/>
    <w:multiLevelType w:val="hybridMultilevel"/>
    <w:tmpl w:val="7648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DB5"/>
    <w:rsid w:val="00021BA0"/>
    <w:rsid w:val="00086018"/>
    <w:rsid w:val="000D7B90"/>
    <w:rsid w:val="00145DB5"/>
    <w:rsid w:val="001A1378"/>
    <w:rsid w:val="001C6181"/>
    <w:rsid w:val="001E7F41"/>
    <w:rsid w:val="002761B7"/>
    <w:rsid w:val="00310A22"/>
    <w:rsid w:val="0031296B"/>
    <w:rsid w:val="00462B50"/>
    <w:rsid w:val="004800B5"/>
    <w:rsid w:val="005149B6"/>
    <w:rsid w:val="006E4BAF"/>
    <w:rsid w:val="00750AA5"/>
    <w:rsid w:val="0092549E"/>
    <w:rsid w:val="00981D97"/>
    <w:rsid w:val="00AC4537"/>
    <w:rsid w:val="00B03E27"/>
    <w:rsid w:val="00B334FC"/>
    <w:rsid w:val="00B6000F"/>
    <w:rsid w:val="00E21B28"/>
    <w:rsid w:val="00E4359D"/>
    <w:rsid w:val="00E66069"/>
    <w:rsid w:val="00EB047A"/>
    <w:rsid w:val="00FA3B5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14</cp:revision>
  <dcterms:created xsi:type="dcterms:W3CDTF">2016-07-26T02:19:00Z</dcterms:created>
  <dcterms:modified xsi:type="dcterms:W3CDTF">2019-07-10T07:24:00Z</dcterms:modified>
</cp:coreProperties>
</file>