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C" w:rsidRPr="008231AF" w:rsidRDefault="005938DC" w:rsidP="005938DC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5938DC" w:rsidRPr="008231AF" w:rsidRDefault="005938DC" w:rsidP="005938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 w:rsidR="00705B64">
        <w:rPr>
          <w:rFonts w:ascii="Times New Roman" w:eastAsia="Calibri" w:hAnsi="Times New Roman" w:cs="Times New Roman"/>
          <w:b/>
          <w:sz w:val="24"/>
          <w:szCs w:val="24"/>
        </w:rPr>
        <w:t>КУПЧЕГЕН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СЕЛЬСКОЕ ПОСЕЛЕНИЕ И ЧЛЕНОВ ИХ СЕМЕЙ ЗА ПЕРИ</w:t>
      </w:r>
      <w:r w:rsidR="008C21E9">
        <w:rPr>
          <w:rFonts w:ascii="Times New Roman" w:eastAsia="Calibri" w:hAnsi="Times New Roman" w:cs="Times New Roman"/>
          <w:b/>
          <w:sz w:val="24"/>
          <w:szCs w:val="24"/>
        </w:rPr>
        <w:t xml:space="preserve">ОД С 1 ЯНВАРЯ ПО 31 ДЕКАБРЯ 2019 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>ГОДА.</w:t>
      </w:r>
    </w:p>
    <w:tbl>
      <w:tblPr>
        <w:tblStyle w:val="a3"/>
        <w:tblW w:w="15417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5938DC" w:rsidRPr="00895989" w:rsidTr="00B33323">
        <w:trPr>
          <w:trHeight w:val="216"/>
        </w:trPr>
        <w:tc>
          <w:tcPr>
            <w:tcW w:w="532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5938DC" w:rsidRPr="005938DC" w:rsidRDefault="005938DC" w:rsidP="00B33323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5938DC" w:rsidRPr="00895989" w:rsidTr="00B33323">
        <w:trPr>
          <w:trHeight w:val="255"/>
        </w:trPr>
        <w:tc>
          <w:tcPr>
            <w:tcW w:w="532" w:type="dxa"/>
            <w:vMerge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Совокупный годовой доход (в рублях)</w:t>
            </w:r>
          </w:p>
        </w:tc>
      </w:tr>
      <w:tr w:rsidR="005938DC" w:rsidRPr="00895989" w:rsidTr="00B33323">
        <w:trPr>
          <w:trHeight w:val="195"/>
        </w:trPr>
        <w:tc>
          <w:tcPr>
            <w:tcW w:w="532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38DC" w:rsidRPr="00895989" w:rsidTr="00B33323">
        <w:trPr>
          <w:trHeight w:val="225"/>
        </w:trPr>
        <w:tc>
          <w:tcPr>
            <w:tcW w:w="532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ECB" w:rsidRPr="00080A37" w:rsidTr="00B33323">
        <w:tc>
          <w:tcPr>
            <w:tcW w:w="532" w:type="dxa"/>
            <w:vMerge w:val="restart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1.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80A37">
              <w:rPr>
                <w:rFonts w:ascii="Times New Roman" w:eastAsia="Calibri" w:hAnsi="Times New Roman" w:cs="Times New Roman"/>
              </w:rPr>
              <w:t>Мандаев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 Владимир Павлович  – глава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3000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66,4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1.Жилой дом </w:t>
            </w:r>
          </w:p>
          <w:p w:rsidR="001C4ECB" w:rsidRPr="00080A37" w:rsidRDefault="001C4ECB" w:rsidP="001C4ECB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2.Жилой дом </w:t>
            </w:r>
          </w:p>
        </w:tc>
        <w:tc>
          <w:tcPr>
            <w:tcW w:w="1057" w:type="dxa"/>
          </w:tcPr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28,4</w:t>
            </w:r>
          </w:p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C4ECB" w:rsidRPr="00080A37" w:rsidRDefault="008C21E9" w:rsidP="005938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305 481, 18</w:t>
            </w:r>
          </w:p>
        </w:tc>
      </w:tr>
      <w:tr w:rsidR="001C4ECB" w:rsidRPr="00080A37" w:rsidTr="00B33323"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Pr="00080A37">
              <w:rPr>
                <w:rFonts w:ascii="Times New Roman" w:eastAsia="Calibri" w:hAnsi="Times New Roman" w:cs="Times New Roman"/>
              </w:rPr>
              <w:lastRenderedPageBreak/>
              <w:t xml:space="preserve">участок </w:t>
            </w:r>
          </w:p>
          <w:p w:rsidR="001C4ECB" w:rsidRDefault="008C21E9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C21E9" w:rsidRPr="00080A37" w:rsidRDefault="008C21E9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01" w:type="dxa"/>
          </w:tcPr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lastRenderedPageBreak/>
              <w:t>2098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194981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23807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 xml:space="preserve">                             19952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 xml:space="preserve">                             11840                                    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19717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11910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15619</w:t>
            </w:r>
          </w:p>
          <w:p w:rsidR="00705B64" w:rsidRPr="00705B64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59381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66000</w:t>
            </w:r>
          </w:p>
          <w:p w:rsidR="00705B64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Default="008C21E9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2098,0</w:t>
            </w:r>
          </w:p>
          <w:p w:rsidR="008C21E9" w:rsidRDefault="008C21E9" w:rsidP="00B33323">
            <w:pPr>
              <w:rPr>
                <w:rFonts w:ascii="Times New Roman" w:eastAsia="Calibri" w:hAnsi="Times New Roman" w:cs="Times New Roman"/>
              </w:rPr>
            </w:pPr>
          </w:p>
          <w:p w:rsidR="008C21E9" w:rsidRPr="00080A37" w:rsidRDefault="008C21E9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705B64" w:rsidRDefault="00705B64" w:rsidP="005938DC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</w:p>
          <w:p w:rsidR="001C4ECB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8C21E9" w:rsidRDefault="008C21E9" w:rsidP="005938DC">
            <w:pPr>
              <w:rPr>
                <w:rFonts w:ascii="Times New Roman" w:eastAsia="Calibri" w:hAnsi="Times New Roman" w:cs="Times New Roman"/>
              </w:rPr>
            </w:pPr>
          </w:p>
          <w:p w:rsidR="008C21E9" w:rsidRDefault="008C21E9" w:rsidP="005938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8C21E9" w:rsidRDefault="008C21E9" w:rsidP="005938DC">
            <w:pPr>
              <w:rPr>
                <w:rFonts w:ascii="Times New Roman" w:eastAsia="Calibri" w:hAnsi="Times New Roman" w:cs="Times New Roman"/>
              </w:rPr>
            </w:pPr>
          </w:p>
          <w:p w:rsidR="008C21E9" w:rsidRPr="00080A37" w:rsidRDefault="008C21E9" w:rsidP="005938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D86DD2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 xml:space="preserve">1.Жилой дом </w:t>
            </w: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C4ECB" w:rsidRPr="00080A37" w:rsidRDefault="008C21E9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596 000,00</w:t>
            </w:r>
          </w:p>
        </w:tc>
      </w:tr>
      <w:tr w:rsidR="001C4ECB" w:rsidRPr="00080A37" w:rsidTr="00B33323">
        <w:trPr>
          <w:trHeight w:val="1070"/>
        </w:trPr>
        <w:tc>
          <w:tcPr>
            <w:tcW w:w="532" w:type="dxa"/>
            <w:vMerge w:val="restart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80A37">
              <w:rPr>
                <w:rFonts w:ascii="Times New Roman" w:eastAsia="Calibri" w:hAnsi="Times New Roman" w:cs="Times New Roman"/>
              </w:rPr>
              <w:t>Попошева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Ираида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 Юрьевна- ведущий специалист 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>) 1/4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</w:t>
            </w:r>
            <w:r w:rsidRPr="00080A3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80A37">
              <w:rPr>
                <w:rFonts w:ascii="Times New Roman" w:eastAsia="Calibri" w:hAnsi="Times New Roman" w:cs="Times New Roman"/>
              </w:rPr>
              <w:t>,9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1.Жилой дом </w:t>
            </w: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C4ECB" w:rsidRPr="00080A37" w:rsidRDefault="0080287C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281 565,55</w:t>
            </w:r>
          </w:p>
        </w:tc>
      </w:tr>
      <w:tr w:rsidR="001C4ECB" w:rsidRPr="00080A37" w:rsidTr="00B33323"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>) 1/4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54,5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41,9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80A37">
              <w:rPr>
                <w:rFonts w:ascii="Times New Roman" w:eastAsia="Calibri" w:hAnsi="Times New Roman" w:cs="Times New Roman"/>
                <w:lang w:val="en-US"/>
              </w:rPr>
              <w:t>TOYOTA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80A37">
              <w:rPr>
                <w:rFonts w:ascii="Times New Roman" w:eastAsia="Calibri" w:hAnsi="Times New Roman" w:cs="Times New Roman"/>
                <w:lang w:val="en-US"/>
              </w:rPr>
              <w:t>CAMRI</w:t>
            </w:r>
          </w:p>
        </w:tc>
        <w:tc>
          <w:tcPr>
            <w:tcW w:w="1418" w:type="dxa"/>
          </w:tcPr>
          <w:p w:rsidR="001C4ECB" w:rsidRPr="00C43398" w:rsidRDefault="00C43398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60 000</w:t>
            </w:r>
          </w:p>
        </w:tc>
      </w:tr>
      <w:tr w:rsidR="001C4ECB" w:rsidRPr="00080A37" w:rsidTr="00B33323">
        <w:trPr>
          <w:trHeight w:val="536"/>
        </w:trPr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080A37">
              <w:rPr>
                <w:rFonts w:ascii="Times New Roman" w:eastAsia="Calibri" w:hAnsi="Times New Roman" w:cs="Times New Roman"/>
              </w:rPr>
              <w:t>Несовершеннолетний ребенок</w:t>
            </w:r>
            <w:bookmarkEnd w:id="1"/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) </w:t>
            </w:r>
            <w:r w:rsidR="00C43398">
              <w:rPr>
                <w:rFonts w:ascii="Times New Roman" w:eastAsia="Calibri" w:hAnsi="Times New Roman" w:cs="Times New Roman"/>
              </w:rPr>
              <w:t>¼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4ECB" w:rsidRPr="00080A37" w:rsidTr="00B33323">
        <w:trPr>
          <w:trHeight w:val="268"/>
        </w:trPr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) </w:t>
            </w:r>
            <w:r w:rsidR="00C43398">
              <w:rPr>
                <w:rFonts w:ascii="Times New Roman" w:eastAsia="Calibri" w:hAnsi="Times New Roman" w:cs="Times New Roman"/>
              </w:rPr>
              <w:t>¼</w:t>
            </w:r>
          </w:p>
          <w:p w:rsidR="001C4ECB" w:rsidRPr="00080A37" w:rsidRDefault="001C4ECB" w:rsidP="00B33323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5B64" w:rsidRPr="00080A37" w:rsidTr="00B33323">
        <w:trPr>
          <w:trHeight w:val="268"/>
        </w:trPr>
        <w:tc>
          <w:tcPr>
            <w:tcW w:w="532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705B64" w:rsidRPr="00080A37" w:rsidRDefault="00705B64" w:rsidP="00B2454B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705B64" w:rsidRPr="00080A37" w:rsidRDefault="00705B64" w:rsidP="00C43398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2001" w:type="dxa"/>
          </w:tcPr>
          <w:p w:rsidR="00705B64" w:rsidRPr="00080A37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543" w:type="dxa"/>
          </w:tcPr>
          <w:p w:rsidR="00705B64" w:rsidRPr="00080A37" w:rsidRDefault="00705B64" w:rsidP="00B2454B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43398" w:rsidRPr="00080A37" w:rsidTr="00B33323">
        <w:trPr>
          <w:trHeight w:val="268"/>
        </w:trPr>
        <w:tc>
          <w:tcPr>
            <w:tcW w:w="532" w:type="dxa"/>
            <w:vMerge w:val="restart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3" w:type="dxa"/>
          </w:tcPr>
          <w:p w:rsidR="008C21E9" w:rsidRDefault="008C21E9" w:rsidP="00B2454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Зубакина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Лаура</w:t>
            </w:r>
            <w:proofErr w:type="spellEnd"/>
          </w:p>
          <w:p w:rsidR="00C43398" w:rsidRPr="00080A37" w:rsidRDefault="008C21E9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Андреевна</w:t>
            </w:r>
            <w:r w:rsidR="00C43398">
              <w:rPr>
                <w:rFonts w:ascii="Times New Roman" w:eastAsia="Calibri" w:hAnsi="Times New Roman" w:cs="Times New Roman"/>
              </w:rPr>
              <w:t xml:space="preserve">–ведущий специалист </w:t>
            </w:r>
          </w:p>
        </w:tc>
        <w:tc>
          <w:tcPr>
            <w:tcW w:w="2409" w:type="dxa"/>
          </w:tcPr>
          <w:p w:rsidR="00C43398" w:rsidRDefault="00C43398" w:rsidP="00C43398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43398" w:rsidRPr="008C21E9" w:rsidRDefault="00C43398" w:rsidP="008C21E9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C43398" w:rsidRDefault="0080287C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1228,0</w:t>
            </w:r>
          </w:p>
          <w:p w:rsidR="00C43398" w:rsidRDefault="00C43398" w:rsidP="00C43398">
            <w:pPr>
              <w:rPr>
                <w:rFonts w:ascii="Times New Roman" w:eastAsia="Calibri" w:hAnsi="Times New Roman" w:cs="Times New Roman"/>
              </w:rPr>
            </w:pPr>
          </w:p>
          <w:p w:rsidR="00C43398" w:rsidRPr="00C43398" w:rsidRDefault="00C43398" w:rsidP="00C433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C43398" w:rsidRDefault="00C43398" w:rsidP="00C43398">
            <w:pPr>
              <w:rPr>
                <w:rFonts w:ascii="Times New Roman" w:eastAsia="Calibri" w:hAnsi="Times New Roman" w:cs="Times New Roman"/>
              </w:rPr>
            </w:pPr>
          </w:p>
          <w:p w:rsidR="00C43398" w:rsidRPr="00C43398" w:rsidRDefault="00C43398" w:rsidP="00C433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43398" w:rsidRPr="00080A37" w:rsidRDefault="0080287C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444 401,00</w:t>
            </w:r>
          </w:p>
        </w:tc>
      </w:tr>
      <w:tr w:rsidR="00C43398" w:rsidRPr="00080A37" w:rsidTr="00B33323">
        <w:trPr>
          <w:trHeight w:val="268"/>
        </w:trPr>
        <w:tc>
          <w:tcPr>
            <w:tcW w:w="532" w:type="dxa"/>
            <w:vMerge/>
          </w:tcPr>
          <w:p w:rsidR="00C43398" w:rsidRDefault="00C43398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C43398" w:rsidRPr="00C43398" w:rsidRDefault="00C43398" w:rsidP="0080287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01" w:type="dxa"/>
          </w:tcPr>
          <w:p w:rsidR="00C43398" w:rsidRPr="00C43398" w:rsidRDefault="00C43398" w:rsidP="00B24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</w:p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</w:p>
          <w:p w:rsidR="00C43398" w:rsidRPr="00C43398" w:rsidRDefault="00C43398" w:rsidP="00B24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C43398" w:rsidRPr="00080A37" w:rsidRDefault="00C43398" w:rsidP="00B24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C43398" w:rsidRPr="00080A37" w:rsidRDefault="00C43398" w:rsidP="00B24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43398" w:rsidRPr="00080A37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C43398" w:rsidRPr="00080A37" w:rsidRDefault="0080287C" w:rsidP="00B3332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Субару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Форестер</w:t>
            </w:r>
            <w:proofErr w:type="spellEnd"/>
          </w:p>
        </w:tc>
        <w:tc>
          <w:tcPr>
            <w:tcW w:w="1418" w:type="dxa"/>
          </w:tcPr>
          <w:p w:rsidR="00C43398" w:rsidRDefault="0080287C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216 000,00</w:t>
            </w:r>
          </w:p>
        </w:tc>
      </w:tr>
      <w:tr w:rsidR="0080287C" w:rsidRPr="00080A37" w:rsidTr="00B33323">
        <w:trPr>
          <w:trHeight w:val="268"/>
        </w:trPr>
        <w:tc>
          <w:tcPr>
            <w:tcW w:w="532" w:type="dxa"/>
          </w:tcPr>
          <w:p w:rsidR="0080287C" w:rsidRDefault="0080287C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80287C" w:rsidRDefault="0080287C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80287C" w:rsidRDefault="0080287C" w:rsidP="0080287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80287C" w:rsidRPr="00C43398" w:rsidRDefault="0080287C" w:rsidP="00B24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80287C" w:rsidRDefault="0080287C" w:rsidP="00B24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80287C" w:rsidRPr="00080A37" w:rsidRDefault="0080287C" w:rsidP="00B24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80287C" w:rsidRPr="00080A37" w:rsidRDefault="0080287C" w:rsidP="00B24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0287C" w:rsidRDefault="0080287C" w:rsidP="00B24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0287C" w:rsidRDefault="0080287C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0287C" w:rsidRDefault="0080287C" w:rsidP="00B3332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938DC" w:rsidRPr="00080A37" w:rsidRDefault="005938DC" w:rsidP="005938DC">
      <w:pPr>
        <w:rPr>
          <w:rFonts w:ascii="Times New Roman" w:hAnsi="Times New Roman" w:cs="Times New Roman"/>
        </w:rPr>
      </w:pPr>
    </w:p>
    <w:p w:rsidR="00C92F84" w:rsidRPr="00080A37" w:rsidRDefault="00C92F84">
      <w:pPr>
        <w:rPr>
          <w:rFonts w:ascii="Times New Roman" w:hAnsi="Times New Roman" w:cs="Times New Roman"/>
        </w:rPr>
      </w:pPr>
    </w:p>
    <w:sectPr w:rsidR="00C92F84" w:rsidRPr="00080A37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E48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4FB"/>
    <w:multiLevelType w:val="hybridMultilevel"/>
    <w:tmpl w:val="B65C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7A6C"/>
    <w:multiLevelType w:val="hybridMultilevel"/>
    <w:tmpl w:val="440E4D48"/>
    <w:lvl w:ilvl="0" w:tplc="9E2C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20D1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0A09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12D7D"/>
    <w:multiLevelType w:val="hybridMultilevel"/>
    <w:tmpl w:val="910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6156"/>
    <w:multiLevelType w:val="hybridMultilevel"/>
    <w:tmpl w:val="A9A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D68F9"/>
    <w:multiLevelType w:val="hybridMultilevel"/>
    <w:tmpl w:val="DFA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A64"/>
    <w:multiLevelType w:val="hybridMultilevel"/>
    <w:tmpl w:val="2F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8DC"/>
    <w:rsid w:val="00080A37"/>
    <w:rsid w:val="001C4ECB"/>
    <w:rsid w:val="002573B4"/>
    <w:rsid w:val="003D2F92"/>
    <w:rsid w:val="005938DC"/>
    <w:rsid w:val="006760D8"/>
    <w:rsid w:val="00705B64"/>
    <w:rsid w:val="007C745C"/>
    <w:rsid w:val="0080287C"/>
    <w:rsid w:val="008C21E9"/>
    <w:rsid w:val="00C43398"/>
    <w:rsid w:val="00C754D3"/>
    <w:rsid w:val="00C92F84"/>
    <w:rsid w:val="00D86DD2"/>
    <w:rsid w:val="00E8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8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2017-05-03T05:17:00Z</dcterms:created>
  <dcterms:modified xsi:type="dcterms:W3CDTF">2020-08-17T04:12:00Z</dcterms:modified>
</cp:coreProperties>
</file>