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sz w:val="28"/>
          <w:szCs w:val="28"/>
        </w:rPr>
        <w:t xml:space="preserve">     </w:t>
      </w:r>
      <w:r w:rsidRPr="00F94693">
        <w:rPr>
          <w:b/>
          <w:sz w:val="28"/>
          <w:szCs w:val="28"/>
        </w:rPr>
        <w:t xml:space="preserve">Российская Федерация                                                 Россия </w:t>
      </w:r>
      <w:proofErr w:type="spellStart"/>
      <w:r w:rsidRPr="00F94693">
        <w:rPr>
          <w:b/>
          <w:sz w:val="28"/>
          <w:szCs w:val="28"/>
        </w:rPr>
        <w:t>Федерациязы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Республика Алтай                                                         </w:t>
      </w:r>
      <w:proofErr w:type="spellStart"/>
      <w:r w:rsidRPr="00F94693">
        <w:rPr>
          <w:b/>
          <w:sz w:val="28"/>
          <w:szCs w:val="28"/>
        </w:rPr>
        <w:t>Алтай</w:t>
      </w:r>
      <w:proofErr w:type="spellEnd"/>
      <w:r w:rsidRPr="00F94693">
        <w:rPr>
          <w:b/>
          <w:sz w:val="28"/>
          <w:szCs w:val="28"/>
        </w:rPr>
        <w:t xml:space="preserve"> Республика</w:t>
      </w:r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</w:t>
      </w:r>
      <w:proofErr w:type="spellStart"/>
      <w:r w:rsidRPr="00F94693">
        <w:rPr>
          <w:b/>
          <w:sz w:val="28"/>
          <w:szCs w:val="28"/>
        </w:rPr>
        <w:t>Купчегенское</w:t>
      </w:r>
      <w:proofErr w:type="spellEnd"/>
      <w:r w:rsidRPr="00F94693">
        <w:rPr>
          <w:b/>
          <w:sz w:val="28"/>
          <w:szCs w:val="28"/>
        </w:rPr>
        <w:t xml:space="preserve"> сельское                                                             </w:t>
      </w:r>
      <w:proofErr w:type="spellStart"/>
      <w:r w:rsidRPr="00F94693">
        <w:rPr>
          <w:b/>
          <w:sz w:val="28"/>
          <w:szCs w:val="28"/>
        </w:rPr>
        <w:t>Купчегеннин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      поселение 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еезези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сельская администрация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proofErr w:type="spellStart"/>
      <w:r w:rsidRPr="00F94693">
        <w:rPr>
          <w:b/>
          <w:sz w:val="28"/>
          <w:szCs w:val="28"/>
        </w:rPr>
        <w:t>администразиязы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>__________________________________________________________________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1965A0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  <w:r w:rsidRPr="00F94693">
        <w:rPr>
          <w:b/>
          <w:sz w:val="28"/>
          <w:szCs w:val="28"/>
        </w:rPr>
        <w:t xml:space="preserve">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АКААН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465984">
        <w:rPr>
          <w:b/>
          <w:sz w:val="28"/>
          <w:szCs w:val="28"/>
        </w:rPr>
        <w:t>02 октября</w:t>
      </w:r>
      <w:r w:rsidR="00F97C2A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</w:rPr>
        <w:t xml:space="preserve">2020 года                                           </w:t>
      </w:r>
      <w:r w:rsidR="00F97C2A">
        <w:rPr>
          <w:b/>
          <w:sz w:val="28"/>
          <w:szCs w:val="28"/>
        </w:rPr>
        <w:t xml:space="preserve">                       </w:t>
      </w:r>
      <w:r w:rsidR="00465984">
        <w:rPr>
          <w:b/>
          <w:sz w:val="28"/>
          <w:szCs w:val="28"/>
        </w:rPr>
        <w:t xml:space="preserve"> </w:t>
      </w:r>
      <w:r w:rsidR="008C11EC">
        <w:rPr>
          <w:b/>
          <w:sz w:val="28"/>
          <w:szCs w:val="28"/>
        </w:rPr>
        <w:t>№</w:t>
      </w:r>
      <w:r w:rsidR="00F97C2A">
        <w:rPr>
          <w:b/>
          <w:sz w:val="28"/>
          <w:szCs w:val="28"/>
        </w:rPr>
        <w:t>29</w:t>
      </w:r>
      <w:r w:rsidR="00AB2748">
        <w:rPr>
          <w:b/>
          <w:sz w:val="28"/>
          <w:szCs w:val="28"/>
        </w:rPr>
        <w:t>-р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jc w:val="center"/>
        <w:rPr>
          <w:sz w:val="28"/>
          <w:szCs w:val="28"/>
        </w:rPr>
      </w:pPr>
      <w:proofErr w:type="spellStart"/>
      <w:r w:rsidRPr="00F94693">
        <w:rPr>
          <w:sz w:val="28"/>
          <w:szCs w:val="28"/>
        </w:rPr>
        <w:t>с.Купчегень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C348B" w:rsidRPr="00F94693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984">
        <w:rPr>
          <w:sz w:val="28"/>
          <w:szCs w:val="28"/>
        </w:rPr>
        <w:t>сентябрь</w:t>
      </w:r>
      <w:r w:rsidR="0072612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</w:t>
      </w: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</w:t>
      </w:r>
    </w:p>
    <w:p w:rsidR="00AC348B" w:rsidRPr="00F94693" w:rsidRDefault="00AC348B" w:rsidP="0019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F94693">
        <w:rPr>
          <w:sz w:val="28"/>
          <w:szCs w:val="28"/>
        </w:rPr>
        <w:t>:</w:t>
      </w:r>
    </w:p>
    <w:p w:rsidR="00AC348B" w:rsidRDefault="00AC348B" w:rsidP="001965A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исполнения бюджета муниципального образования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(далее - местный </w:t>
      </w:r>
      <w:r w:rsidR="00726122">
        <w:rPr>
          <w:sz w:val="28"/>
          <w:szCs w:val="28"/>
        </w:rPr>
        <w:t>бю</w:t>
      </w:r>
      <w:r w:rsidR="00F97C2A">
        <w:rPr>
          <w:sz w:val="28"/>
          <w:szCs w:val="28"/>
        </w:rPr>
        <w:t>д</w:t>
      </w:r>
      <w:r w:rsidR="00465984">
        <w:rPr>
          <w:sz w:val="28"/>
          <w:szCs w:val="28"/>
        </w:rPr>
        <w:t xml:space="preserve">жет) за сентябрь </w:t>
      </w:r>
      <w:r w:rsidR="0072612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год: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Утвержденные бюджетные назначения по объему доходов местного бюджета в сумме </w:t>
      </w:r>
      <w:r w:rsidR="00465984">
        <w:rPr>
          <w:sz w:val="28"/>
          <w:szCs w:val="28"/>
        </w:rPr>
        <w:t>3 567226,05</w:t>
      </w:r>
      <w:r w:rsidR="00F97C2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465984">
        <w:rPr>
          <w:sz w:val="28"/>
          <w:szCs w:val="28"/>
        </w:rPr>
        <w:t>3 434513,48</w:t>
      </w:r>
      <w:r>
        <w:rPr>
          <w:sz w:val="28"/>
          <w:szCs w:val="28"/>
        </w:rPr>
        <w:t>рублей;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</w:p>
    <w:p w:rsidR="00AC348B" w:rsidRPr="00F94693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</w:t>
      </w:r>
      <w:r w:rsidR="00465984">
        <w:rPr>
          <w:sz w:val="28"/>
          <w:szCs w:val="28"/>
        </w:rPr>
        <w:t>об исполнении бюджета за сентябрь</w:t>
      </w:r>
      <w:r>
        <w:rPr>
          <w:sz w:val="28"/>
          <w:szCs w:val="28"/>
        </w:rPr>
        <w:t xml:space="preserve"> 20</w:t>
      </w:r>
      <w:r w:rsidR="0072612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приложения 1 к настоящему распоряжению.</w:t>
      </w:r>
    </w:p>
    <w:p w:rsidR="00AC348B" w:rsidRPr="00F94693" w:rsidRDefault="00AC348B" w:rsidP="001965A0">
      <w:pPr>
        <w:jc w:val="both"/>
        <w:rPr>
          <w:sz w:val="28"/>
          <w:szCs w:val="28"/>
        </w:rPr>
      </w:pPr>
    </w:p>
    <w:p w:rsidR="00AC348B" w:rsidRPr="00F94693" w:rsidRDefault="00AC348B" w:rsidP="001965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4693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данным распоряжением</w:t>
      </w:r>
      <w:r w:rsidRPr="00F94693">
        <w:rPr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 w:rsidRPr="00F94693">
        <w:rPr>
          <w:sz w:val="28"/>
          <w:szCs w:val="28"/>
        </w:rPr>
        <w:t xml:space="preserve">Глава </w:t>
      </w:r>
      <w:proofErr w:type="spellStart"/>
      <w:r w:rsidRPr="00F94693">
        <w:rPr>
          <w:sz w:val="28"/>
          <w:szCs w:val="28"/>
        </w:rPr>
        <w:t>Купчегенского</w:t>
      </w:r>
      <w:proofErr w:type="spellEnd"/>
      <w:r w:rsidRPr="00F94693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</w:t>
      </w:r>
      <w:r w:rsidRPr="00F94693">
        <w:rPr>
          <w:sz w:val="28"/>
          <w:szCs w:val="28"/>
        </w:rPr>
        <w:t xml:space="preserve">  </w:t>
      </w:r>
      <w:proofErr w:type="spellStart"/>
      <w:r w:rsidRPr="00F94693">
        <w:rPr>
          <w:sz w:val="28"/>
          <w:szCs w:val="28"/>
        </w:rPr>
        <w:t>В.П.Мандаев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Pr="00F94693" w:rsidRDefault="00AC348B" w:rsidP="001F3387">
      <w:pPr>
        <w:tabs>
          <w:tab w:val="left" w:pos="1005"/>
        </w:tabs>
        <w:rPr>
          <w:sz w:val="28"/>
          <w:szCs w:val="28"/>
        </w:rPr>
      </w:pPr>
    </w:p>
    <w:sectPr w:rsidR="00AC348B" w:rsidRPr="00F94693" w:rsidSect="00B344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28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05A7565"/>
    <w:multiLevelType w:val="hybridMultilevel"/>
    <w:tmpl w:val="9188AD2C"/>
    <w:lvl w:ilvl="0" w:tplc="7F5685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A266194"/>
    <w:multiLevelType w:val="hybridMultilevel"/>
    <w:tmpl w:val="57BC54F6"/>
    <w:lvl w:ilvl="0" w:tplc="E578B9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2D5F4601"/>
    <w:multiLevelType w:val="hybridMultilevel"/>
    <w:tmpl w:val="F320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C099A"/>
    <w:multiLevelType w:val="hybridMultilevel"/>
    <w:tmpl w:val="0C86B98E"/>
    <w:lvl w:ilvl="0" w:tplc="0204A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532CD4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230A0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3DA178EA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F10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4DDF2ACB"/>
    <w:multiLevelType w:val="hybridMultilevel"/>
    <w:tmpl w:val="16A062BE"/>
    <w:lvl w:ilvl="0" w:tplc="393A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019C7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476A20"/>
    <w:multiLevelType w:val="hybridMultilevel"/>
    <w:tmpl w:val="A20E77C4"/>
    <w:lvl w:ilvl="0" w:tplc="37E22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C12D4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30979"/>
    <w:multiLevelType w:val="hybridMultilevel"/>
    <w:tmpl w:val="D23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F3B46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7ACB0292"/>
    <w:multiLevelType w:val="hybridMultilevel"/>
    <w:tmpl w:val="BEB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79"/>
    <w:rsid w:val="00022D82"/>
    <w:rsid w:val="00046387"/>
    <w:rsid w:val="00047ACF"/>
    <w:rsid w:val="00056E71"/>
    <w:rsid w:val="0006590F"/>
    <w:rsid w:val="000705F9"/>
    <w:rsid w:val="000709BB"/>
    <w:rsid w:val="00072E79"/>
    <w:rsid w:val="00085501"/>
    <w:rsid w:val="0008748E"/>
    <w:rsid w:val="000A6DC1"/>
    <w:rsid w:val="000B7CE6"/>
    <w:rsid w:val="000C01B6"/>
    <w:rsid w:val="000C3438"/>
    <w:rsid w:val="00132C57"/>
    <w:rsid w:val="0014167D"/>
    <w:rsid w:val="00165916"/>
    <w:rsid w:val="001965A0"/>
    <w:rsid w:val="001A0529"/>
    <w:rsid w:val="001A6531"/>
    <w:rsid w:val="001D2BB2"/>
    <w:rsid w:val="001F2302"/>
    <w:rsid w:val="001F3387"/>
    <w:rsid w:val="001F35F0"/>
    <w:rsid w:val="001F3684"/>
    <w:rsid w:val="00203ABB"/>
    <w:rsid w:val="00217BB5"/>
    <w:rsid w:val="002500E6"/>
    <w:rsid w:val="00252EF7"/>
    <w:rsid w:val="0025770B"/>
    <w:rsid w:val="002646AC"/>
    <w:rsid w:val="0026561D"/>
    <w:rsid w:val="00286085"/>
    <w:rsid w:val="002979BB"/>
    <w:rsid w:val="002B3A97"/>
    <w:rsid w:val="002D1851"/>
    <w:rsid w:val="002D22F3"/>
    <w:rsid w:val="002D7A76"/>
    <w:rsid w:val="002F0A7A"/>
    <w:rsid w:val="00313F27"/>
    <w:rsid w:val="00314128"/>
    <w:rsid w:val="00350DDC"/>
    <w:rsid w:val="00370316"/>
    <w:rsid w:val="00396D61"/>
    <w:rsid w:val="003972EF"/>
    <w:rsid w:val="003A549E"/>
    <w:rsid w:val="003D52EA"/>
    <w:rsid w:val="00410D89"/>
    <w:rsid w:val="00434E16"/>
    <w:rsid w:val="00465984"/>
    <w:rsid w:val="00472FA7"/>
    <w:rsid w:val="004B2FD9"/>
    <w:rsid w:val="00537BA7"/>
    <w:rsid w:val="00564F61"/>
    <w:rsid w:val="00565029"/>
    <w:rsid w:val="005709DB"/>
    <w:rsid w:val="00583A77"/>
    <w:rsid w:val="005A4EAE"/>
    <w:rsid w:val="005B53E4"/>
    <w:rsid w:val="005F089E"/>
    <w:rsid w:val="005F6E0F"/>
    <w:rsid w:val="00620579"/>
    <w:rsid w:val="006309FD"/>
    <w:rsid w:val="00652933"/>
    <w:rsid w:val="00655AE3"/>
    <w:rsid w:val="00684883"/>
    <w:rsid w:val="006900A6"/>
    <w:rsid w:val="00696C65"/>
    <w:rsid w:val="006A1E2B"/>
    <w:rsid w:val="006D3C59"/>
    <w:rsid w:val="00717997"/>
    <w:rsid w:val="00726122"/>
    <w:rsid w:val="00795694"/>
    <w:rsid w:val="007A1FB3"/>
    <w:rsid w:val="007C62C4"/>
    <w:rsid w:val="007D3346"/>
    <w:rsid w:val="007F2020"/>
    <w:rsid w:val="00835EB8"/>
    <w:rsid w:val="008617FF"/>
    <w:rsid w:val="008741D5"/>
    <w:rsid w:val="0088468E"/>
    <w:rsid w:val="00896C98"/>
    <w:rsid w:val="008C11EC"/>
    <w:rsid w:val="008F03BE"/>
    <w:rsid w:val="009079B3"/>
    <w:rsid w:val="009155B8"/>
    <w:rsid w:val="00926A60"/>
    <w:rsid w:val="0097229C"/>
    <w:rsid w:val="00972DAA"/>
    <w:rsid w:val="009A0B31"/>
    <w:rsid w:val="009D43D5"/>
    <w:rsid w:val="009D66A5"/>
    <w:rsid w:val="009E02A6"/>
    <w:rsid w:val="009F7E57"/>
    <w:rsid w:val="00A01DC2"/>
    <w:rsid w:val="00A05767"/>
    <w:rsid w:val="00A14E96"/>
    <w:rsid w:val="00A16C51"/>
    <w:rsid w:val="00A22FB6"/>
    <w:rsid w:val="00A25198"/>
    <w:rsid w:val="00A434EF"/>
    <w:rsid w:val="00A47F11"/>
    <w:rsid w:val="00A95688"/>
    <w:rsid w:val="00AA20AF"/>
    <w:rsid w:val="00AB2748"/>
    <w:rsid w:val="00AC348B"/>
    <w:rsid w:val="00B16D0D"/>
    <w:rsid w:val="00B23E57"/>
    <w:rsid w:val="00B2743D"/>
    <w:rsid w:val="00B34443"/>
    <w:rsid w:val="00B666A1"/>
    <w:rsid w:val="00BB11EC"/>
    <w:rsid w:val="00BB3A74"/>
    <w:rsid w:val="00BC6D3A"/>
    <w:rsid w:val="00BD4B94"/>
    <w:rsid w:val="00BF14DF"/>
    <w:rsid w:val="00C56646"/>
    <w:rsid w:val="00C61907"/>
    <w:rsid w:val="00C914AB"/>
    <w:rsid w:val="00C91879"/>
    <w:rsid w:val="00CC107D"/>
    <w:rsid w:val="00CC6FF5"/>
    <w:rsid w:val="00CF74FF"/>
    <w:rsid w:val="00D05990"/>
    <w:rsid w:val="00D44EE2"/>
    <w:rsid w:val="00D53194"/>
    <w:rsid w:val="00D533A3"/>
    <w:rsid w:val="00D54E8E"/>
    <w:rsid w:val="00D7634A"/>
    <w:rsid w:val="00D9406B"/>
    <w:rsid w:val="00DB1737"/>
    <w:rsid w:val="00DF7525"/>
    <w:rsid w:val="00E10601"/>
    <w:rsid w:val="00E62D9D"/>
    <w:rsid w:val="00E73232"/>
    <w:rsid w:val="00E76654"/>
    <w:rsid w:val="00E978B2"/>
    <w:rsid w:val="00EB4127"/>
    <w:rsid w:val="00EC46AC"/>
    <w:rsid w:val="00ED667E"/>
    <w:rsid w:val="00ED6C8A"/>
    <w:rsid w:val="00F32AA7"/>
    <w:rsid w:val="00F477C4"/>
    <w:rsid w:val="00F8291A"/>
    <w:rsid w:val="00F94693"/>
    <w:rsid w:val="00F97C2A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73E62"/>
  <w15:docId w15:val="{D71CAA0A-14BF-477E-9DF8-99C293AF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5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6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05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5664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5664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9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99</cp:revision>
  <cp:lastPrinted>2021-02-10T04:25:00Z</cp:lastPrinted>
  <dcterms:created xsi:type="dcterms:W3CDTF">2017-01-24T01:57:00Z</dcterms:created>
  <dcterms:modified xsi:type="dcterms:W3CDTF">2021-02-10T04:25:00Z</dcterms:modified>
</cp:coreProperties>
</file>