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8" w:rsidRPr="000D3E48" w:rsidRDefault="000D3E48" w:rsidP="000D3E48">
      <w:pPr>
        <w:pStyle w:val="Default"/>
        <w:jc w:val="right"/>
      </w:pPr>
      <w:r w:rsidRPr="000D3E48">
        <w:t xml:space="preserve">Приложение  №2 к Административному регламенту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заявления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Куладинского сельского поселения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D3E48" w:rsidRDefault="000D3E48" w:rsidP="000D3E4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 или полное наименование юридического лица)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D3E48" w:rsidRDefault="000D3E48" w:rsidP="000D3E4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(адрес регистрации)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D3E48" w:rsidRDefault="000D3E48" w:rsidP="000D3E4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(контактный телефон) </w:t>
      </w:r>
    </w:p>
    <w:p w:rsidR="000D3E48" w:rsidRDefault="000D3E48" w:rsidP="000D3E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D3E48" w:rsidRDefault="000D3E48" w:rsidP="000D3E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материалов для размещения в информационной системе обеспечения градостроительной деятельности</w:t>
      </w:r>
    </w:p>
    <w:p w:rsidR="000D3E48" w:rsidRDefault="000D3E48" w:rsidP="000D3E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Прошу принять материалы для размещения в информационной системе обеспечения градостроительной деятельности</w:t>
      </w:r>
    </w:p>
    <w:p w:rsidR="000D3E48" w:rsidRDefault="000D3E48" w:rsidP="000D3E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7._________________________________________________________________ </w:t>
      </w:r>
    </w:p>
    <w:p w:rsidR="000D3E48" w:rsidRDefault="000D3E48" w:rsidP="000D3E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______________________ _______________ </w:t>
      </w:r>
    </w:p>
    <w:p w:rsidR="00727D84" w:rsidRDefault="000D3E48" w:rsidP="00B81494">
      <w:pPr>
        <w:jc w:val="right"/>
        <w:rPr>
          <w:rFonts w:ascii="Times New Roman" w:hAnsi="Times New Roman" w:cs="Times New Roman"/>
          <w:sz w:val="28"/>
          <w:szCs w:val="28"/>
        </w:rPr>
      </w:pPr>
      <w:r w:rsidRPr="000D3E48">
        <w:rPr>
          <w:rFonts w:ascii="Times New Roman" w:hAnsi="Times New Roman" w:cs="Times New Roman"/>
          <w:sz w:val="28"/>
          <w:szCs w:val="28"/>
        </w:rPr>
        <w:t>подпись Ф.И.О. или руководителя юридического лица) дата</w:t>
      </w: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Default="00727D84" w:rsidP="000D3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D84" w:rsidRPr="000D3E48" w:rsidRDefault="00727D84" w:rsidP="000D3E48">
      <w:pPr>
        <w:jc w:val="right"/>
        <w:rPr>
          <w:rFonts w:ascii="Times New Roman" w:hAnsi="Times New Roman" w:cs="Times New Roman"/>
        </w:rPr>
      </w:pPr>
    </w:p>
    <w:sectPr w:rsidR="00727D84" w:rsidRPr="000D3E48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E48"/>
    <w:rsid w:val="000D3E48"/>
    <w:rsid w:val="001967A3"/>
    <w:rsid w:val="004923F8"/>
    <w:rsid w:val="00727D84"/>
    <w:rsid w:val="007D7F39"/>
    <w:rsid w:val="00AD5119"/>
    <w:rsid w:val="00B8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8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7D8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2016-07-27T07:26:00Z</cp:lastPrinted>
  <dcterms:created xsi:type="dcterms:W3CDTF">2016-07-27T07:24:00Z</dcterms:created>
  <dcterms:modified xsi:type="dcterms:W3CDTF">2016-08-12T05:22:00Z</dcterms:modified>
</cp:coreProperties>
</file>