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Ind w:w="-496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2"/>
        <w:gridCol w:w="1795"/>
        <w:gridCol w:w="3683"/>
      </w:tblGrid>
      <w:tr w:rsidR="00CD7BA8" w:rsidRPr="00CD1538" w:rsidTr="0009351F">
        <w:trPr>
          <w:trHeight w:val="3260"/>
        </w:trPr>
        <w:tc>
          <w:tcPr>
            <w:tcW w:w="4392" w:type="dxa"/>
          </w:tcPr>
          <w:p w:rsidR="00CD7BA8" w:rsidRPr="006509DB" w:rsidRDefault="00CD7BA8" w:rsidP="0009351F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Российская Федерация</w:t>
            </w:r>
          </w:p>
          <w:p w:rsidR="00CD7BA8" w:rsidRPr="006509DB" w:rsidRDefault="00CD7BA8" w:rsidP="0009351F">
            <w:pPr>
              <w:tabs>
                <w:tab w:val="center" w:pos="2125"/>
                <w:tab w:val="right" w:pos="4321"/>
              </w:tabs>
              <w:spacing w:after="0"/>
              <w:ind w:left="-71" w:right="-71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ab/>
              <w:t>Республика Алтай</w:t>
            </w:r>
            <w:r w:rsidRPr="006509D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ab/>
            </w:r>
          </w:p>
          <w:p w:rsidR="00CD7BA8" w:rsidRPr="006509DB" w:rsidRDefault="00CD7BA8" w:rsidP="000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CD7BA8" w:rsidRPr="006509DB" w:rsidRDefault="00CD7BA8" w:rsidP="0009351F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Куладинское сельское поселение</w:t>
            </w:r>
          </w:p>
          <w:p w:rsidR="00CD7BA8" w:rsidRPr="006509DB" w:rsidRDefault="00CD7BA8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СЕЛЬСКАЯ АДМИНИСТРАЦИЯ</w:t>
            </w:r>
          </w:p>
          <w:p w:rsidR="00CD7BA8" w:rsidRPr="006509DB" w:rsidRDefault="00CD7BA8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649435 с. Кулада</w:t>
            </w:r>
          </w:p>
          <w:p w:rsidR="00CD7BA8" w:rsidRPr="006509DB" w:rsidRDefault="00CD7BA8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 xml:space="preserve">ул. С. </w:t>
            </w:r>
            <w:proofErr w:type="spellStart"/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Этенова</w:t>
            </w:r>
            <w:proofErr w:type="spellEnd"/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  <w:p w:rsidR="00CD7BA8" w:rsidRPr="006509DB" w:rsidRDefault="00CD7BA8" w:rsidP="0009351F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тел:  8(38845) 29-4-50</w:t>
            </w:r>
          </w:p>
          <w:p w:rsidR="00CD7BA8" w:rsidRPr="006509DB" w:rsidRDefault="00CD7BA8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proofErr w:type="spellEnd"/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  <w:p w:rsidR="00CD7BA8" w:rsidRPr="006509DB" w:rsidRDefault="00CD7BA8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4EB3ED" wp14:editId="49595FC4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-3810</wp:posOffset>
                      </wp:positionV>
                      <wp:extent cx="6492240" cy="0"/>
                      <wp:effectExtent l="0" t="0" r="22860" b="1905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"/>
                  </w:pict>
                </mc:Fallback>
              </mc:AlternateContent>
            </w:r>
          </w:p>
        </w:tc>
        <w:tc>
          <w:tcPr>
            <w:tcW w:w="1795" w:type="dxa"/>
          </w:tcPr>
          <w:p w:rsidR="00CD7BA8" w:rsidRPr="006509DB" w:rsidRDefault="00CD7BA8" w:rsidP="0009351F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4BBC5C9" wp14:editId="329F72DB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-13970</wp:posOffset>
                  </wp:positionV>
                  <wp:extent cx="885825" cy="933450"/>
                  <wp:effectExtent l="0" t="0" r="9525" b="0"/>
                  <wp:wrapNone/>
                  <wp:docPr id="1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3" w:type="dxa"/>
          </w:tcPr>
          <w:p w:rsidR="00CD7BA8" w:rsidRPr="006509DB" w:rsidRDefault="00CD7BA8" w:rsidP="0009351F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Россия </w:t>
            </w:r>
            <w:proofErr w:type="spellStart"/>
            <w:r w:rsidRPr="006509D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Федерациязы</w:t>
            </w:r>
            <w:proofErr w:type="spellEnd"/>
          </w:p>
          <w:p w:rsidR="00CD7BA8" w:rsidRPr="006509DB" w:rsidRDefault="00CD7BA8" w:rsidP="0009351F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CD7BA8" w:rsidRPr="006509DB" w:rsidRDefault="00CD7BA8" w:rsidP="0009351F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Муниципал </w:t>
            </w:r>
            <w:proofErr w:type="spellStart"/>
            <w:r w:rsidRPr="006509D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тозолмо</w:t>
            </w:r>
            <w:proofErr w:type="spellEnd"/>
          </w:p>
          <w:p w:rsidR="00CD7BA8" w:rsidRPr="006509DB" w:rsidRDefault="00CD7BA8" w:rsidP="0009351F">
            <w:pPr>
              <w:spacing w:after="0"/>
              <w:ind w:left="-7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509D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Куладынын</w:t>
            </w:r>
            <w:proofErr w:type="spellEnd"/>
            <w:r w:rsidRPr="006509D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proofErr w:type="gramStart"/>
            <w:r w:rsidRPr="006509DB"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>j</w:t>
            </w:r>
            <w:proofErr w:type="spellStart"/>
            <w:proofErr w:type="gramEnd"/>
            <w:r w:rsidRPr="006509D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урт</w:t>
            </w:r>
            <w:proofErr w:type="spellEnd"/>
            <w:r w:rsidRPr="006509D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r w:rsidRPr="00650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proofErr w:type="spellStart"/>
            <w:r w:rsidRPr="00650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еезези</w:t>
            </w:r>
            <w:proofErr w:type="spellEnd"/>
          </w:p>
          <w:p w:rsidR="00CD7BA8" w:rsidRPr="006509DB" w:rsidRDefault="00CD7BA8" w:rsidP="0009351F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J</w:t>
            </w:r>
            <w:r w:rsidRPr="006509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УРТ  АДМИНИСТРАЦИЯЗЫ</w:t>
            </w:r>
          </w:p>
          <w:p w:rsidR="00CD7BA8" w:rsidRPr="006509DB" w:rsidRDefault="00CD7BA8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 xml:space="preserve">649435 </w:t>
            </w:r>
            <w:proofErr w:type="spellStart"/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Кулады</w:t>
            </w:r>
            <w:proofErr w:type="spellEnd"/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509DB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proofErr w:type="spellStart"/>
            <w:proofErr w:type="gramEnd"/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урт</w:t>
            </w:r>
            <w:proofErr w:type="spellEnd"/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D7BA8" w:rsidRPr="006509DB" w:rsidRDefault="00CD7BA8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С.Этеновтын</w:t>
            </w:r>
            <w:proofErr w:type="spellEnd"/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ороомы</w:t>
            </w:r>
            <w:proofErr w:type="spellEnd"/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  <w:p w:rsidR="00CD7BA8" w:rsidRPr="006B406E" w:rsidRDefault="00CD7BA8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6B406E">
              <w:rPr>
                <w:rFonts w:ascii="Times New Roman" w:eastAsia="Times New Roman" w:hAnsi="Times New Roman" w:cs="Times New Roman"/>
                <w:lang w:eastAsia="ru-RU"/>
              </w:rPr>
              <w:t>. 8(38845) 29-4-50</w:t>
            </w:r>
          </w:p>
          <w:p w:rsidR="00CD7BA8" w:rsidRPr="006B406E" w:rsidRDefault="00CD7BA8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6B4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6B4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proofErr w:type="spellEnd"/>
            <w:r w:rsidRPr="006B40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6B40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  <w:p w:rsidR="00CD7BA8" w:rsidRPr="006B406E" w:rsidRDefault="00CD7BA8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7BA8" w:rsidRPr="006509DB" w:rsidRDefault="00CD7BA8" w:rsidP="00CD7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6509D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</w:t>
      </w:r>
      <w:proofErr w:type="gramEnd"/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</w:t>
      </w:r>
    </w:p>
    <w:p w:rsidR="00CD7BA8" w:rsidRPr="006509DB" w:rsidRDefault="00CD7BA8" w:rsidP="00CD7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19.04. 2022 г.                                  </w:t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18</w:t>
      </w:r>
    </w:p>
    <w:p w:rsidR="00CD7BA8" w:rsidRPr="00170DAA" w:rsidRDefault="00CD7BA8" w:rsidP="00CD7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С.Кулада</w:t>
      </w:r>
    </w:p>
    <w:p w:rsidR="00CD7BA8" w:rsidRPr="00981200" w:rsidRDefault="00CD7BA8" w:rsidP="00CD7BA8">
      <w:pPr>
        <w:keepNext/>
        <w:tabs>
          <w:tab w:val="left" w:pos="708"/>
        </w:tabs>
        <w:spacing w:after="0" w:line="240" w:lineRule="auto"/>
        <w:outlineLvl w:val="2"/>
        <w:rPr>
          <w:rFonts w:ascii="Calibri Light" w:eastAsia="Times New Roman" w:hAnsi="Calibri Light" w:cs="Times New Roman"/>
          <w:b/>
          <w:bCs/>
          <w:sz w:val="26"/>
          <w:szCs w:val="26"/>
          <w:lang w:eastAsia="ru-RU"/>
        </w:rPr>
      </w:pPr>
      <w:r w:rsidRPr="00981200">
        <w:rPr>
          <w:rFonts w:ascii="Calibri Light" w:eastAsia="Times New Roman" w:hAnsi="Calibri Light" w:cs="Times New Roman"/>
          <w:b/>
          <w:bCs/>
          <w:sz w:val="26"/>
          <w:szCs w:val="26"/>
          <w:lang w:eastAsia="ru-RU"/>
        </w:rPr>
        <w:tab/>
      </w:r>
      <w:r w:rsidRPr="00981200">
        <w:rPr>
          <w:rFonts w:ascii="Calibri Light" w:eastAsia="Times New Roman" w:hAnsi="Calibri Light" w:cs="Times New Roman"/>
          <w:b/>
          <w:bCs/>
          <w:sz w:val="26"/>
          <w:szCs w:val="26"/>
          <w:lang w:eastAsia="ru-RU"/>
        </w:rPr>
        <w:tab/>
        <w:t xml:space="preserve">                                         </w:t>
      </w:r>
    </w:p>
    <w:p w:rsidR="00CD7BA8" w:rsidRPr="00981200" w:rsidRDefault="00CD7BA8" w:rsidP="00CD7BA8">
      <w:pPr>
        <w:tabs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CD7BA8" w:rsidRDefault="00CD7BA8" w:rsidP="00CD7B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CD7BA8" w:rsidRDefault="00CD7BA8" w:rsidP="00CD7B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Об организации пожарно-профилактической</w:t>
      </w:r>
    </w:p>
    <w:p w:rsidR="00CD7BA8" w:rsidRDefault="00CD7BA8" w:rsidP="00CD7B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работы в жилом секторе и на объектах</w:t>
      </w:r>
    </w:p>
    <w:p w:rsidR="00CD7BA8" w:rsidRDefault="00CD7BA8" w:rsidP="00CD7B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с массовым пребыванием людей на территории</w:t>
      </w:r>
    </w:p>
    <w:p w:rsidR="00CD7BA8" w:rsidRDefault="00CD7BA8" w:rsidP="00CD7B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Куладинского сельского поселения. </w:t>
      </w:r>
    </w:p>
    <w:p w:rsidR="00CD7BA8" w:rsidRPr="007B142A" w:rsidRDefault="00CD7BA8" w:rsidP="00CD7BA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142A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CD7BA8" w:rsidRDefault="00CD7BA8" w:rsidP="00CD7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   </w:t>
      </w:r>
    </w:p>
    <w:p w:rsidR="00CD7BA8" w:rsidRPr="00577915" w:rsidRDefault="00CD7BA8" w:rsidP="00CD7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     </w:t>
      </w:r>
      <w:proofErr w:type="gramStart"/>
      <w:r w:rsidRPr="0057791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Во исполнение Федеральных законов от 06 октября 2003 года № 131-ФЗ «Об общих принципах организации местного самоуправления в Российской Федерации» и от 21 декабря 1994 года № 69 –ФЗ «О пожарной безопасности» и в целях повышения противопожарной устойчивости индивидуальных жилых домов и на объектах с массовым пребыванием людей на территории </w:t>
      </w:r>
      <w:r w:rsidRPr="0057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Куладинское сельское поселение </w:t>
      </w:r>
      <w:proofErr w:type="gramEnd"/>
    </w:p>
    <w:p w:rsidR="00CD7BA8" w:rsidRPr="00577915" w:rsidRDefault="00CD7BA8" w:rsidP="00CD7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ПОСТОНОВЛЯЮ: </w:t>
      </w:r>
    </w:p>
    <w:p w:rsidR="00CD7BA8" w:rsidRDefault="00CD7BA8" w:rsidP="00CD7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BA8" w:rsidRPr="00577915" w:rsidRDefault="00CD7BA8" w:rsidP="00CD7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15">
        <w:rPr>
          <w:rFonts w:ascii="Times New Roman" w:eastAsia="Times New Roman" w:hAnsi="Times New Roman" w:cs="Times New Roman"/>
          <w:sz w:val="28"/>
          <w:szCs w:val="28"/>
          <w:lang w:eastAsia="ru-RU"/>
        </w:rPr>
        <w:t>1. Ежеквартально в жилом секторе проводить работу по распространению информационного материала по пожарной безопа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сности с привлечением членов ДПК</w:t>
      </w:r>
      <w:r w:rsidRPr="0057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сельской старосты с.Боочи.</w:t>
      </w:r>
    </w:p>
    <w:p w:rsidR="00CD7BA8" w:rsidRPr="00577915" w:rsidRDefault="00CD7BA8" w:rsidP="00CD7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7791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в повестку дня сходов и  собраний граждан вопрос по предупреждению и тушению пожаров на территории сельского поселения.</w:t>
      </w:r>
    </w:p>
    <w:p w:rsidR="00CD7BA8" w:rsidRPr="00577915" w:rsidRDefault="00CD7BA8" w:rsidP="00CD7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779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организаций и учреждений на объектах с массовым пребыванием людей обеспечивать выполнение первичных мер пожарной безопасности.</w:t>
      </w:r>
    </w:p>
    <w:p w:rsidR="00CD7BA8" w:rsidRDefault="00CD7BA8" w:rsidP="00CD7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7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Куладинского сельского поселения «Об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пожарно-</w:t>
      </w:r>
      <w:r w:rsidRPr="00577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профилактической работы в жилом секторе и на объектах с массовым пребыванием людей на территории Куладинского сельского поселения» от 24.04.2018г. №25 признать утратившим силу.</w:t>
      </w:r>
    </w:p>
    <w:p w:rsidR="00CD7BA8" w:rsidRDefault="00CD7BA8" w:rsidP="00CD7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77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публикации на официальном сайте МО «Онгудайский район», на странице администрации Куладинского  сельского поселения.</w:t>
      </w:r>
    </w:p>
    <w:p w:rsidR="00CD7BA8" w:rsidRDefault="00CD7BA8" w:rsidP="00CD7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Pr="00450E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</w:t>
      </w:r>
      <w:r w:rsidRPr="00450E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</w:p>
    <w:p w:rsidR="00CD7BA8" w:rsidRPr="00577915" w:rsidRDefault="00CD7BA8" w:rsidP="00CD7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</w:t>
      </w:r>
      <w:proofErr w:type="gramStart"/>
      <w:r w:rsidRPr="00450E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CD7BA8" w:rsidRPr="006509DB" w:rsidRDefault="00CD7BA8" w:rsidP="00CD7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BA8" w:rsidRDefault="00CD7BA8" w:rsidP="00CD7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BA8" w:rsidRDefault="00CD7BA8" w:rsidP="00CD7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BA8" w:rsidRDefault="00CD7BA8" w:rsidP="00CD7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BA8" w:rsidRDefault="00CD7BA8" w:rsidP="00CD7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B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Куладинского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С.К.Нонова</w:t>
      </w:r>
    </w:p>
    <w:p w:rsidR="00CD7BA8" w:rsidRDefault="00CD7BA8" w:rsidP="00CD7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7BA8" w:rsidRDefault="00CD7BA8" w:rsidP="00CD7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7BA8" w:rsidRPr="007B142A" w:rsidRDefault="00CD7BA8" w:rsidP="00CD7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7BA8" w:rsidRPr="007B142A" w:rsidRDefault="00CD7BA8" w:rsidP="00CD7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BA8" w:rsidRPr="007B142A" w:rsidRDefault="00CD7BA8" w:rsidP="00CD7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BA8" w:rsidRPr="007B142A" w:rsidRDefault="00CD7BA8" w:rsidP="00CD7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CD7BA8" w:rsidRPr="007B142A" w:rsidRDefault="00CD7BA8" w:rsidP="00CD7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7BA8" w:rsidRDefault="00CD7BA8" w:rsidP="00CD7B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CD7BA8" w:rsidRDefault="00CD7BA8" w:rsidP="00CD7B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CD7BA8" w:rsidRDefault="00CD7BA8" w:rsidP="00CD7B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CD7BA8" w:rsidRDefault="00CD7BA8" w:rsidP="00CD7B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CD7BA8" w:rsidRDefault="00CD7BA8" w:rsidP="00CD7B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CD7BA8" w:rsidRDefault="00CD7BA8" w:rsidP="00CD7B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CD7BA8" w:rsidRDefault="00CD7BA8" w:rsidP="00CD7B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CD7BA8" w:rsidRDefault="00CD7BA8" w:rsidP="00CD7B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CD7BA8" w:rsidRDefault="00CD7BA8" w:rsidP="00CD7B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CD7BA8" w:rsidRDefault="00CD7BA8" w:rsidP="00CD7B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CD7BA8" w:rsidRDefault="00CD7BA8" w:rsidP="00CD7B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CD7BA8" w:rsidRDefault="00CD7BA8" w:rsidP="00CD7B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CD7BA8" w:rsidRDefault="00CD7BA8" w:rsidP="00CD7B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CD7BA8" w:rsidRDefault="00CD7BA8" w:rsidP="00CD7B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CD7BA8" w:rsidRDefault="00CD7BA8" w:rsidP="00CD7B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CD7BA8" w:rsidRDefault="00CD7BA8" w:rsidP="00CD7B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CD7BA8" w:rsidRDefault="00CD7BA8" w:rsidP="00CD7B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CD7BA8" w:rsidRDefault="00CD7BA8" w:rsidP="00CD7B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CD7BA8" w:rsidRDefault="00CD7BA8" w:rsidP="00CD7B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CD7BA8" w:rsidRDefault="00CD7BA8" w:rsidP="00CD7B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CD7BA8" w:rsidRDefault="00CD7BA8" w:rsidP="00CD7B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CD7BA8" w:rsidRDefault="00CD7BA8" w:rsidP="00CD7B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CD7BA8" w:rsidRDefault="00CD7BA8" w:rsidP="00CD7B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CD7BA8" w:rsidRDefault="00CD7BA8" w:rsidP="00CD7B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CD7BA8" w:rsidRDefault="00CD7BA8" w:rsidP="00CD7B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CD7BA8" w:rsidRDefault="00CD7BA8" w:rsidP="00CD7B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CD7BA8" w:rsidRDefault="00CD7BA8" w:rsidP="00CD7B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CD7BA8" w:rsidRDefault="00CD7BA8" w:rsidP="00CD7B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CD7BA8" w:rsidRDefault="00CD7BA8" w:rsidP="00CD7B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CD7BA8" w:rsidRDefault="00CD7BA8" w:rsidP="00CD7B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A4959" w:rsidRDefault="004A4959">
      <w:bookmarkStart w:id="0" w:name="_GoBack"/>
      <w:bookmarkEnd w:id="0"/>
    </w:p>
    <w:sectPr w:rsidR="004A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91"/>
    <w:rsid w:val="00054691"/>
    <w:rsid w:val="004A4959"/>
    <w:rsid w:val="00CD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ASRock</dc:creator>
  <cp:keywords/>
  <dc:description/>
  <cp:lastModifiedBy>Пользователь ASRock</cp:lastModifiedBy>
  <cp:revision>2</cp:revision>
  <dcterms:created xsi:type="dcterms:W3CDTF">2022-05-11T03:43:00Z</dcterms:created>
  <dcterms:modified xsi:type="dcterms:W3CDTF">2022-05-11T03:43:00Z</dcterms:modified>
</cp:coreProperties>
</file>