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4C6FA3" w:rsidRPr="00B1339F" w:rsidTr="008748EA">
        <w:trPr>
          <w:trHeight w:val="2610"/>
        </w:trPr>
        <w:tc>
          <w:tcPr>
            <w:tcW w:w="4395" w:type="dxa"/>
          </w:tcPr>
          <w:p w:rsidR="004C6FA3" w:rsidRPr="003B5E06" w:rsidRDefault="004C6FA3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4C6FA3" w:rsidRPr="003B5E06" w:rsidRDefault="004C6FA3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4C6FA3" w:rsidRPr="003B5E06" w:rsidRDefault="004C6FA3" w:rsidP="0087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4C6FA3" w:rsidRPr="003B5E06" w:rsidRDefault="004C6FA3" w:rsidP="008748EA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4C6FA3" w:rsidRPr="003B5E06" w:rsidRDefault="004C6FA3" w:rsidP="008748EA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8AC915" wp14:editId="7150DF4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D3ESQS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4C6FA3" w:rsidRPr="003B5E06" w:rsidRDefault="004C6FA3" w:rsidP="008748EA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C6FA3" w:rsidRPr="003B5E06" w:rsidRDefault="004C6FA3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4C6FA3" w:rsidRPr="003B5E06" w:rsidRDefault="004C6FA3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C6FA3" w:rsidRPr="003B5E06" w:rsidRDefault="004C6FA3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4C6FA3" w:rsidRPr="003B5E06" w:rsidRDefault="004C6FA3" w:rsidP="008748EA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4C6FA3" w:rsidRPr="003B5E06" w:rsidRDefault="004C6FA3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4C6FA3" w:rsidRPr="003B5E06" w:rsidRDefault="004C6FA3" w:rsidP="008748EA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C6FA3" w:rsidRPr="003B5E06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4C6FA3" w:rsidRPr="004C6FA3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4C6FA3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4C6FA3" w:rsidRPr="004C6FA3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C6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C6F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4C6F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4C6FA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4C6FA3" w:rsidRPr="004C6FA3" w:rsidRDefault="004C6FA3" w:rsidP="008748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6FA3" w:rsidRP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Pr="003145AE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3145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07.06.2021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</w:t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№ 14</w:t>
      </w:r>
    </w:p>
    <w:p w:rsidR="004C6FA3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Pr="003145AE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Кулада</w:t>
      </w:r>
    </w:p>
    <w:p w:rsidR="004C6FA3" w:rsidRPr="003145AE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A3" w:rsidRPr="00BB4574" w:rsidRDefault="004C6FA3" w:rsidP="004C6FA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4574">
        <w:rPr>
          <w:rFonts w:ascii="Times New Roman" w:hAnsi="Times New Roman" w:cs="Times New Roman"/>
          <w:sz w:val="24"/>
          <w:szCs w:val="24"/>
        </w:rPr>
        <w:t xml:space="preserve">О  внесении изменений  и  дополнений </w:t>
      </w:r>
      <w:proofErr w:type="gramStart"/>
      <w:r w:rsidRPr="00BB457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6FA3" w:rsidRPr="00BB4574" w:rsidRDefault="004C6FA3" w:rsidP="004C6FA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4574">
        <w:rPr>
          <w:rFonts w:ascii="Times New Roman" w:hAnsi="Times New Roman" w:cs="Times New Roman"/>
          <w:sz w:val="24"/>
          <w:szCs w:val="24"/>
        </w:rPr>
        <w:t>постановление Главы Куладинского  сельского  поселения</w:t>
      </w:r>
    </w:p>
    <w:p w:rsidR="004C6FA3" w:rsidRPr="00BB4574" w:rsidRDefault="004C6FA3" w:rsidP="004C6FA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74">
        <w:rPr>
          <w:rFonts w:ascii="Times New Roman" w:hAnsi="Times New Roman" w:cs="Times New Roman"/>
          <w:sz w:val="24"/>
          <w:szCs w:val="24"/>
        </w:rPr>
        <w:t>от 16.01.2018г. №0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4574">
        <w:rPr>
          <w:rFonts w:ascii="Times New Roman" w:hAnsi="Times New Roman" w:cs="Times New Roman"/>
          <w:sz w:val="24"/>
          <w:szCs w:val="24"/>
        </w:rPr>
        <w:t xml:space="preserve"> «</w:t>
      </w:r>
      <w:r w:rsidRPr="00BB45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административного регламента</w:t>
      </w:r>
    </w:p>
    <w:p w:rsidR="004C6FA3" w:rsidRDefault="004C6FA3" w:rsidP="004C6FA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4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Pr="00BB4574">
        <w:rPr>
          <w:rFonts w:ascii="Times New Roman" w:hAnsi="Times New Roman" w:cs="Times New Roman"/>
          <w:sz w:val="24"/>
          <w:szCs w:val="24"/>
        </w:rPr>
        <w:t xml:space="preserve"> « Выдача справок о составе </w:t>
      </w:r>
    </w:p>
    <w:p w:rsidR="004C6FA3" w:rsidRDefault="004C6FA3" w:rsidP="004C6FA3">
      <w:pPr>
        <w:contextualSpacing/>
        <w:rPr>
          <w:rFonts w:ascii="Times New Roman" w:hAnsi="Times New Roman" w:cs="Times New Roman"/>
          <w:sz w:val="24"/>
          <w:szCs w:val="24"/>
        </w:rPr>
      </w:pPr>
      <w:r w:rsidRPr="00BB4574">
        <w:rPr>
          <w:rFonts w:ascii="Times New Roman" w:hAnsi="Times New Roman" w:cs="Times New Roman"/>
          <w:sz w:val="24"/>
          <w:szCs w:val="24"/>
        </w:rPr>
        <w:t>семьи жителям  частных жилых домов и  муниципального  жилищного  фонда»</w:t>
      </w:r>
    </w:p>
    <w:p w:rsidR="004C6FA3" w:rsidRPr="00BB4574" w:rsidRDefault="004C6FA3" w:rsidP="004C6F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C6FA3" w:rsidRPr="004D5B1B" w:rsidRDefault="004C6FA3" w:rsidP="004C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Рассмотрев  протест  прокуратуры Онгудайского района от  27.04.2021 №07-03-2021   и в </w:t>
      </w:r>
      <w:r w:rsidRPr="004D5B1B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27 июля 2010 года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услуг»</w:t>
      </w:r>
      <w:r w:rsidRPr="004D5B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6FA3" w:rsidRPr="004D5B1B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5B1B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4C6FA3" w:rsidRDefault="004C6FA3" w:rsidP="004C6F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FA3" w:rsidRDefault="004C6FA3" w:rsidP="004C6FA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  следующие  изменения и  дополнения  в  Административный  регламент  по предоставлению муниципальной услуги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4574">
        <w:rPr>
          <w:rFonts w:ascii="Times New Roman" w:hAnsi="Times New Roman" w:cs="Times New Roman"/>
          <w:sz w:val="24"/>
          <w:szCs w:val="24"/>
        </w:rPr>
        <w:t>« Выдача справок о составе семьи жителям  частных жилых домов и  муниципального  жилищного  фонда»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  <w:r w:rsidRPr="003C2C87">
        <w:rPr>
          <w:rFonts w:ascii="Times New Roman" w:hAnsi="Times New Roman" w:cs="Times New Roman"/>
          <w:sz w:val="24"/>
          <w:szCs w:val="24"/>
        </w:rPr>
        <w:t xml:space="preserve"> </w:t>
      </w:r>
      <w:r w:rsidRPr="00BB4574">
        <w:rPr>
          <w:rFonts w:ascii="Times New Roman" w:hAnsi="Times New Roman" w:cs="Times New Roman"/>
          <w:sz w:val="24"/>
          <w:szCs w:val="24"/>
        </w:rPr>
        <w:t>Главы Куладинского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4574">
        <w:rPr>
          <w:rFonts w:ascii="Times New Roman" w:hAnsi="Times New Roman" w:cs="Times New Roman"/>
          <w:sz w:val="24"/>
          <w:szCs w:val="24"/>
        </w:rPr>
        <w:t>от 16.01.2018г. №0</w:t>
      </w:r>
      <w:r>
        <w:rPr>
          <w:rFonts w:ascii="Times New Roman" w:hAnsi="Times New Roman" w:cs="Times New Roman"/>
          <w:sz w:val="24"/>
          <w:szCs w:val="24"/>
        </w:rPr>
        <w:t>1 (с изм.</w:t>
      </w:r>
      <w:r w:rsidRPr="003C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5E5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14.06.2019г.№53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дополнения:</w:t>
      </w:r>
    </w:p>
    <w:p w:rsidR="004C6FA3" w:rsidRDefault="004C6FA3" w:rsidP="004C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Pr="004D5B1B">
        <w:rPr>
          <w:rFonts w:ascii="Times New Roman" w:hAnsi="Times New Roman" w:cs="Times New Roman"/>
          <w:bCs/>
          <w:sz w:val="24"/>
          <w:szCs w:val="24"/>
        </w:rPr>
        <w:t>II. Стандарт предоставления муниципальной услуги  Требования, учитывающие особенности предоставления муниципальной услуги в электронной форме и МФЦ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 2.20 дополнить абзацем 5 следующего  содержания:</w:t>
      </w:r>
    </w:p>
    <w:p w:rsidR="004C6FA3" w:rsidRPr="00A50068" w:rsidRDefault="004C6FA3" w:rsidP="004C6F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FA3" w:rsidRPr="004D5B1B" w:rsidRDefault="004C6FA3" w:rsidP="004C6F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068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        </w:t>
      </w:r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предоставления информации в виде файлов, сформированных с использованием программного обеспечения </w:t>
      </w:r>
      <w:proofErr w:type="spellStart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Office</w:t>
      </w:r>
      <w:proofErr w:type="spellEnd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Excel</w:t>
      </w:r>
      <w:proofErr w:type="spellEnd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на электронных носителях информации USB </w:t>
      </w:r>
      <w:proofErr w:type="spellStart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Flash</w:t>
      </w:r>
      <w:proofErr w:type="spellEnd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Drive</w:t>
      </w:r>
      <w:proofErr w:type="spellEnd"/>
      <w:r w:rsidRPr="004D5B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6FA3" w:rsidRPr="004D5B1B" w:rsidRDefault="004C6FA3" w:rsidP="004C6FA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размещение Постановления на сайте Администрации МО «Онгудайский район» в разделе Куладинского сельского поселения в информационно </w:t>
      </w: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телекоммуникационной сети «Интернет», а так же на информационном стенде сельского поселения.</w:t>
      </w:r>
    </w:p>
    <w:p w:rsidR="004C6FA3" w:rsidRPr="004D5B1B" w:rsidRDefault="004C6FA3" w:rsidP="004C6FA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Контроль за исполнением настоящим постановления возложить на ведущего специалиста сельской </w:t>
      </w:r>
      <w:proofErr w:type="gramStart"/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Кучинову</w:t>
      </w:r>
      <w:proofErr w:type="gramEnd"/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Ш.Т.</w:t>
      </w:r>
    </w:p>
    <w:p w:rsidR="004C6FA3" w:rsidRPr="004D5B1B" w:rsidRDefault="004C6FA3" w:rsidP="004C6FA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B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4C6FA3" w:rsidRPr="004D5B1B" w:rsidRDefault="004C6FA3" w:rsidP="004C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A3" w:rsidRPr="004D5B1B" w:rsidRDefault="004C6FA3" w:rsidP="004C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A3" w:rsidRDefault="004C6FA3" w:rsidP="004C6F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A3" w:rsidRDefault="004C6FA3" w:rsidP="004C6F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A3" w:rsidRDefault="004C6FA3" w:rsidP="004C6F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A3" w:rsidRDefault="004C6FA3" w:rsidP="004C6F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6FA3" w:rsidRPr="004D5B1B" w:rsidRDefault="004C6FA3" w:rsidP="004C6FA3">
      <w:pPr>
        <w:jc w:val="center"/>
        <w:rPr>
          <w:sz w:val="24"/>
          <w:szCs w:val="24"/>
        </w:rPr>
      </w:pPr>
      <w:r w:rsidRP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Куладинского сельского поселения                                             С.К.Нонова</w:t>
      </w: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A3" w:rsidRDefault="004C6FA3" w:rsidP="004C6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3A0" w:rsidRDefault="00E913A0"/>
    <w:sectPr w:rsidR="00E9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8"/>
    <w:rsid w:val="004C6FA3"/>
    <w:rsid w:val="009223D8"/>
    <w:rsid w:val="00E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*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2021-06-25T05:17:00Z</dcterms:created>
  <dcterms:modified xsi:type="dcterms:W3CDTF">2021-06-25T05:17:00Z</dcterms:modified>
</cp:coreProperties>
</file>