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119" w:rsidRDefault="004E0119" w:rsidP="00144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N 1 к </w:t>
      </w:r>
      <w:hyperlink r:id="rId5" w:anchor="sub_1000" w:history="1">
        <w:r w:rsidRPr="001558C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Положению</w:t>
        </w:r>
      </w:hyperlink>
      <w:r w:rsidRPr="004E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 условиях предоставления права на пенсию за выслугу лет муниципальным служащим </w:t>
      </w:r>
      <w:proofErr w:type="spellStart"/>
      <w:r w:rsidR="00155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Караколськой</w:t>
      </w:r>
      <w:proofErr w:type="spellEnd"/>
      <w:r w:rsidR="00155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сельской администрации муниципального образования </w:t>
      </w:r>
      <w:proofErr w:type="spellStart"/>
      <w:r w:rsidR="00155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Каракольское</w:t>
      </w:r>
      <w:proofErr w:type="spellEnd"/>
      <w:r w:rsidR="00155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</w:t>
      </w:r>
      <w:proofErr w:type="spellStart"/>
      <w:r w:rsidR="00155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Онгудайского</w:t>
      </w:r>
      <w:proofErr w:type="spellEnd"/>
      <w:r w:rsidR="00155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Республики Алтай</w:t>
      </w:r>
      <w:r w:rsidRPr="004E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порядок ее назначения, перерасчета и выплаты</w:t>
      </w: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0105D" w:rsidRDefault="0090105D" w:rsidP="004E01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E0119" w:rsidRDefault="004E0119" w:rsidP="004E01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E01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Стаж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4E011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муниципальной службы для назначения пенсии за выслугу лет</w:t>
      </w:r>
    </w:p>
    <w:p w:rsidR="003D2997" w:rsidRPr="004E0119" w:rsidRDefault="003D2997" w:rsidP="004E011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2"/>
        <w:gridCol w:w="6003"/>
      </w:tblGrid>
      <w:tr w:rsidR="004E0119" w:rsidRPr="004E0119" w:rsidTr="004E0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119" w:rsidRPr="004E0119" w:rsidRDefault="004E0119" w:rsidP="00254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назначения пенсии за выслугу лет</w:t>
            </w:r>
          </w:p>
        </w:tc>
        <w:tc>
          <w:tcPr>
            <w:tcW w:w="0" w:type="auto"/>
            <w:vAlign w:val="center"/>
            <w:hideMark/>
          </w:tcPr>
          <w:p w:rsidR="004E0119" w:rsidRPr="004E0119" w:rsidRDefault="004E0119" w:rsidP="00254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для назначения пенсии за выслугу лет в соответствующем году</w:t>
            </w:r>
          </w:p>
        </w:tc>
      </w:tr>
      <w:tr w:rsidR="004E0119" w:rsidRPr="004E0119" w:rsidTr="004E0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119" w:rsidRPr="004E0119" w:rsidRDefault="004E0119" w:rsidP="00254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4E0119" w:rsidRPr="004E0119" w:rsidRDefault="004E0119" w:rsidP="00254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лет 6 месяцев</w:t>
            </w:r>
          </w:p>
        </w:tc>
      </w:tr>
      <w:tr w:rsidR="004E0119" w:rsidRPr="004E0119" w:rsidTr="004E0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119" w:rsidRPr="004E0119" w:rsidRDefault="004E0119" w:rsidP="00254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4E0119" w:rsidRPr="004E0119" w:rsidRDefault="004E0119" w:rsidP="00254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</w:t>
            </w:r>
          </w:p>
        </w:tc>
      </w:tr>
      <w:tr w:rsidR="004E0119" w:rsidRPr="004E0119" w:rsidTr="004E0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119" w:rsidRPr="004E0119" w:rsidRDefault="004E0119" w:rsidP="00254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4E0119" w:rsidRPr="004E0119" w:rsidRDefault="004E0119" w:rsidP="00254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лет 6 месяцев</w:t>
            </w:r>
          </w:p>
        </w:tc>
      </w:tr>
      <w:tr w:rsidR="004E0119" w:rsidRPr="004E0119" w:rsidTr="004E0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119" w:rsidRPr="004E0119" w:rsidRDefault="004E0119" w:rsidP="00254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4E0119" w:rsidRPr="004E0119" w:rsidRDefault="004E0119" w:rsidP="00254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</w:t>
            </w:r>
          </w:p>
        </w:tc>
      </w:tr>
      <w:tr w:rsidR="004E0119" w:rsidRPr="004E0119" w:rsidTr="004E0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119" w:rsidRPr="004E0119" w:rsidRDefault="004E0119" w:rsidP="00254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vAlign w:val="center"/>
            <w:hideMark/>
          </w:tcPr>
          <w:p w:rsidR="004E0119" w:rsidRPr="004E0119" w:rsidRDefault="004E0119" w:rsidP="00254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лет 6 месяцев</w:t>
            </w:r>
          </w:p>
        </w:tc>
      </w:tr>
      <w:tr w:rsidR="004E0119" w:rsidRPr="004E0119" w:rsidTr="004E0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119" w:rsidRPr="004E0119" w:rsidRDefault="004E0119" w:rsidP="00254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vAlign w:val="center"/>
            <w:hideMark/>
          </w:tcPr>
          <w:p w:rsidR="004E0119" w:rsidRPr="004E0119" w:rsidRDefault="004E0119" w:rsidP="00254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</w:t>
            </w:r>
          </w:p>
        </w:tc>
      </w:tr>
      <w:tr w:rsidR="004E0119" w:rsidRPr="004E0119" w:rsidTr="004E0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119" w:rsidRPr="004E0119" w:rsidRDefault="004E0119" w:rsidP="00254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vAlign w:val="center"/>
            <w:hideMark/>
          </w:tcPr>
          <w:p w:rsidR="004E0119" w:rsidRPr="004E0119" w:rsidRDefault="004E0119" w:rsidP="00254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 6 месяцев</w:t>
            </w:r>
          </w:p>
        </w:tc>
      </w:tr>
      <w:tr w:rsidR="004E0119" w:rsidRPr="004E0119" w:rsidTr="004E0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119" w:rsidRPr="004E0119" w:rsidRDefault="004E0119" w:rsidP="00254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vAlign w:val="center"/>
            <w:hideMark/>
          </w:tcPr>
          <w:p w:rsidR="004E0119" w:rsidRPr="004E0119" w:rsidRDefault="004E0119" w:rsidP="00254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лет</w:t>
            </w:r>
          </w:p>
        </w:tc>
      </w:tr>
      <w:tr w:rsidR="004E0119" w:rsidRPr="004E0119" w:rsidTr="004E0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119" w:rsidRPr="004E0119" w:rsidRDefault="004E0119" w:rsidP="00254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vAlign w:val="center"/>
            <w:hideMark/>
          </w:tcPr>
          <w:p w:rsidR="004E0119" w:rsidRPr="004E0119" w:rsidRDefault="004E0119" w:rsidP="00254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лет 6 месяцев</w:t>
            </w:r>
          </w:p>
        </w:tc>
      </w:tr>
      <w:tr w:rsidR="004E0119" w:rsidRPr="004E0119" w:rsidTr="004E011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119" w:rsidRPr="004E0119" w:rsidRDefault="004E0119" w:rsidP="00254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 и последующие годы</w:t>
            </w:r>
          </w:p>
        </w:tc>
        <w:tc>
          <w:tcPr>
            <w:tcW w:w="0" w:type="auto"/>
            <w:vAlign w:val="center"/>
            <w:hideMark/>
          </w:tcPr>
          <w:p w:rsidR="004E0119" w:rsidRPr="004E0119" w:rsidRDefault="004E0119" w:rsidP="002546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лет</w:t>
            </w:r>
          </w:p>
        </w:tc>
      </w:tr>
    </w:tbl>
    <w:p w:rsidR="00A46B66" w:rsidRDefault="00A46B66" w:rsidP="00A46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</w:t>
      </w:r>
      <w:bookmarkStart w:id="0" w:name="sub_1100"/>
      <w:bookmarkEnd w:id="0"/>
    </w:p>
    <w:p w:rsidR="00144254" w:rsidRDefault="00144254" w:rsidP="00A46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254" w:rsidRDefault="00144254" w:rsidP="00A46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254" w:rsidRDefault="00144254" w:rsidP="00A46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254" w:rsidRDefault="00144254" w:rsidP="00A46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254" w:rsidRDefault="00144254" w:rsidP="00A46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254" w:rsidRDefault="00144254" w:rsidP="00A46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254" w:rsidRDefault="00144254" w:rsidP="00A46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05D" w:rsidRDefault="0090105D" w:rsidP="00A46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144254" w:rsidRDefault="00144254" w:rsidP="00A46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254" w:rsidRDefault="00144254" w:rsidP="00A46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97" w:rsidRDefault="003D2997" w:rsidP="00144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97" w:rsidRDefault="003D2997" w:rsidP="00144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0119" w:rsidRPr="00144254" w:rsidRDefault="00A46B66" w:rsidP="00144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N 2 к </w:t>
      </w:r>
      <w:hyperlink r:id="rId6" w:anchor="sub_1000" w:history="1">
        <w:r w:rsidRPr="00F03CD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Положению</w:t>
        </w:r>
      </w:hyperlink>
      <w:r w:rsidRPr="004E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 условиях предоставления права на пенсию за выслугу лет муниципальным служащим </w:t>
      </w:r>
      <w:proofErr w:type="spellStart"/>
      <w:r w:rsidR="00155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Караколськой</w:t>
      </w:r>
      <w:proofErr w:type="spellEnd"/>
      <w:r w:rsidR="00155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сельской администрации муниципального образования </w:t>
      </w:r>
      <w:proofErr w:type="spellStart"/>
      <w:r w:rsidR="00155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Каракольское</w:t>
      </w:r>
      <w:proofErr w:type="spellEnd"/>
      <w:r w:rsidR="00155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</w:t>
      </w:r>
      <w:proofErr w:type="spellStart"/>
      <w:r w:rsidR="00155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Онгудайского</w:t>
      </w:r>
      <w:proofErr w:type="spellEnd"/>
      <w:r w:rsidR="00155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Республики Алтай</w:t>
      </w:r>
      <w:r w:rsidRPr="004E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порядок ее назначения, перерасчета и выплаты</w:t>
      </w:r>
    </w:p>
    <w:p w:rsidR="004E0119" w:rsidRPr="004E0119" w:rsidRDefault="004E0119" w:rsidP="00777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5856"/>
      </w:tblGrid>
      <w:tr w:rsidR="00A46B66" w:rsidRPr="004E0119" w:rsidTr="004E0119">
        <w:tc>
          <w:tcPr>
            <w:tcW w:w="3794" w:type="dxa"/>
          </w:tcPr>
          <w:p w:rsidR="00A46B66" w:rsidRPr="004E0119" w:rsidRDefault="00A46B66" w:rsidP="00A46B66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4E0119" w:rsidRPr="004E0119" w:rsidRDefault="004E0119" w:rsidP="00777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Главе района (айм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ака)___________________________</w:t>
            </w:r>
          </w:p>
          <w:p w:rsidR="004E0119" w:rsidRPr="004E0119" w:rsidRDefault="004E0119" w:rsidP="00777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  <w:r w:rsidRPr="004E0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(Ф.И.О.)</w:t>
            </w:r>
          </w:p>
          <w:p w:rsidR="004E0119" w:rsidRPr="004E0119" w:rsidRDefault="004E0119" w:rsidP="00777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BBA" w:rsidRPr="004E0119" w:rsidRDefault="00A46B66" w:rsidP="00777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</w:t>
            </w:r>
            <w:r w:rsid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A46B66" w:rsidRPr="004E0119" w:rsidRDefault="00777BBA" w:rsidP="00777B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A46B66" w:rsidRPr="004E0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отчество, заявителя)</w:t>
            </w:r>
          </w:p>
          <w:p w:rsidR="004E0119" w:rsidRDefault="004E0119" w:rsidP="004E0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6B66" w:rsidRPr="004E0119" w:rsidRDefault="00A46B66" w:rsidP="004E0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замещавшего ___________________________________</w:t>
            </w:r>
          </w:p>
          <w:p w:rsidR="00A46B66" w:rsidRPr="004E0119" w:rsidRDefault="004E0119" w:rsidP="004E011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4E0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A46B66" w:rsidRPr="004E0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должности заявителя на день увольнения,</w:t>
            </w:r>
            <w:proofErr w:type="gramEnd"/>
          </w:p>
          <w:p w:rsidR="00A46B66" w:rsidRPr="004E0119" w:rsidRDefault="00A46B66" w:rsidP="004E0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</w:t>
            </w:r>
          </w:p>
          <w:p w:rsidR="00777BBA" w:rsidRPr="004E0119" w:rsidRDefault="004E0119" w:rsidP="004E0119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="00A46B66" w:rsidRPr="004E01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из которого он уволился)</w:t>
            </w:r>
          </w:p>
          <w:p w:rsidR="00777BBA" w:rsidRPr="004E0119" w:rsidRDefault="00A46B66" w:rsidP="00A46B6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 ________________________________</w:t>
            </w:r>
          </w:p>
          <w:p w:rsidR="004E0119" w:rsidRDefault="00A46B66" w:rsidP="004E0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_______________________________________</w:t>
            </w:r>
          </w:p>
          <w:p w:rsidR="004E0119" w:rsidRPr="004E0119" w:rsidRDefault="004E0119" w:rsidP="004E01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6B66" w:rsidRPr="004E0119" w:rsidRDefault="00144254" w:rsidP="00A46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sz w:val="17"/>
          <w:szCs w:val="17"/>
          <w:lang w:eastAsia="ru-RU"/>
        </w:rPr>
        <w:t xml:space="preserve">                                                           </w:t>
      </w:r>
      <w:r w:rsidR="00A46B66" w:rsidRPr="004E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A46B66" w:rsidRPr="004E0119" w:rsidRDefault="00A46B66" w:rsidP="00777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="0014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об условиях предоставления права на пенсию   за выслугу</w:t>
      </w:r>
      <w:proofErr w:type="gramEnd"/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 муниципальным служащим </w:t>
      </w:r>
      <w:proofErr w:type="spellStart"/>
      <w:r w:rsidR="00F03CD3" w:rsidRPr="00F03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Каракольской</w:t>
      </w:r>
      <w:proofErr w:type="spellEnd"/>
      <w:r w:rsidR="00F03CD3" w:rsidRPr="00F03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сельской администрации муниципального образования </w:t>
      </w:r>
      <w:proofErr w:type="spellStart"/>
      <w:r w:rsidR="00F03CD3" w:rsidRPr="00F03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Каракольское</w:t>
      </w:r>
      <w:proofErr w:type="spellEnd"/>
      <w:r w:rsidR="00F03CD3" w:rsidRPr="00F03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</w:t>
      </w: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порядка ее назначения, перерасчета   и   прошу   назначить   мне,   замещавшему   должность______________</w:t>
      </w:r>
      <w:r w:rsid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A46B66" w:rsidRPr="004E0119" w:rsidRDefault="00A46B66" w:rsidP="00777B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1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4E01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 w:rsidRPr="004E01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proofErr w:type="gramStart"/>
      <w:r w:rsidRPr="004E011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должности, из которой</w:t>
      </w:r>
      <w:proofErr w:type="gramEnd"/>
    </w:p>
    <w:p w:rsidR="00777BBA" w:rsidRPr="004E0119" w:rsidRDefault="00777BBA" w:rsidP="00777B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66" w:rsidRPr="004E0119" w:rsidRDefault="00A46B66" w:rsidP="00A4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A46B66" w:rsidRPr="00144254" w:rsidRDefault="00A46B66" w:rsidP="00777BB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254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рассчитывается среднемесячный заработок)</w:t>
      </w:r>
      <w:r w:rsidR="00777BBA" w:rsidRPr="001442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442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пенсию за выслугу лет к трудовой   пенсии   по старости (инвалидности). </w:t>
      </w:r>
    </w:p>
    <w:p w:rsidR="00A46B66" w:rsidRPr="004E0119" w:rsidRDefault="00A46B66" w:rsidP="004E0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Пенсию за выслугу лет прошу перечислять </w:t>
      </w:r>
      <w:proofErr w:type="gramStart"/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</w:t>
      </w:r>
      <w:r w:rsid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A46B66" w:rsidRPr="004E0119" w:rsidRDefault="004E0119" w:rsidP="004E011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A46B66" w:rsidRPr="004E0119">
        <w:rPr>
          <w:rFonts w:ascii="Times New Roman" w:eastAsia="Times New Roman" w:hAnsi="Times New Roman" w:cs="Times New Roman"/>
          <w:sz w:val="18"/>
          <w:szCs w:val="18"/>
          <w:lang w:eastAsia="ru-RU"/>
        </w:rPr>
        <w:t>(Сбербанк России, коммерческий банк и др.)</w:t>
      </w:r>
    </w:p>
    <w:p w:rsidR="00A46B66" w:rsidRPr="004E0119" w:rsidRDefault="00A46B66" w:rsidP="00A46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мой текущий счет N ____________________________________________</w:t>
      </w:r>
      <w:r w:rsid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A46B66" w:rsidRPr="004E0119" w:rsidRDefault="00A46B66" w:rsidP="00A4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 20___ г.                                       ____________________</w:t>
      </w:r>
    </w:p>
    <w:p w:rsidR="00A46B66" w:rsidRPr="004E0119" w:rsidRDefault="00A46B66" w:rsidP="00A4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                                                                                        </w:t>
      </w:r>
      <w:r w:rsidR="0014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(подпись)</w:t>
      </w:r>
    </w:p>
    <w:p w:rsidR="00A46B66" w:rsidRPr="00144254" w:rsidRDefault="00A46B66" w:rsidP="00A4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254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прилагаются:</w:t>
      </w:r>
    </w:p>
    <w:p w:rsidR="00A46B66" w:rsidRPr="00144254" w:rsidRDefault="00A46B66" w:rsidP="00A4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sub_1411"/>
      <w:bookmarkEnd w:id="2"/>
      <w:r w:rsidRPr="00144254">
        <w:rPr>
          <w:rFonts w:ascii="Times New Roman" w:eastAsia="Times New Roman" w:hAnsi="Times New Roman" w:cs="Times New Roman"/>
          <w:sz w:val="20"/>
          <w:szCs w:val="20"/>
          <w:lang w:eastAsia="ru-RU"/>
        </w:rPr>
        <w:t>1) справка о должностях, периоды службы (работы) в которых включаются в стаж муниципальной службы для назначения пенсии за выслугу лет;</w:t>
      </w:r>
    </w:p>
    <w:p w:rsidR="00A46B66" w:rsidRPr="00144254" w:rsidRDefault="00A46B66" w:rsidP="00A4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sub_1412"/>
      <w:bookmarkEnd w:id="3"/>
      <w:r w:rsidRPr="001442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справка о размере среднемесячного заработка муниципального служащего за последние </w:t>
      </w:r>
      <w:proofErr w:type="gramStart"/>
      <w:r w:rsidRPr="00144254">
        <w:rPr>
          <w:rFonts w:ascii="Times New Roman" w:eastAsia="Times New Roman" w:hAnsi="Times New Roman" w:cs="Times New Roman"/>
          <w:sz w:val="20"/>
          <w:szCs w:val="20"/>
          <w:lang w:eastAsia="ru-RU"/>
        </w:rPr>
        <w:t>12 полных месяцев</w:t>
      </w:r>
      <w:proofErr w:type="gramEnd"/>
      <w:r w:rsidRPr="001442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непосредственно перед увольнением с муниципальной службы либо днем достижения возраста, дающего право на трудовую пенсию;</w:t>
      </w:r>
    </w:p>
    <w:p w:rsidR="00A46B66" w:rsidRPr="00144254" w:rsidRDefault="00A46B66" w:rsidP="00A4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sub_1413"/>
      <w:bookmarkEnd w:id="4"/>
      <w:r w:rsidRPr="00144254">
        <w:rPr>
          <w:rFonts w:ascii="Times New Roman" w:eastAsia="Times New Roman" w:hAnsi="Times New Roman" w:cs="Times New Roman"/>
          <w:sz w:val="20"/>
          <w:szCs w:val="20"/>
          <w:lang w:eastAsia="ru-RU"/>
        </w:rPr>
        <w:t>3) справка органа, осуществляющего пенсионное обеспечение, о назначенной (досрочно оформленной) трудовой пенсии по старости (инвалидности) с указанием федерального закона, в соответствии с которым она назначена, и размера назначенной пенсии;</w:t>
      </w:r>
    </w:p>
    <w:p w:rsidR="00A46B66" w:rsidRPr="00144254" w:rsidRDefault="00A46B66" w:rsidP="00A4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sub_1414"/>
      <w:bookmarkEnd w:id="5"/>
      <w:r w:rsidRPr="00144254">
        <w:rPr>
          <w:rFonts w:ascii="Times New Roman" w:eastAsia="Times New Roman" w:hAnsi="Times New Roman" w:cs="Times New Roman"/>
          <w:sz w:val="20"/>
          <w:szCs w:val="20"/>
          <w:lang w:eastAsia="ru-RU"/>
        </w:rPr>
        <w:t>4) копия приказа (распоряжения) об увольнении из органа местного самоуправления;</w:t>
      </w:r>
    </w:p>
    <w:p w:rsidR="00A46B66" w:rsidRPr="00144254" w:rsidRDefault="00A46B66" w:rsidP="00A4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sub_1415"/>
      <w:bookmarkEnd w:id="6"/>
      <w:r w:rsidRPr="00144254">
        <w:rPr>
          <w:rFonts w:ascii="Times New Roman" w:eastAsia="Times New Roman" w:hAnsi="Times New Roman" w:cs="Times New Roman"/>
          <w:sz w:val="20"/>
          <w:szCs w:val="20"/>
          <w:lang w:eastAsia="ru-RU"/>
        </w:rPr>
        <w:t>5) копия трудовой книжки;</w:t>
      </w:r>
      <w:bookmarkStart w:id="7" w:name="sub_1416"/>
      <w:bookmarkEnd w:id="7"/>
      <w:r w:rsidR="001442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4425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 военного билета;</w:t>
      </w:r>
    </w:p>
    <w:p w:rsidR="00144254" w:rsidRDefault="00A46B66" w:rsidP="0014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8" w:name="sub_1417"/>
      <w:bookmarkEnd w:id="8"/>
      <w:r w:rsidRPr="00144254">
        <w:rPr>
          <w:rFonts w:ascii="Times New Roman" w:eastAsia="Times New Roman" w:hAnsi="Times New Roman" w:cs="Times New Roman"/>
          <w:sz w:val="20"/>
          <w:szCs w:val="20"/>
          <w:lang w:eastAsia="ru-RU"/>
        </w:rPr>
        <w:t>7) другие документы, подтверждающие периоды, включаемые в стаж муниципальной службы, для назначения пенсии за выслугу лет;</w:t>
      </w:r>
      <w:bookmarkStart w:id="9" w:name="sub_1418"/>
      <w:bookmarkEnd w:id="9"/>
    </w:p>
    <w:p w:rsidR="00A46B66" w:rsidRPr="00144254" w:rsidRDefault="00A46B66" w:rsidP="0014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46B66" w:rsidRPr="004E0119" w:rsidRDefault="00A46B66" w:rsidP="004E0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_________________________</w:t>
      </w:r>
      <w:r w:rsid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144254" w:rsidRDefault="004E0119" w:rsidP="0014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A46B66" w:rsidRPr="004E011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инициалы, фамилия и должность работника, уполномоченного регистрировать заявления)</w:t>
      </w:r>
    </w:p>
    <w:p w:rsidR="001558C3" w:rsidRPr="00144254" w:rsidRDefault="00A46B66" w:rsidP="001558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N 3 к </w:t>
      </w:r>
      <w:hyperlink r:id="rId7" w:anchor="sub_1000" w:history="1">
        <w:r w:rsidR="001558C3" w:rsidRPr="00F03CD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Положению</w:t>
        </w:r>
      </w:hyperlink>
      <w:r w:rsidR="001558C3" w:rsidRPr="004E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 условиях предоставления права на пенсию за выслугу лет муниципальным служащим </w:t>
      </w:r>
      <w:proofErr w:type="spellStart"/>
      <w:r w:rsidR="00155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Караколськой</w:t>
      </w:r>
      <w:proofErr w:type="spellEnd"/>
      <w:r w:rsidR="00155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сельской администрации муниципального образования </w:t>
      </w:r>
      <w:proofErr w:type="spellStart"/>
      <w:r w:rsidR="00155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Каракольское</w:t>
      </w:r>
      <w:proofErr w:type="spellEnd"/>
      <w:r w:rsidR="00155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</w:t>
      </w:r>
      <w:proofErr w:type="spellStart"/>
      <w:r w:rsidR="00155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Онгудайского</w:t>
      </w:r>
      <w:proofErr w:type="spellEnd"/>
      <w:r w:rsidR="00155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Республики Алтай</w:t>
      </w:r>
      <w:r w:rsidR="001558C3" w:rsidRPr="004E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порядок ее назначения, перерасчета и выплаты</w:t>
      </w:r>
    </w:p>
    <w:p w:rsidR="00144254" w:rsidRPr="003D2997" w:rsidRDefault="004E0119" w:rsidP="003D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</w:t>
      </w:r>
    </w:p>
    <w:p w:rsidR="00A46B66" w:rsidRPr="004E0119" w:rsidRDefault="00A46B66" w:rsidP="001442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</w:p>
    <w:p w:rsidR="00A46B66" w:rsidRPr="004E0119" w:rsidRDefault="00A46B66" w:rsidP="00A46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размере среднемесячного заработка</w:t>
      </w: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служащего</w:t>
      </w:r>
    </w:p>
    <w:p w:rsidR="00A46B66" w:rsidRPr="004E0119" w:rsidRDefault="00A46B66" w:rsidP="00A4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Среднемесячный заработок __________________________</w:t>
      </w:r>
      <w:r w:rsid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46B66" w:rsidRPr="004E0119" w:rsidRDefault="004E0119" w:rsidP="00A4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A46B66"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A46B66" w:rsidRPr="004E0119" w:rsidRDefault="00A46B66" w:rsidP="00A46B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замещавшего</w:t>
      </w:r>
      <w:proofErr w:type="gramEnd"/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должность муниципальной службы ____________</w:t>
      </w:r>
      <w:r w:rsid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A46B66" w:rsidRPr="004E0119" w:rsidRDefault="00A46B66" w:rsidP="00A4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</w:t>
      </w:r>
      <w:r w:rsid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A46B66" w:rsidRPr="004E0119" w:rsidRDefault="00A46B66" w:rsidP="00A4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(наименование должности)</w:t>
      </w:r>
    </w:p>
    <w:p w:rsidR="00A46B66" w:rsidRPr="004E0119" w:rsidRDefault="00A46B66" w:rsidP="00A4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период </w:t>
      </w:r>
      <w:proofErr w:type="gramStart"/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_______</w:t>
      </w:r>
      <w:r w:rsid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3D2997" w:rsidRDefault="00A46B66" w:rsidP="003D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(день, месяц, год)                                     (день, месяц, год)</w:t>
      </w:r>
    </w:p>
    <w:p w:rsidR="00A46B66" w:rsidRDefault="00A46B66" w:rsidP="003D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составлял:______________________________________________</w:t>
      </w:r>
      <w:r w:rsid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3D2997" w:rsidRPr="003D2997" w:rsidRDefault="003D2997" w:rsidP="003D299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94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4"/>
        <w:gridCol w:w="2097"/>
        <w:gridCol w:w="1166"/>
        <w:gridCol w:w="1417"/>
      </w:tblGrid>
      <w:tr w:rsidR="00A46B66" w:rsidRPr="004E0119" w:rsidTr="003D2997">
        <w:trPr>
          <w:tblCellSpacing w:w="15" w:type="dxa"/>
        </w:trPr>
        <w:tc>
          <w:tcPr>
            <w:tcW w:w="4969" w:type="dxa"/>
            <w:vMerge w:val="restart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7" w:type="dxa"/>
            <w:vMerge w:val="restart"/>
            <w:vAlign w:val="center"/>
            <w:hideMark/>
          </w:tcPr>
          <w:p w:rsidR="00A46B66" w:rsidRPr="00144254" w:rsidRDefault="00A46B66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 месяцев (рублей, копеек)</w:t>
            </w:r>
          </w:p>
        </w:tc>
        <w:tc>
          <w:tcPr>
            <w:tcW w:w="2538" w:type="dxa"/>
            <w:gridSpan w:val="2"/>
            <w:vAlign w:val="center"/>
            <w:hideMark/>
          </w:tcPr>
          <w:p w:rsidR="00A46B66" w:rsidRPr="00144254" w:rsidRDefault="00A46B66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месяц</w:t>
            </w:r>
          </w:p>
        </w:tc>
      </w:tr>
      <w:tr w:rsidR="00A46B66" w:rsidRPr="004E0119" w:rsidTr="003D2997">
        <w:trPr>
          <w:tblCellSpacing w:w="15" w:type="dxa"/>
        </w:trPr>
        <w:tc>
          <w:tcPr>
            <w:tcW w:w="4969" w:type="dxa"/>
            <w:vMerge/>
            <w:vAlign w:val="center"/>
            <w:hideMark/>
          </w:tcPr>
          <w:p w:rsidR="00A46B66" w:rsidRPr="00144254" w:rsidRDefault="00A46B66" w:rsidP="00A46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vMerge/>
            <w:vAlign w:val="center"/>
            <w:hideMark/>
          </w:tcPr>
          <w:p w:rsidR="00A46B66" w:rsidRPr="00144254" w:rsidRDefault="00A46B66" w:rsidP="0014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Align w:val="center"/>
            <w:hideMark/>
          </w:tcPr>
          <w:p w:rsidR="00A46B66" w:rsidRPr="00144254" w:rsidRDefault="00A46B66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372" w:type="dxa"/>
            <w:vAlign w:val="center"/>
            <w:hideMark/>
          </w:tcPr>
          <w:p w:rsidR="00A46B66" w:rsidRPr="00144254" w:rsidRDefault="00A46B66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рублей, копеек</w:t>
            </w:r>
          </w:p>
        </w:tc>
      </w:tr>
      <w:tr w:rsidR="00A46B66" w:rsidRPr="004E0119" w:rsidTr="003D2997">
        <w:trPr>
          <w:tblCellSpacing w:w="15" w:type="dxa"/>
        </w:trPr>
        <w:tc>
          <w:tcPr>
            <w:tcW w:w="4969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Денежное вознаграждение</w:t>
            </w:r>
          </w:p>
        </w:tc>
        <w:tc>
          <w:tcPr>
            <w:tcW w:w="2067" w:type="dxa"/>
            <w:vAlign w:val="center"/>
            <w:hideMark/>
          </w:tcPr>
          <w:p w:rsidR="00A46B66" w:rsidRPr="00144254" w:rsidRDefault="00A46B66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6" w:type="dxa"/>
            <w:vAlign w:val="center"/>
            <w:hideMark/>
          </w:tcPr>
          <w:p w:rsidR="00A46B66" w:rsidRPr="00144254" w:rsidRDefault="00A46B66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vAlign w:val="center"/>
            <w:hideMark/>
          </w:tcPr>
          <w:p w:rsidR="00A46B66" w:rsidRPr="00144254" w:rsidRDefault="00A46B66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46B66" w:rsidRPr="004E0119" w:rsidTr="003D2997">
        <w:trPr>
          <w:tblCellSpacing w:w="15" w:type="dxa"/>
        </w:trPr>
        <w:tc>
          <w:tcPr>
            <w:tcW w:w="4969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Средний заработок:</w:t>
            </w:r>
          </w:p>
        </w:tc>
        <w:tc>
          <w:tcPr>
            <w:tcW w:w="2067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B66" w:rsidRPr="004E0119" w:rsidTr="003D2997">
        <w:trPr>
          <w:tblCellSpacing w:w="15" w:type="dxa"/>
        </w:trPr>
        <w:tc>
          <w:tcPr>
            <w:tcW w:w="4969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должностной оклад</w:t>
            </w:r>
          </w:p>
        </w:tc>
        <w:tc>
          <w:tcPr>
            <w:tcW w:w="2067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B66" w:rsidRPr="004E0119" w:rsidTr="003D2997">
        <w:trPr>
          <w:tblCellSpacing w:w="15" w:type="dxa"/>
        </w:trPr>
        <w:tc>
          <w:tcPr>
            <w:tcW w:w="4969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 надбавки к должностному окладу за: квалификационный разряд (классный чин)</w:t>
            </w:r>
          </w:p>
        </w:tc>
        <w:tc>
          <w:tcPr>
            <w:tcW w:w="2067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B66" w:rsidRPr="004E0119" w:rsidTr="003D2997">
        <w:trPr>
          <w:tblCellSpacing w:w="15" w:type="dxa"/>
        </w:trPr>
        <w:tc>
          <w:tcPr>
            <w:tcW w:w="4969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выслугу лет:</w:t>
            </w:r>
          </w:p>
        </w:tc>
        <w:tc>
          <w:tcPr>
            <w:tcW w:w="2067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B66" w:rsidRPr="004E0119" w:rsidTr="003D2997">
        <w:trPr>
          <w:tblCellSpacing w:w="15" w:type="dxa"/>
        </w:trPr>
        <w:tc>
          <w:tcPr>
            <w:tcW w:w="4969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особые условия государственной службы:</w:t>
            </w:r>
          </w:p>
        </w:tc>
        <w:tc>
          <w:tcPr>
            <w:tcW w:w="2067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B66" w:rsidRPr="004E0119" w:rsidTr="003D2997">
        <w:trPr>
          <w:tblCellSpacing w:w="15" w:type="dxa"/>
        </w:trPr>
        <w:tc>
          <w:tcPr>
            <w:tcW w:w="4969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 премии по результатам работы</w:t>
            </w:r>
          </w:p>
        </w:tc>
        <w:tc>
          <w:tcPr>
            <w:tcW w:w="2067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B66" w:rsidRPr="004E0119" w:rsidTr="003D2997">
        <w:trPr>
          <w:tblCellSpacing w:w="15" w:type="dxa"/>
        </w:trPr>
        <w:tc>
          <w:tcPr>
            <w:tcW w:w="4969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2067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B66" w:rsidRPr="004E0119" w:rsidTr="003D2997">
        <w:trPr>
          <w:tblCellSpacing w:w="15" w:type="dxa"/>
        </w:trPr>
        <w:tc>
          <w:tcPr>
            <w:tcW w:w="4969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другие выплаты</w:t>
            </w:r>
          </w:p>
        </w:tc>
        <w:tc>
          <w:tcPr>
            <w:tcW w:w="2067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B66" w:rsidRPr="004E0119" w:rsidTr="003D2997">
        <w:trPr>
          <w:tblCellSpacing w:w="15" w:type="dxa"/>
        </w:trPr>
        <w:tc>
          <w:tcPr>
            <w:tcW w:w="4969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Итого</w:t>
            </w:r>
          </w:p>
        </w:tc>
        <w:tc>
          <w:tcPr>
            <w:tcW w:w="2067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B66" w:rsidRPr="004E0119" w:rsidTr="003D2997">
        <w:trPr>
          <w:tblCellSpacing w:w="15" w:type="dxa"/>
        </w:trPr>
        <w:tc>
          <w:tcPr>
            <w:tcW w:w="4969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IV. Предельный среднемесячный заработок (2,8 должностного оклада)</w:t>
            </w:r>
          </w:p>
        </w:tc>
        <w:tc>
          <w:tcPr>
            <w:tcW w:w="2067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6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2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46B66" w:rsidRPr="004E0119" w:rsidTr="003D2997">
        <w:trPr>
          <w:tblCellSpacing w:w="15" w:type="dxa"/>
        </w:trPr>
        <w:tc>
          <w:tcPr>
            <w:tcW w:w="4969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V. Среднемесячный заработок, учитываемый для назначения пенсии за выслугу лет</w:t>
            </w:r>
          </w:p>
        </w:tc>
        <w:tc>
          <w:tcPr>
            <w:tcW w:w="2067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6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72" w:type="dxa"/>
            <w:vAlign w:val="center"/>
            <w:hideMark/>
          </w:tcPr>
          <w:p w:rsidR="00A46B66" w:rsidRPr="00144254" w:rsidRDefault="00A46B66" w:rsidP="00A46B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442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4E0119" w:rsidRDefault="004E0119" w:rsidP="004E01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66" w:rsidRPr="00144254" w:rsidRDefault="00A46B66" w:rsidP="004E01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2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заявлению </w:t>
      </w:r>
      <w:proofErr w:type="gramStart"/>
      <w:r w:rsidRPr="0014425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приложены</w:t>
      </w:r>
      <w:proofErr w:type="gramEnd"/>
      <w:r w:rsidRPr="00144254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46B66" w:rsidRPr="00144254" w:rsidRDefault="00A46B66" w:rsidP="004E011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254">
        <w:rPr>
          <w:rFonts w:ascii="Times New Roman" w:eastAsia="Times New Roman" w:hAnsi="Times New Roman" w:cs="Times New Roman"/>
          <w:sz w:val="20"/>
          <w:szCs w:val="20"/>
          <w:lang w:eastAsia="ru-RU"/>
        </w:rPr>
        <w:t>1) копия нормативного акта муниципального органа о сохранении должностного оклада;</w:t>
      </w:r>
    </w:p>
    <w:p w:rsidR="00A46B66" w:rsidRDefault="00A46B66" w:rsidP="0014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254">
        <w:rPr>
          <w:rFonts w:ascii="Times New Roman" w:eastAsia="Times New Roman" w:hAnsi="Times New Roman" w:cs="Times New Roman"/>
          <w:sz w:val="20"/>
          <w:szCs w:val="20"/>
          <w:lang w:eastAsia="ru-RU"/>
        </w:rPr>
        <w:t>2) заявление муниципального служащего об исключении месяцев, когда он находился в отпуске без сохранения среднемесячного заработка.</w:t>
      </w:r>
    </w:p>
    <w:p w:rsidR="00144254" w:rsidRPr="00144254" w:rsidRDefault="00144254" w:rsidP="0014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997" w:rsidRDefault="003D2997" w:rsidP="0014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66" w:rsidRPr="004E0119" w:rsidRDefault="00A46B66" w:rsidP="0014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1558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1442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46B66" w:rsidRPr="00144254" w:rsidRDefault="00A46B66" w:rsidP="0014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25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</w:t>
      </w:r>
      <w:r w:rsidR="001442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144254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 (подпись, инициалы, фамилия)</w:t>
      </w:r>
    </w:p>
    <w:p w:rsidR="00A46B66" w:rsidRPr="004E0119" w:rsidRDefault="00A46B66" w:rsidP="0014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______________________________</w:t>
      </w:r>
      <w:r w:rsidR="001442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3D299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1442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A46B66" w:rsidRPr="00144254" w:rsidRDefault="00144254" w:rsidP="0014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2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14425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A46B66" w:rsidRPr="0014425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инициалы, фамилия)</w:t>
      </w:r>
    </w:p>
    <w:p w:rsidR="00A46B66" w:rsidRPr="004E0119" w:rsidRDefault="00A46B66" w:rsidP="001442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для печати           </w:t>
      </w:r>
      <w:r w:rsidR="0014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 ___________________________ </w:t>
      </w:r>
    </w:p>
    <w:p w:rsidR="001558C3" w:rsidRPr="00144254" w:rsidRDefault="00A46B66" w:rsidP="001558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0" w:name="sub_1300"/>
      <w:bookmarkEnd w:id="10"/>
      <w:r w:rsidRPr="004E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Приложение N 4 к </w:t>
      </w:r>
      <w:hyperlink r:id="rId8" w:anchor="sub_1000" w:history="1">
        <w:r w:rsidR="001558C3" w:rsidRPr="00F03CD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Положению</w:t>
        </w:r>
      </w:hyperlink>
      <w:r w:rsidR="001558C3" w:rsidRPr="004E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 условиях предоставления права на пенсию за выслугу лет муниципальным служащим </w:t>
      </w:r>
      <w:proofErr w:type="spellStart"/>
      <w:r w:rsidR="00155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Караколськой</w:t>
      </w:r>
      <w:proofErr w:type="spellEnd"/>
      <w:r w:rsidR="00155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сельской администрации муниципального образования </w:t>
      </w:r>
      <w:proofErr w:type="spellStart"/>
      <w:r w:rsidR="00155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Каракольское</w:t>
      </w:r>
      <w:proofErr w:type="spellEnd"/>
      <w:r w:rsidR="00155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 </w:t>
      </w:r>
      <w:proofErr w:type="spellStart"/>
      <w:r w:rsidR="00155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Онгудайского</w:t>
      </w:r>
      <w:proofErr w:type="spellEnd"/>
      <w:r w:rsidR="001558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Республики Алтай</w:t>
      </w:r>
      <w:r w:rsidR="001558C3" w:rsidRPr="004E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порядок ее назначения, перерасчета и выплаты</w:t>
      </w:r>
    </w:p>
    <w:p w:rsidR="00144254" w:rsidRDefault="00144254" w:rsidP="001558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4254" w:rsidRDefault="00144254" w:rsidP="00144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97" w:rsidRPr="004E0119" w:rsidRDefault="003D2997" w:rsidP="00144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66" w:rsidRPr="004E0119" w:rsidRDefault="00144254" w:rsidP="0014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</w:t>
      </w:r>
      <w:r w:rsidR="00A46B66" w:rsidRPr="004E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</w:p>
    <w:p w:rsidR="00A46B66" w:rsidRDefault="00A46B66" w:rsidP="001442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должностях, периоды службы (работы) в которых включаются в стаж</w:t>
      </w: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муниципальной службы для назначения пенсии за выслугу лет</w:t>
      </w:r>
    </w:p>
    <w:p w:rsidR="003D2997" w:rsidRPr="004E0119" w:rsidRDefault="003D2997" w:rsidP="0014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66" w:rsidRPr="004E0119" w:rsidRDefault="00A46B66" w:rsidP="00A4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</w:t>
      </w:r>
    </w:p>
    <w:p w:rsidR="00A46B66" w:rsidRPr="003D2997" w:rsidRDefault="00144254" w:rsidP="00A46B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29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  <w:r w:rsidR="003D29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</w:t>
      </w:r>
      <w:r w:rsidRPr="003D299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</w:t>
      </w:r>
      <w:r w:rsidR="00A46B66" w:rsidRPr="003D2997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A46B66" w:rsidRPr="004E0119" w:rsidRDefault="00A46B66" w:rsidP="00A46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6B66" w:rsidRPr="004E0119" w:rsidRDefault="00A46B66" w:rsidP="00A4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E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замещавшего</w:t>
      </w:r>
      <w:proofErr w:type="gramEnd"/>
      <w:r w:rsidRPr="004E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должность ___________________________________________</w:t>
      </w:r>
      <w:r w:rsidR="00144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Pr="004E01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:rsidR="00A46B66" w:rsidRPr="003D2997" w:rsidRDefault="00144254" w:rsidP="00A46B6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A46B66" w:rsidRPr="003D2997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должности)</w:t>
      </w:r>
    </w:p>
    <w:p w:rsidR="00A46B66" w:rsidRPr="004E0119" w:rsidRDefault="00A46B66" w:rsidP="00A46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682"/>
        <w:gridCol w:w="345"/>
        <w:gridCol w:w="550"/>
        <w:gridCol w:w="543"/>
        <w:gridCol w:w="1053"/>
        <w:gridCol w:w="1245"/>
        <w:gridCol w:w="338"/>
        <w:gridCol w:w="721"/>
        <w:gridCol w:w="458"/>
        <w:gridCol w:w="338"/>
        <w:gridCol w:w="721"/>
        <w:gridCol w:w="458"/>
        <w:gridCol w:w="338"/>
        <w:gridCol w:w="721"/>
        <w:gridCol w:w="473"/>
      </w:tblGrid>
      <w:tr w:rsidR="00A46B66" w:rsidRPr="004E0119" w:rsidTr="00144254">
        <w:trPr>
          <w:tblCellSpacing w:w="15" w:type="dxa"/>
          <w:jc w:val="center"/>
        </w:trPr>
        <w:tc>
          <w:tcPr>
            <w:tcW w:w="436" w:type="dxa"/>
            <w:vMerge w:val="restart"/>
            <w:vAlign w:val="center"/>
            <w:hideMark/>
          </w:tcPr>
          <w:p w:rsidR="00A46B66" w:rsidRPr="003D2997" w:rsidRDefault="00A46B66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9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3D29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3D29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52" w:type="dxa"/>
            <w:vMerge w:val="restart"/>
            <w:vAlign w:val="center"/>
            <w:hideMark/>
          </w:tcPr>
          <w:p w:rsidR="00A46B66" w:rsidRPr="003D2997" w:rsidRDefault="00A46B66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9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записи в трудовой книжке</w:t>
            </w:r>
          </w:p>
        </w:tc>
        <w:tc>
          <w:tcPr>
            <w:tcW w:w="1408" w:type="dxa"/>
            <w:gridSpan w:val="3"/>
            <w:vMerge w:val="restart"/>
            <w:vAlign w:val="center"/>
            <w:hideMark/>
          </w:tcPr>
          <w:p w:rsidR="00A46B66" w:rsidRPr="003D2997" w:rsidRDefault="00A46B66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9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A46B66" w:rsidRPr="003D2997" w:rsidRDefault="00A46B66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9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Замещаемая должность</w:t>
            </w:r>
          </w:p>
        </w:tc>
        <w:tc>
          <w:tcPr>
            <w:tcW w:w="1215" w:type="dxa"/>
            <w:vMerge w:val="restart"/>
            <w:vAlign w:val="center"/>
            <w:hideMark/>
          </w:tcPr>
          <w:p w:rsidR="00A46B66" w:rsidRPr="003D2997" w:rsidRDefault="00A46B66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9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3004" w:type="dxa"/>
            <w:gridSpan w:val="6"/>
            <w:vAlign w:val="center"/>
            <w:hideMark/>
          </w:tcPr>
          <w:p w:rsidR="00A46B66" w:rsidRPr="003D2997" w:rsidRDefault="00A46B66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9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Продолжительность муниципальной службы (работы)</w:t>
            </w:r>
          </w:p>
        </w:tc>
        <w:tc>
          <w:tcPr>
            <w:tcW w:w="1487" w:type="dxa"/>
            <w:gridSpan w:val="3"/>
            <w:vMerge w:val="restart"/>
            <w:vAlign w:val="center"/>
            <w:hideMark/>
          </w:tcPr>
          <w:p w:rsidR="00A46B66" w:rsidRPr="003D2997" w:rsidRDefault="00A46B66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9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 муниципальной службы (работы), принимаемый для исчисления размера пенсии за выслугу лет</w:t>
            </w:r>
          </w:p>
        </w:tc>
      </w:tr>
      <w:tr w:rsidR="00A46B66" w:rsidRPr="004E0119" w:rsidTr="00144254">
        <w:trPr>
          <w:tblCellSpacing w:w="15" w:type="dxa"/>
          <w:jc w:val="center"/>
        </w:trPr>
        <w:tc>
          <w:tcPr>
            <w:tcW w:w="436" w:type="dxa"/>
            <w:vMerge/>
            <w:vAlign w:val="center"/>
            <w:hideMark/>
          </w:tcPr>
          <w:p w:rsidR="00A46B66" w:rsidRPr="003D2997" w:rsidRDefault="00A46B66" w:rsidP="0014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vMerge/>
            <w:vAlign w:val="center"/>
            <w:hideMark/>
          </w:tcPr>
          <w:p w:rsidR="00A46B66" w:rsidRPr="003D2997" w:rsidRDefault="00A46B66" w:rsidP="0014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gridSpan w:val="3"/>
            <w:vMerge/>
            <w:vAlign w:val="center"/>
            <w:hideMark/>
          </w:tcPr>
          <w:p w:rsidR="00A46B66" w:rsidRPr="003D2997" w:rsidRDefault="00A46B66" w:rsidP="0014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A46B66" w:rsidRPr="003D2997" w:rsidRDefault="00A46B66" w:rsidP="0014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A46B66" w:rsidRPr="003D2997" w:rsidRDefault="00A46B66" w:rsidP="0014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7" w:type="dxa"/>
            <w:gridSpan w:val="3"/>
            <w:vAlign w:val="center"/>
            <w:hideMark/>
          </w:tcPr>
          <w:p w:rsidR="00A46B66" w:rsidRPr="003D2997" w:rsidRDefault="00A46B66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9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календарном исчислении</w:t>
            </w:r>
          </w:p>
        </w:tc>
        <w:tc>
          <w:tcPr>
            <w:tcW w:w="1487" w:type="dxa"/>
            <w:gridSpan w:val="3"/>
            <w:vAlign w:val="center"/>
            <w:hideMark/>
          </w:tcPr>
          <w:p w:rsidR="00A46B66" w:rsidRPr="003D2997" w:rsidRDefault="00A46B66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9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льготном исчислении</w:t>
            </w:r>
          </w:p>
        </w:tc>
        <w:tc>
          <w:tcPr>
            <w:tcW w:w="1487" w:type="dxa"/>
            <w:gridSpan w:val="3"/>
            <w:vMerge/>
            <w:vAlign w:val="center"/>
            <w:hideMark/>
          </w:tcPr>
          <w:p w:rsidR="00A46B66" w:rsidRPr="003D2997" w:rsidRDefault="00A46B66" w:rsidP="0014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144254" w:rsidRPr="004E0119" w:rsidTr="00144254">
        <w:trPr>
          <w:tblCellSpacing w:w="15" w:type="dxa"/>
          <w:jc w:val="center"/>
        </w:trPr>
        <w:tc>
          <w:tcPr>
            <w:tcW w:w="436" w:type="dxa"/>
            <w:vMerge/>
            <w:vAlign w:val="center"/>
            <w:hideMark/>
          </w:tcPr>
          <w:p w:rsidR="00A46B66" w:rsidRPr="003D2997" w:rsidRDefault="00A46B66" w:rsidP="0014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vMerge/>
            <w:vAlign w:val="center"/>
            <w:hideMark/>
          </w:tcPr>
          <w:p w:rsidR="00A46B66" w:rsidRPr="003D2997" w:rsidRDefault="00A46B66" w:rsidP="0014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vAlign w:val="center"/>
            <w:hideMark/>
          </w:tcPr>
          <w:p w:rsidR="00A46B66" w:rsidRPr="003D2997" w:rsidRDefault="00A46B66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9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20" w:type="dxa"/>
            <w:vAlign w:val="center"/>
            <w:hideMark/>
          </w:tcPr>
          <w:p w:rsidR="00A46B66" w:rsidRPr="003D2997" w:rsidRDefault="00A46B66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9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513" w:type="dxa"/>
            <w:vAlign w:val="center"/>
            <w:hideMark/>
          </w:tcPr>
          <w:p w:rsidR="00A46B66" w:rsidRPr="003D2997" w:rsidRDefault="00A46B66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9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число</w:t>
            </w:r>
          </w:p>
        </w:tc>
        <w:tc>
          <w:tcPr>
            <w:tcW w:w="1023" w:type="dxa"/>
            <w:vMerge/>
            <w:vAlign w:val="center"/>
            <w:hideMark/>
          </w:tcPr>
          <w:p w:rsidR="00A46B66" w:rsidRPr="003D2997" w:rsidRDefault="00A46B66" w:rsidP="0014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Merge/>
            <w:vAlign w:val="center"/>
            <w:hideMark/>
          </w:tcPr>
          <w:p w:rsidR="00A46B66" w:rsidRPr="003D2997" w:rsidRDefault="00A46B66" w:rsidP="0014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vAlign w:val="center"/>
            <w:hideMark/>
          </w:tcPr>
          <w:p w:rsidR="00A46B66" w:rsidRPr="003D2997" w:rsidRDefault="00A46B66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9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691" w:type="dxa"/>
            <w:vAlign w:val="center"/>
            <w:hideMark/>
          </w:tcPr>
          <w:p w:rsidR="00A46B66" w:rsidRPr="003D2997" w:rsidRDefault="00A46B66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9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месяцев</w:t>
            </w:r>
          </w:p>
        </w:tc>
        <w:tc>
          <w:tcPr>
            <w:tcW w:w="428" w:type="dxa"/>
            <w:vAlign w:val="center"/>
            <w:hideMark/>
          </w:tcPr>
          <w:p w:rsidR="00A46B66" w:rsidRPr="003D2997" w:rsidRDefault="00A46B66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9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дней</w:t>
            </w:r>
          </w:p>
        </w:tc>
        <w:tc>
          <w:tcPr>
            <w:tcW w:w="308" w:type="dxa"/>
            <w:vAlign w:val="center"/>
            <w:hideMark/>
          </w:tcPr>
          <w:p w:rsidR="00A46B66" w:rsidRPr="003D2997" w:rsidRDefault="00A46B66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9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691" w:type="dxa"/>
            <w:vAlign w:val="center"/>
            <w:hideMark/>
          </w:tcPr>
          <w:p w:rsidR="00A46B66" w:rsidRPr="003D2997" w:rsidRDefault="00A46B66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9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месяцев</w:t>
            </w:r>
          </w:p>
        </w:tc>
        <w:tc>
          <w:tcPr>
            <w:tcW w:w="428" w:type="dxa"/>
            <w:vAlign w:val="center"/>
            <w:hideMark/>
          </w:tcPr>
          <w:p w:rsidR="00A46B66" w:rsidRPr="003D2997" w:rsidRDefault="00A46B66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9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дней</w:t>
            </w:r>
          </w:p>
        </w:tc>
        <w:tc>
          <w:tcPr>
            <w:tcW w:w="308" w:type="dxa"/>
            <w:vAlign w:val="center"/>
            <w:hideMark/>
          </w:tcPr>
          <w:p w:rsidR="00A46B66" w:rsidRPr="003D2997" w:rsidRDefault="00A46B66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9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691" w:type="dxa"/>
            <w:vAlign w:val="center"/>
            <w:hideMark/>
          </w:tcPr>
          <w:p w:rsidR="00A46B66" w:rsidRPr="003D2997" w:rsidRDefault="00A46B66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9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месяцев</w:t>
            </w:r>
          </w:p>
        </w:tc>
        <w:tc>
          <w:tcPr>
            <w:tcW w:w="428" w:type="dxa"/>
            <w:vAlign w:val="center"/>
            <w:hideMark/>
          </w:tcPr>
          <w:p w:rsidR="00A46B66" w:rsidRPr="003D2997" w:rsidRDefault="00A46B66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D299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дней</w:t>
            </w:r>
          </w:p>
        </w:tc>
      </w:tr>
      <w:tr w:rsidR="003D2997" w:rsidRPr="004E0119" w:rsidTr="00144254">
        <w:trPr>
          <w:tblCellSpacing w:w="15" w:type="dxa"/>
          <w:jc w:val="center"/>
        </w:trPr>
        <w:tc>
          <w:tcPr>
            <w:tcW w:w="436" w:type="dxa"/>
            <w:vAlign w:val="center"/>
          </w:tcPr>
          <w:p w:rsidR="003D2997" w:rsidRPr="003D2997" w:rsidRDefault="003D2997" w:rsidP="0014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3D2997" w:rsidRPr="003D2997" w:rsidRDefault="003D2997" w:rsidP="0014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Align w:val="center"/>
          </w:tcPr>
          <w:p w:rsidR="003D2997" w:rsidRPr="003D2997" w:rsidRDefault="003D2997" w:rsidP="0014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Align w:val="center"/>
          </w:tcPr>
          <w:p w:rsidR="003D2997" w:rsidRPr="003D2997" w:rsidRDefault="003D2997" w:rsidP="0014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2997" w:rsidRPr="004E0119" w:rsidTr="00144254">
        <w:trPr>
          <w:tblCellSpacing w:w="15" w:type="dxa"/>
          <w:jc w:val="center"/>
        </w:trPr>
        <w:tc>
          <w:tcPr>
            <w:tcW w:w="436" w:type="dxa"/>
            <w:vAlign w:val="center"/>
          </w:tcPr>
          <w:p w:rsidR="003D2997" w:rsidRPr="003D2997" w:rsidRDefault="003D2997" w:rsidP="003D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3D2997" w:rsidRPr="003D2997" w:rsidRDefault="003D2997" w:rsidP="0014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Align w:val="center"/>
          </w:tcPr>
          <w:p w:rsidR="003D2997" w:rsidRPr="003D2997" w:rsidRDefault="003D2997" w:rsidP="0014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Align w:val="center"/>
          </w:tcPr>
          <w:p w:rsidR="003D2997" w:rsidRPr="003D2997" w:rsidRDefault="003D2997" w:rsidP="0014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2997" w:rsidRPr="004E0119" w:rsidTr="00144254">
        <w:trPr>
          <w:tblCellSpacing w:w="15" w:type="dxa"/>
          <w:jc w:val="center"/>
        </w:trPr>
        <w:tc>
          <w:tcPr>
            <w:tcW w:w="436" w:type="dxa"/>
            <w:vAlign w:val="center"/>
          </w:tcPr>
          <w:p w:rsidR="003D2997" w:rsidRPr="003D2997" w:rsidRDefault="003D2997" w:rsidP="003D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3D2997" w:rsidRPr="003D2997" w:rsidRDefault="003D2997" w:rsidP="0014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Align w:val="center"/>
          </w:tcPr>
          <w:p w:rsidR="003D2997" w:rsidRPr="003D2997" w:rsidRDefault="003D2997" w:rsidP="0014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Align w:val="center"/>
          </w:tcPr>
          <w:p w:rsidR="003D2997" w:rsidRPr="003D2997" w:rsidRDefault="003D2997" w:rsidP="0014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D2997" w:rsidRPr="004E0119" w:rsidTr="00144254">
        <w:trPr>
          <w:tblCellSpacing w:w="15" w:type="dxa"/>
          <w:jc w:val="center"/>
        </w:trPr>
        <w:tc>
          <w:tcPr>
            <w:tcW w:w="436" w:type="dxa"/>
            <w:vAlign w:val="center"/>
          </w:tcPr>
          <w:p w:rsidR="003D2997" w:rsidRPr="003D2997" w:rsidRDefault="003D2997" w:rsidP="003D299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52" w:type="dxa"/>
            <w:vAlign w:val="center"/>
          </w:tcPr>
          <w:p w:rsidR="003D2997" w:rsidRPr="003D2997" w:rsidRDefault="003D2997" w:rsidP="0014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5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20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3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Align w:val="center"/>
          </w:tcPr>
          <w:p w:rsidR="003D2997" w:rsidRPr="003D2997" w:rsidRDefault="003D2997" w:rsidP="0014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5" w:type="dxa"/>
            <w:vAlign w:val="center"/>
          </w:tcPr>
          <w:p w:rsidR="003D2997" w:rsidRPr="003D2997" w:rsidRDefault="003D2997" w:rsidP="00144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8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91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8" w:type="dxa"/>
            <w:vAlign w:val="center"/>
          </w:tcPr>
          <w:p w:rsidR="003D2997" w:rsidRPr="003D2997" w:rsidRDefault="003D2997" w:rsidP="001442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D2997" w:rsidRDefault="003D2997" w:rsidP="0014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97" w:rsidRDefault="003D2997" w:rsidP="0014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97" w:rsidRDefault="003D2997" w:rsidP="0014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66" w:rsidRPr="004E0119" w:rsidRDefault="00A46B66" w:rsidP="001442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F03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1442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A46B66" w:rsidRPr="004E0119" w:rsidRDefault="00A46B66" w:rsidP="003D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1442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99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инициалы, фамилия)</w:t>
      </w:r>
    </w:p>
    <w:p w:rsidR="003D2997" w:rsidRDefault="003D2997" w:rsidP="003D2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997" w:rsidRPr="004E0119" w:rsidRDefault="00A46B66" w:rsidP="003D2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для печати</w:t>
      </w:r>
      <w:r w:rsidR="003D29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</w:t>
      </w:r>
      <w:r w:rsidR="003D2997" w:rsidRPr="004E01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3D2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</w:t>
      </w:r>
    </w:p>
    <w:p w:rsidR="00A46B66" w:rsidRPr="004E0119" w:rsidRDefault="00A46B66" w:rsidP="003D2997">
      <w:pPr>
        <w:tabs>
          <w:tab w:val="left" w:pos="301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B66" w:rsidRPr="00A46B66" w:rsidRDefault="00A46B66" w:rsidP="00A46B66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A46B66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sectPr w:rsidR="00A46B66" w:rsidRPr="00A46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66"/>
    <w:rsid w:val="001240D5"/>
    <w:rsid w:val="00144254"/>
    <w:rsid w:val="001558C3"/>
    <w:rsid w:val="003D2997"/>
    <w:rsid w:val="004E0119"/>
    <w:rsid w:val="00777BBA"/>
    <w:rsid w:val="0090105D"/>
    <w:rsid w:val="00A46B66"/>
    <w:rsid w:val="00F0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6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27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3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02752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cap.ru/laws.aspx?id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v.cap.ru/laws.aspx?id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v.cap.ru/laws.aspx?id=0" TargetMode="External"/><Relationship Id="rId5" Type="http://schemas.openxmlformats.org/officeDocument/2006/relationships/hyperlink" Target="http://gov.cap.ru/laws.aspx?id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Глава</cp:lastModifiedBy>
  <cp:revision>5</cp:revision>
  <dcterms:created xsi:type="dcterms:W3CDTF">2017-03-10T08:40:00Z</dcterms:created>
  <dcterms:modified xsi:type="dcterms:W3CDTF">2017-08-28T08:41:00Z</dcterms:modified>
</cp:coreProperties>
</file>