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EB4" w:rsidRDefault="00F30EB4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30EB4" w:rsidRDefault="00F30EB4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Методическим рекомендациям</w:t>
      </w:r>
    </w:p>
    <w:p w:rsidR="00F30EB4" w:rsidRDefault="00F30EB4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ТИПОВОЙ ТЕХНОЛОГИЧЕСКОЙ СХЕМЫ</w:t>
      </w:r>
    </w:p>
    <w:p w:rsidR="00851576" w:rsidRDefault="0085157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B4" w:rsidRDefault="00F30EB4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«Общие сведения о государственной (муниципальной)</w:t>
      </w:r>
      <w:r w:rsidR="00C8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услуге»</w:t>
      </w:r>
    </w:p>
    <w:p w:rsidR="00851576" w:rsidRDefault="00851576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961"/>
        <w:gridCol w:w="3651"/>
      </w:tblGrid>
      <w:tr w:rsidR="00F30EB4" w:rsidTr="00851576">
        <w:tc>
          <w:tcPr>
            <w:tcW w:w="959" w:type="dxa"/>
          </w:tcPr>
          <w:p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51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61" w:type="dxa"/>
          </w:tcPr>
          <w:p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3651" w:type="dxa"/>
          </w:tcPr>
          <w:p w:rsidR="00F30EB4" w:rsidRDefault="00F30EB4" w:rsidP="00F30E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параметра/ состояние</w:t>
            </w:r>
          </w:p>
        </w:tc>
      </w:tr>
      <w:tr w:rsidR="00F30EB4" w:rsidTr="00851576">
        <w:tc>
          <w:tcPr>
            <w:tcW w:w="959" w:type="dxa"/>
          </w:tcPr>
          <w:p w:rsidR="00F30EB4" w:rsidRDefault="00851576" w:rsidP="008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30EB4" w:rsidRDefault="00F30EB4" w:rsidP="008515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F30EB4" w:rsidRDefault="00F30EB4" w:rsidP="00851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51576" w:rsidRDefault="00BF27EC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Сельская 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Онгудайского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Алтай</w:t>
            </w: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  <w:r w:rsidR="00BF2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51576" w:rsidRPr="00EE702B" w:rsidRDefault="005333D5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и изменения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3651" w:type="dxa"/>
          </w:tcPr>
          <w:p w:rsidR="00851576" w:rsidRDefault="005333D5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Присвоение адреса и изменения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Каракольского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D27A75" w:rsidRPr="00D27A75" w:rsidRDefault="003F7EF7" w:rsidP="00D27A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  <w:bookmarkStart w:id="0" w:name="_GoBack"/>
            <w:bookmarkEnd w:id="0"/>
          </w:p>
          <w:p w:rsidR="00851576" w:rsidRPr="00D27A75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576" w:rsidTr="00851576"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</w:tcPr>
          <w:p w:rsidR="00851576" w:rsidRDefault="00851576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51" w:type="dxa"/>
          </w:tcPr>
          <w:p w:rsidR="00851576" w:rsidRDefault="00A17FCD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51576" w:rsidTr="00851576">
        <w:trPr>
          <w:trHeight w:val="594"/>
        </w:trPr>
        <w:tc>
          <w:tcPr>
            <w:tcW w:w="959" w:type="dxa"/>
          </w:tcPr>
          <w:p w:rsidR="00851576" w:rsidRDefault="00851576" w:rsidP="004D10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</w:tcPr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пре-</w:t>
            </w:r>
          </w:p>
          <w:p w:rsidR="00851576" w:rsidRDefault="0085157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доставления услуги</w:t>
            </w:r>
          </w:p>
          <w:p w:rsidR="00851576" w:rsidRDefault="00851576" w:rsidP="009B0D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851576" w:rsidRDefault="00A17FCD" w:rsidP="00F30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30E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0EB4" w:rsidRDefault="00F30EB4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2. «Общие сведения о</w:t>
      </w:r>
      <w:r w:rsidR="00C87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подуслугах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384"/>
        <w:gridCol w:w="1182"/>
        <w:gridCol w:w="1162"/>
        <w:gridCol w:w="1249"/>
        <w:gridCol w:w="1240"/>
        <w:gridCol w:w="1258"/>
        <w:gridCol w:w="1652"/>
        <w:gridCol w:w="1626"/>
        <w:gridCol w:w="1546"/>
        <w:gridCol w:w="1177"/>
        <w:gridCol w:w="1310"/>
      </w:tblGrid>
      <w:tr w:rsidR="009469EF" w:rsidTr="005F413D">
        <w:trPr>
          <w:trHeight w:val="699"/>
        </w:trPr>
        <w:tc>
          <w:tcPr>
            <w:tcW w:w="2566" w:type="dxa"/>
            <w:gridSpan w:val="2"/>
          </w:tcPr>
          <w:p w:rsidR="009469EF" w:rsidRDefault="009469EF" w:rsidP="005F413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</w:t>
            </w:r>
            <w:r w:rsidR="005F41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зависимости от </w:t>
            </w:r>
            <w:r w:rsidR="005F41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словий</w:t>
            </w:r>
          </w:p>
        </w:tc>
        <w:tc>
          <w:tcPr>
            <w:tcW w:w="1162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приеме</w:t>
            </w:r>
            <w:proofErr w:type="gram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отказа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тавлении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останов-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новления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  <w:gridSpan w:val="3"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за предоставление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7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ращения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 w:val="restart"/>
          </w:tcPr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9EF" w:rsidTr="00C1340D">
        <w:trPr>
          <w:trHeight w:val="157"/>
        </w:trPr>
        <w:tc>
          <w:tcPr>
            <w:tcW w:w="1384" w:type="dxa"/>
          </w:tcPr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подаче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жительства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(месту на-</w:t>
            </w:r>
            <w:proofErr w:type="gramEnd"/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хождения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юр. лица)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по-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даче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житель-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proofErr w:type="gramEnd"/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месту об</w:t>
            </w:r>
          </w:p>
          <w:p w:rsidR="00512542" w:rsidRDefault="00512542" w:rsidP="005125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ращения)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пошлины)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акта,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являюще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взимания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платы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сударствен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ной по-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шлины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КБКдля</w:t>
            </w:r>
            <w:proofErr w:type="spell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взимания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платы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ственной</w:t>
            </w:r>
            <w:proofErr w:type="spell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пошлины),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proofErr w:type="gramEnd"/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</w:p>
          <w:p w:rsidR="00C1340D" w:rsidRDefault="00C1340D" w:rsidP="00C13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  <w:vMerge/>
          </w:tcPr>
          <w:p w:rsidR="009469EF" w:rsidRDefault="009469EF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0D" w:rsidTr="00C1340D">
        <w:tc>
          <w:tcPr>
            <w:tcW w:w="1384" w:type="dxa"/>
          </w:tcPr>
          <w:p w:rsidR="00C1340D" w:rsidRDefault="00C1340D" w:rsidP="00C1340D">
            <w:pPr>
              <w:jc w:val="center"/>
            </w:pPr>
            <w:r w:rsidRPr="00D030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2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8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6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6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77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4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10" w:type="dxa"/>
          </w:tcPr>
          <w:p w:rsidR="00C1340D" w:rsidRPr="00C1340D" w:rsidRDefault="00C1340D" w:rsidP="00C134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F413D" w:rsidTr="004D1093">
        <w:tc>
          <w:tcPr>
            <w:tcW w:w="14786" w:type="dxa"/>
            <w:gridSpan w:val="11"/>
          </w:tcPr>
          <w:p w:rsidR="005F413D" w:rsidRDefault="005F413D" w:rsidP="005F413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5F413D" w:rsidRDefault="005F413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0D" w:rsidTr="00C1340D">
        <w:tc>
          <w:tcPr>
            <w:tcW w:w="1384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5FC" w:rsidTr="004D1093">
        <w:tc>
          <w:tcPr>
            <w:tcW w:w="14786" w:type="dxa"/>
            <w:gridSpan w:val="11"/>
          </w:tcPr>
          <w:p w:rsidR="00E565FC" w:rsidRDefault="00E565FC" w:rsidP="00E565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n</w:t>
            </w:r>
          </w:p>
          <w:p w:rsidR="00E565FC" w:rsidRDefault="00E565FC" w:rsidP="001670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40D" w:rsidTr="00C1340D">
        <w:tc>
          <w:tcPr>
            <w:tcW w:w="1384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0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2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6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7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0" w:type="dxa"/>
          </w:tcPr>
          <w:p w:rsidR="00C1340D" w:rsidRDefault="00C1340D" w:rsidP="009469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9EF" w:rsidRDefault="009469EF" w:rsidP="00851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EB4" w:rsidRDefault="00F30EB4" w:rsidP="008A0D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3. «Сведения о заявителях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8A0D32" w:rsidTr="008A0D32">
        <w:tc>
          <w:tcPr>
            <w:tcW w:w="675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 w:rsidR="00C7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  <w:r w:rsidR="00C743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proofErr w:type="spell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A0D32" w:rsidRDefault="00C743A6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proofErr w:type="spell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правомочие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вителя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ствующей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полу-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перечень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лиц, имеющих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на подачу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proofErr w:type="spell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документу,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proofErr w:type="spell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  <w:p w:rsidR="008A0D32" w:rsidRDefault="008A0D32" w:rsidP="008A0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8A0D32">
        <w:tc>
          <w:tcPr>
            <w:tcW w:w="675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C743A6" w:rsidRDefault="00C743A6" w:rsidP="004D10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A0D32" w:rsidTr="004D1093">
        <w:tc>
          <w:tcPr>
            <w:tcW w:w="14786" w:type="dxa"/>
            <w:gridSpan w:val="8"/>
          </w:tcPr>
          <w:p w:rsidR="008A0D32" w:rsidRDefault="008A0D32" w:rsidP="008A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8A0D32">
        <w:tc>
          <w:tcPr>
            <w:tcW w:w="675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8A0D32">
        <w:tc>
          <w:tcPr>
            <w:tcW w:w="675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4D1093">
        <w:tc>
          <w:tcPr>
            <w:tcW w:w="14786" w:type="dxa"/>
            <w:gridSpan w:val="8"/>
          </w:tcPr>
          <w:p w:rsidR="008A0D32" w:rsidRDefault="008A0D32" w:rsidP="008A0D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n</w:t>
            </w:r>
          </w:p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8A0D32">
        <w:tc>
          <w:tcPr>
            <w:tcW w:w="675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D32" w:rsidTr="008A0D32">
        <w:tc>
          <w:tcPr>
            <w:tcW w:w="675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8A0D32" w:rsidRDefault="008A0D32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0D32" w:rsidRDefault="008A0D3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C743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4. «Документы, предоставляемые заявителем для получения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021"/>
        <w:gridCol w:w="1848"/>
        <w:gridCol w:w="1848"/>
        <w:gridCol w:w="1848"/>
        <w:gridCol w:w="1848"/>
        <w:gridCol w:w="1849"/>
        <w:gridCol w:w="1849"/>
      </w:tblGrid>
      <w:tr w:rsidR="00C743A6" w:rsidTr="00C743A6">
        <w:tc>
          <w:tcPr>
            <w:tcW w:w="675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Категориядоку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документов,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обходимых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земпляров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 с указа-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ник/копия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Условие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тавления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proofErr w:type="gramEnd"/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кументу</w:t>
            </w:r>
            <w:proofErr w:type="spellEnd"/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C743A6" w:rsidRDefault="00C743A6" w:rsidP="00C743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</w:t>
            </w:r>
          </w:p>
        </w:tc>
      </w:tr>
      <w:tr w:rsidR="00C743A6" w:rsidTr="00C743A6">
        <w:tc>
          <w:tcPr>
            <w:tcW w:w="675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1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9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9" w:type="dxa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743A6" w:rsidTr="004D1093">
        <w:tc>
          <w:tcPr>
            <w:tcW w:w="14786" w:type="dxa"/>
            <w:gridSpan w:val="8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C743A6">
        <w:tc>
          <w:tcPr>
            <w:tcW w:w="675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C743A6">
        <w:tc>
          <w:tcPr>
            <w:tcW w:w="675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4D1093">
        <w:tc>
          <w:tcPr>
            <w:tcW w:w="14786" w:type="dxa"/>
            <w:gridSpan w:val="8"/>
          </w:tcPr>
          <w:p w:rsidR="00C743A6" w:rsidRDefault="00C743A6" w:rsidP="00C743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n</w:t>
            </w:r>
          </w:p>
        </w:tc>
      </w:tr>
      <w:tr w:rsidR="00C743A6" w:rsidTr="00C743A6">
        <w:tc>
          <w:tcPr>
            <w:tcW w:w="675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3A6" w:rsidTr="00C743A6">
        <w:tc>
          <w:tcPr>
            <w:tcW w:w="675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743A6" w:rsidRDefault="00C743A6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3A6" w:rsidRDefault="00C743A6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7B29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</w:t>
      </w:r>
      <w:r w:rsidR="007B2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взаимодействия»</w:t>
      </w: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7"/>
        <w:gridCol w:w="1505"/>
        <w:gridCol w:w="1857"/>
        <w:gridCol w:w="1790"/>
        <w:gridCol w:w="1715"/>
        <w:gridCol w:w="1453"/>
        <w:gridCol w:w="1604"/>
        <w:gridCol w:w="1604"/>
        <w:gridCol w:w="1641"/>
      </w:tblGrid>
      <w:tr w:rsidR="004D1093" w:rsidTr="0046784E">
        <w:tc>
          <w:tcPr>
            <w:tcW w:w="1617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Реквизитыак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туальной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вия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ваемого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(сведения)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 сведений,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запрашиваемых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ведомственного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proofErr w:type="spellEnd"/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на-</w:t>
            </w:r>
            <w:proofErr w:type="gram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правляющег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венный запрос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</w:t>
            </w:r>
            <w:proofErr w:type="gram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кото-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ой) на-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правляется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венный запрос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SID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тронного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сервиса/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осуще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ствления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 ин-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межведомст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 за-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Образцы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полнения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домственного</w:t>
            </w:r>
            <w:proofErr w:type="spellEnd"/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запроса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меж-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ведомствен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D1093" w:rsidRDefault="004D1093" w:rsidP="004D10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запрос</w:t>
            </w:r>
          </w:p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93" w:rsidTr="0046784E">
        <w:tc>
          <w:tcPr>
            <w:tcW w:w="1617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5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7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0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3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04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4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1" w:type="dxa"/>
          </w:tcPr>
          <w:p w:rsidR="004D1093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784E" w:rsidTr="00C90679">
        <w:tc>
          <w:tcPr>
            <w:tcW w:w="14786" w:type="dxa"/>
            <w:gridSpan w:val="9"/>
          </w:tcPr>
          <w:p w:rsidR="0046784E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46784E" w:rsidRDefault="0046784E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93" w:rsidTr="0046784E">
        <w:tc>
          <w:tcPr>
            <w:tcW w:w="161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93" w:rsidTr="0046784E">
        <w:tc>
          <w:tcPr>
            <w:tcW w:w="161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84E" w:rsidTr="00502C25">
        <w:tc>
          <w:tcPr>
            <w:tcW w:w="14786" w:type="dxa"/>
            <w:gridSpan w:val="9"/>
          </w:tcPr>
          <w:p w:rsidR="0046784E" w:rsidRDefault="0046784E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n</w:t>
            </w:r>
          </w:p>
        </w:tc>
      </w:tr>
      <w:tr w:rsidR="004D1093" w:rsidTr="0046784E">
        <w:tc>
          <w:tcPr>
            <w:tcW w:w="161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1093" w:rsidTr="0046784E">
        <w:tc>
          <w:tcPr>
            <w:tcW w:w="161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7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3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4D1093" w:rsidRDefault="004D1093" w:rsidP="00F30E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9C3" w:rsidRDefault="007B29C3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467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6. Результат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4F22" w:rsidRDefault="00E14F22" w:rsidP="00467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1"/>
        <w:gridCol w:w="2421"/>
        <w:gridCol w:w="1734"/>
        <w:gridCol w:w="1643"/>
        <w:gridCol w:w="1681"/>
        <w:gridCol w:w="1681"/>
        <w:gridCol w:w="1635"/>
        <w:gridCol w:w="1695"/>
        <w:gridCol w:w="1495"/>
      </w:tblGrid>
      <w:tr w:rsidR="007E6F2A" w:rsidTr="004A16B0">
        <w:trPr>
          <w:trHeight w:val="1148"/>
        </w:trPr>
        <w:tc>
          <w:tcPr>
            <w:tcW w:w="801" w:type="dxa"/>
            <w:vMerge w:val="restart"/>
          </w:tcPr>
          <w:p w:rsidR="007E6F2A" w:rsidRDefault="007E6F2A" w:rsidP="00917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E6F2A" w:rsidRDefault="007E6F2A" w:rsidP="00917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ляющийс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иес</w:t>
            </w:r>
            <w:proofErr w:type="spell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я) результатом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документу/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кументам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ляющемус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ре-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  <w:proofErr w:type="spell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Характери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(положи-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тельный/от-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рицательный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мента/доку-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ре-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  <w:proofErr w:type="spell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мента/доку-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ментов,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ляющегос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ре-</w:t>
            </w:r>
            <w:proofErr w:type="gram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зультатом</w:t>
            </w:r>
            <w:proofErr w:type="spellEnd"/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  <w:vMerge w:val="restart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невостребо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ванных заявителем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E6F2A" w:rsidRDefault="007E6F2A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6F2A" w:rsidTr="007E6F2A">
        <w:trPr>
          <w:trHeight w:val="1148"/>
        </w:trPr>
        <w:tc>
          <w:tcPr>
            <w:tcW w:w="801" w:type="dxa"/>
            <w:vMerge/>
          </w:tcPr>
          <w:p w:rsidR="007E6F2A" w:rsidRDefault="007E6F2A" w:rsidP="00917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vMerge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органе </w:t>
            </w:r>
          </w:p>
        </w:tc>
        <w:tc>
          <w:tcPr>
            <w:tcW w:w="1495" w:type="dxa"/>
          </w:tcPr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  <w:p w:rsidR="007E6F2A" w:rsidRDefault="007E6F2A" w:rsidP="007E6F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E67" w:rsidTr="007E6F2A">
        <w:tc>
          <w:tcPr>
            <w:tcW w:w="801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21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34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3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1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1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35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95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95" w:type="dxa"/>
          </w:tcPr>
          <w:p w:rsidR="00917E67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14F22" w:rsidTr="00B86B9F">
        <w:tc>
          <w:tcPr>
            <w:tcW w:w="14786" w:type="dxa"/>
            <w:gridSpan w:val="9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E14F22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67" w:rsidTr="007E6F2A">
        <w:tc>
          <w:tcPr>
            <w:tcW w:w="80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67" w:rsidTr="007E6F2A">
        <w:tc>
          <w:tcPr>
            <w:tcW w:w="80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F22" w:rsidTr="00DB1AC9">
        <w:tc>
          <w:tcPr>
            <w:tcW w:w="14786" w:type="dxa"/>
            <w:gridSpan w:val="9"/>
          </w:tcPr>
          <w:p w:rsidR="00E14F22" w:rsidRDefault="00E14F22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n</w:t>
            </w:r>
          </w:p>
        </w:tc>
      </w:tr>
      <w:tr w:rsidR="00917E67" w:rsidTr="007E6F2A">
        <w:tc>
          <w:tcPr>
            <w:tcW w:w="80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7E67" w:rsidTr="007E6F2A">
        <w:tc>
          <w:tcPr>
            <w:tcW w:w="80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2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3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917E67" w:rsidRDefault="00917E67" w:rsidP="004678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784E" w:rsidRDefault="0046784E" w:rsidP="004678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7E67" w:rsidRDefault="00917E6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EB4" w:rsidRDefault="00F30EB4" w:rsidP="00E1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Раздел 7. «Технологические процессы предоставления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E14F22" w:rsidRDefault="00E14F22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123"/>
        <w:gridCol w:w="2112"/>
        <w:gridCol w:w="2112"/>
        <w:gridCol w:w="2112"/>
        <w:gridCol w:w="2113"/>
        <w:gridCol w:w="2113"/>
      </w:tblGrid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нения процедуры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процесса</w:t>
            </w: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процедуры (про-</w:t>
            </w:r>
            <w:proofErr w:type="gramEnd"/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цесса</w:t>
            </w:r>
            <w:proofErr w:type="spellEnd"/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для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проце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дуры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процесса</w:t>
            </w: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C3791D">
        <w:tc>
          <w:tcPr>
            <w:tcW w:w="14786" w:type="dxa"/>
            <w:gridSpan w:val="7"/>
          </w:tcPr>
          <w:p w:rsidR="00E14F22" w:rsidRDefault="00E14F22" w:rsidP="00E14F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</w:t>
            </w:r>
          </w:p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94064C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Наименование административной процедуры 1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3B0C2E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Наименование административной процедуры n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4046BD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n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446F96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Наименование административной процедуры 1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187" w:rsidTr="00AF2FAF">
        <w:tc>
          <w:tcPr>
            <w:tcW w:w="14786" w:type="dxa"/>
            <w:gridSpan w:val="7"/>
          </w:tcPr>
          <w:p w:rsidR="00F64187" w:rsidRDefault="00F64187" w:rsidP="00F641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Наименование административной процедуры n</w:t>
            </w:r>
          </w:p>
          <w:p w:rsidR="00F64187" w:rsidRDefault="00F64187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F22" w:rsidTr="00E14F22">
        <w:tc>
          <w:tcPr>
            <w:tcW w:w="1101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E14F22" w:rsidRDefault="00E14F22" w:rsidP="00E14F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4F22" w:rsidRDefault="00E14F22" w:rsidP="00E14F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64187" w:rsidRDefault="00F64187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F30EB4" w:rsidRPr="00F64187" w:rsidRDefault="00F30EB4" w:rsidP="00F641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F64187">
        <w:rPr>
          <w:rFonts w:ascii="Times New Roman" w:hAnsi="Times New Roman" w:cs="Times New Roman"/>
          <w:iCs/>
          <w:sz w:val="28"/>
          <w:szCs w:val="28"/>
        </w:rPr>
        <w:lastRenderedPageBreak/>
        <w:t>Раздел 8. «Особенности предоставления «</w:t>
      </w:r>
      <w:proofErr w:type="spellStart"/>
      <w:r w:rsidRPr="00F64187">
        <w:rPr>
          <w:rFonts w:ascii="Times New Roman" w:hAnsi="Times New Roman" w:cs="Times New Roman"/>
          <w:iCs/>
          <w:sz w:val="28"/>
          <w:szCs w:val="28"/>
        </w:rPr>
        <w:t>подуслуги</w:t>
      </w:r>
      <w:proofErr w:type="spellEnd"/>
      <w:r w:rsidRPr="00F64187">
        <w:rPr>
          <w:rFonts w:ascii="Times New Roman" w:hAnsi="Times New Roman" w:cs="Times New Roman"/>
          <w:iCs/>
          <w:sz w:val="28"/>
          <w:szCs w:val="28"/>
        </w:rPr>
        <w:t>» в электронной форме»</w:t>
      </w:r>
    </w:p>
    <w:p w:rsidR="00C62039" w:rsidRDefault="00C62039" w:rsidP="00F30E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4"/>
        <w:gridCol w:w="2104"/>
        <w:gridCol w:w="2097"/>
        <w:gridCol w:w="2119"/>
        <w:gridCol w:w="2169"/>
        <w:gridCol w:w="2105"/>
        <w:gridCol w:w="2098"/>
      </w:tblGrid>
      <w:tr w:rsidR="00C62039" w:rsidTr="000C3BCF">
        <w:tc>
          <w:tcPr>
            <w:tcW w:w="2094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получения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заявителем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информации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сроках</w:t>
            </w:r>
            <w:proofErr w:type="gram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порядке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  <w:proofErr w:type="spell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записи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прием 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орган, МФЦ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для подачи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запроса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</w:t>
            </w:r>
            <w:proofErr w:type="spell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я запроса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ии</w:t>
            </w:r>
            <w:proofErr w:type="spell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приема и ре-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гистрации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органом,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предоставляющим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услугу, запроса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 и иных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документов,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необходимых для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предоставления «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оплаты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государственной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пошлины 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за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предоставление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 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уплаты иных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платежей,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взимаемых в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соответствии</w:t>
            </w:r>
            <w:proofErr w:type="gramEnd"/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 законодательством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Российской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Федерации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Способ получения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сведений о ходе вы-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полнения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запроса о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предоставлении «</w:t>
            </w: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</w:t>
            </w:r>
            <w:proofErr w:type="gram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Способ подачи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жа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лобы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 нарушение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порядка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предостав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ления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 и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досудебного (внесу-</w:t>
            </w:r>
            <w:proofErr w:type="gramEnd"/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proofErr w:type="gram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дебного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обжалова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  <w:proofErr w:type="gramEnd"/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ния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решений и 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дей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ствий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(бездействия)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органа в процессе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получения «</w:t>
            </w: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подус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  <w:p w:rsidR="000C3BCF" w:rsidRPr="000C3BCF" w:rsidRDefault="000C3BCF" w:rsidP="000C3B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луги</w:t>
            </w:r>
            <w:proofErr w:type="spellEnd"/>
            <w:r w:rsidRPr="000C3BCF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C62039" w:rsidRPr="000C3BCF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2039" w:rsidTr="000C3BCF">
        <w:tc>
          <w:tcPr>
            <w:tcW w:w="2094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104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097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2169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2105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098" w:type="dxa"/>
          </w:tcPr>
          <w:p w:rsidR="00C62039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</w:t>
            </w:r>
          </w:p>
        </w:tc>
      </w:tr>
      <w:tr w:rsidR="000C3BCF" w:rsidTr="00EA02A7">
        <w:tc>
          <w:tcPr>
            <w:tcW w:w="14786" w:type="dxa"/>
            <w:gridSpan w:val="7"/>
          </w:tcPr>
          <w:p w:rsidR="00F3682E" w:rsidRDefault="00F3682E" w:rsidP="00F368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1. Наименование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1</w:t>
            </w:r>
          </w:p>
          <w:p w:rsidR="000C3BCF" w:rsidRDefault="000C3BCF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2039" w:rsidTr="000C3BCF">
        <w:tc>
          <w:tcPr>
            <w:tcW w:w="209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F3682E" w:rsidTr="008D3D87">
        <w:tc>
          <w:tcPr>
            <w:tcW w:w="14786" w:type="dxa"/>
            <w:gridSpan w:val="7"/>
          </w:tcPr>
          <w:p w:rsidR="00F3682E" w:rsidRDefault="00F3682E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n. Наименование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n</w:t>
            </w:r>
          </w:p>
        </w:tc>
      </w:tr>
      <w:tr w:rsidR="00C62039" w:rsidTr="000C3BCF">
        <w:tc>
          <w:tcPr>
            <w:tcW w:w="209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62039" w:rsidTr="000C3BCF">
        <w:tc>
          <w:tcPr>
            <w:tcW w:w="209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4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7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69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05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098" w:type="dxa"/>
          </w:tcPr>
          <w:p w:rsidR="00C62039" w:rsidRDefault="00C62039" w:rsidP="00C620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C62039" w:rsidRDefault="00C62039" w:rsidP="00C620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>
      <w:pPr>
        <w:rPr>
          <w:rFonts w:ascii="Times New Roman" w:hAnsi="Times New Roman" w:cs="Times New Roman"/>
          <w:sz w:val="24"/>
          <w:szCs w:val="24"/>
        </w:rPr>
      </w:pPr>
    </w:p>
    <w:p w:rsidR="00F30EB4" w:rsidRDefault="00F30EB4" w:rsidP="00F30EB4"/>
    <w:sectPr w:rsidR="00F30EB4" w:rsidSect="00F30EB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92A"/>
    <w:rsid w:val="00014220"/>
    <w:rsid w:val="000C3BCF"/>
    <w:rsid w:val="001670BF"/>
    <w:rsid w:val="00395F6F"/>
    <w:rsid w:val="003F7EF7"/>
    <w:rsid w:val="0046784E"/>
    <w:rsid w:val="004D1093"/>
    <w:rsid w:val="00512542"/>
    <w:rsid w:val="005333D5"/>
    <w:rsid w:val="005F413D"/>
    <w:rsid w:val="007B29C3"/>
    <w:rsid w:val="007E6F2A"/>
    <w:rsid w:val="00851576"/>
    <w:rsid w:val="008A0D32"/>
    <w:rsid w:val="008B360F"/>
    <w:rsid w:val="00917E67"/>
    <w:rsid w:val="009469EF"/>
    <w:rsid w:val="009B0DCA"/>
    <w:rsid w:val="00A17FCD"/>
    <w:rsid w:val="00A5692A"/>
    <w:rsid w:val="00BF27EC"/>
    <w:rsid w:val="00C1340D"/>
    <w:rsid w:val="00C62039"/>
    <w:rsid w:val="00C743A6"/>
    <w:rsid w:val="00C87244"/>
    <w:rsid w:val="00D27A75"/>
    <w:rsid w:val="00D35FA2"/>
    <w:rsid w:val="00E14F22"/>
    <w:rsid w:val="00E565FC"/>
    <w:rsid w:val="00EE702B"/>
    <w:rsid w:val="00F30EB4"/>
    <w:rsid w:val="00F3682E"/>
    <w:rsid w:val="00F6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9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30</cp:revision>
  <dcterms:created xsi:type="dcterms:W3CDTF">2017-07-11T01:55:00Z</dcterms:created>
  <dcterms:modified xsi:type="dcterms:W3CDTF">2017-07-14T04:09:00Z</dcterms:modified>
</cp:coreProperties>
</file>