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49" w:rsidRDefault="0048454C" w:rsidP="0048454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54C">
        <w:rPr>
          <w:rFonts w:ascii="Times New Roman" w:hAnsi="Times New Roman" w:cs="Times New Roman"/>
          <w:sz w:val="24"/>
          <w:szCs w:val="24"/>
        </w:rPr>
        <w:t>Общие сведения о муниципальной услуге</w:t>
      </w:r>
    </w:p>
    <w:p w:rsidR="0048454C" w:rsidRDefault="0048454C" w:rsidP="00484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686"/>
        <w:gridCol w:w="5068"/>
      </w:tblGrid>
      <w:tr w:rsidR="0048454C" w:rsidTr="0048454C">
        <w:tc>
          <w:tcPr>
            <w:tcW w:w="817" w:type="dxa"/>
            <w:vAlign w:val="center"/>
          </w:tcPr>
          <w:p w:rsidR="0048454C" w:rsidRDefault="0048454C" w:rsidP="004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48454C" w:rsidRDefault="0048454C" w:rsidP="004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068" w:type="dxa"/>
            <w:vAlign w:val="center"/>
          </w:tcPr>
          <w:p w:rsidR="0048454C" w:rsidRDefault="0048454C" w:rsidP="004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48454C" w:rsidTr="0048454C">
        <w:tc>
          <w:tcPr>
            <w:tcW w:w="817" w:type="dxa"/>
            <w:vAlign w:val="center"/>
          </w:tcPr>
          <w:p w:rsidR="0048454C" w:rsidRPr="0048454C" w:rsidRDefault="0048454C" w:rsidP="004845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48454C" w:rsidRDefault="0048454C" w:rsidP="0048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48454C" w:rsidRDefault="0048454C" w:rsidP="0048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Ининского сельского поселения Онгудайского района Республики Алтай</w:t>
            </w:r>
          </w:p>
        </w:tc>
      </w:tr>
      <w:tr w:rsidR="0048454C" w:rsidTr="0048454C">
        <w:tc>
          <w:tcPr>
            <w:tcW w:w="817" w:type="dxa"/>
            <w:vAlign w:val="center"/>
          </w:tcPr>
          <w:p w:rsidR="0048454C" w:rsidRDefault="0048454C" w:rsidP="004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48454C" w:rsidRDefault="0048454C" w:rsidP="0048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48454C" w:rsidRDefault="0048454C" w:rsidP="0048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54C" w:rsidTr="0048454C">
        <w:tc>
          <w:tcPr>
            <w:tcW w:w="817" w:type="dxa"/>
            <w:vAlign w:val="center"/>
          </w:tcPr>
          <w:p w:rsidR="0048454C" w:rsidRDefault="0048454C" w:rsidP="004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48454C" w:rsidRDefault="0048454C" w:rsidP="0048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48454C" w:rsidRDefault="0048454C" w:rsidP="0021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  <w:r w:rsidR="00210E61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</w:tr>
      <w:tr w:rsidR="0048454C" w:rsidTr="0048454C">
        <w:tc>
          <w:tcPr>
            <w:tcW w:w="817" w:type="dxa"/>
            <w:vAlign w:val="center"/>
          </w:tcPr>
          <w:p w:rsidR="0048454C" w:rsidRDefault="0048454C" w:rsidP="004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48454C" w:rsidRDefault="0048454C" w:rsidP="0048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48454C" w:rsidRDefault="00210E61" w:rsidP="0048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54C" w:rsidTr="0048454C">
        <w:tc>
          <w:tcPr>
            <w:tcW w:w="817" w:type="dxa"/>
            <w:vAlign w:val="center"/>
          </w:tcPr>
          <w:p w:rsidR="0048454C" w:rsidRDefault="0048454C" w:rsidP="004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48454C" w:rsidRDefault="0048454C" w:rsidP="0048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68" w:type="dxa"/>
          </w:tcPr>
          <w:p w:rsidR="0048454C" w:rsidRDefault="00210E61" w:rsidP="0048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177 от 27.08.2012 года</w:t>
            </w:r>
          </w:p>
        </w:tc>
      </w:tr>
      <w:tr w:rsidR="0048454C" w:rsidTr="0048454C">
        <w:tc>
          <w:tcPr>
            <w:tcW w:w="817" w:type="dxa"/>
            <w:vAlign w:val="center"/>
          </w:tcPr>
          <w:p w:rsidR="0048454C" w:rsidRDefault="0048454C" w:rsidP="004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48454C" w:rsidRDefault="0048454C" w:rsidP="0048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48454C" w:rsidRDefault="0048454C" w:rsidP="0048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54C" w:rsidTr="0048454C">
        <w:tc>
          <w:tcPr>
            <w:tcW w:w="817" w:type="dxa"/>
            <w:vAlign w:val="center"/>
          </w:tcPr>
          <w:p w:rsidR="0048454C" w:rsidRDefault="0048454C" w:rsidP="004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48454C" w:rsidRDefault="0048454C" w:rsidP="0048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48454C" w:rsidRDefault="0048454C" w:rsidP="0048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54C" w:rsidRDefault="0048454C" w:rsidP="004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54C" w:rsidRDefault="0048454C" w:rsidP="0048454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48454C">
        <w:rPr>
          <w:rFonts w:ascii="Times New Roman" w:hAnsi="Times New Roman" w:cs="Times New Roman"/>
          <w:sz w:val="24"/>
          <w:szCs w:val="24"/>
        </w:rPr>
        <w:lastRenderedPageBreak/>
        <w:t>Общие сведения о муниципальной услуге</w:t>
      </w:r>
    </w:p>
    <w:p w:rsidR="0048454C" w:rsidRDefault="0048454C" w:rsidP="00484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686"/>
        <w:gridCol w:w="5068"/>
      </w:tblGrid>
      <w:tr w:rsidR="0048454C" w:rsidTr="00E977AB">
        <w:tc>
          <w:tcPr>
            <w:tcW w:w="817" w:type="dxa"/>
            <w:vAlign w:val="center"/>
          </w:tcPr>
          <w:p w:rsidR="0048454C" w:rsidRDefault="0048454C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48454C" w:rsidRDefault="0048454C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068" w:type="dxa"/>
            <w:vAlign w:val="center"/>
          </w:tcPr>
          <w:p w:rsidR="0048454C" w:rsidRDefault="0048454C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48454C" w:rsidTr="00E977AB">
        <w:tc>
          <w:tcPr>
            <w:tcW w:w="817" w:type="dxa"/>
            <w:vAlign w:val="center"/>
          </w:tcPr>
          <w:p w:rsidR="0048454C" w:rsidRPr="0048454C" w:rsidRDefault="0048454C" w:rsidP="00E977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48454C" w:rsidRDefault="0048454C" w:rsidP="00E9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48454C" w:rsidRDefault="0048454C" w:rsidP="00E9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Ининского сельского поселения Онгудайского района Республики Алтай</w:t>
            </w:r>
          </w:p>
        </w:tc>
      </w:tr>
      <w:tr w:rsidR="0048454C" w:rsidTr="00E977AB">
        <w:tc>
          <w:tcPr>
            <w:tcW w:w="817" w:type="dxa"/>
            <w:vAlign w:val="center"/>
          </w:tcPr>
          <w:p w:rsidR="0048454C" w:rsidRDefault="0048454C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48454C" w:rsidRDefault="0048454C" w:rsidP="00E9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48454C" w:rsidRDefault="0048454C" w:rsidP="00E9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54C" w:rsidTr="00E977AB">
        <w:tc>
          <w:tcPr>
            <w:tcW w:w="817" w:type="dxa"/>
            <w:vAlign w:val="center"/>
          </w:tcPr>
          <w:p w:rsidR="0048454C" w:rsidRDefault="0048454C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48454C" w:rsidRDefault="0048454C" w:rsidP="00E9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48454C" w:rsidRDefault="0048454C" w:rsidP="00E9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="00054C31">
              <w:rPr>
                <w:rFonts w:ascii="Times New Roman" w:hAnsi="Times New Roman" w:cs="Times New Roman"/>
                <w:sz w:val="24"/>
                <w:szCs w:val="24"/>
              </w:rPr>
              <w:t xml:space="preserve">справок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выписок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</w:tr>
      <w:tr w:rsidR="0048454C" w:rsidTr="00E977AB">
        <w:tc>
          <w:tcPr>
            <w:tcW w:w="817" w:type="dxa"/>
            <w:vAlign w:val="center"/>
          </w:tcPr>
          <w:p w:rsidR="0048454C" w:rsidRDefault="0048454C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48454C" w:rsidRDefault="0048454C" w:rsidP="00E9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48454C" w:rsidRDefault="00054C31" w:rsidP="00E9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54C" w:rsidTr="00E977AB">
        <w:tc>
          <w:tcPr>
            <w:tcW w:w="817" w:type="dxa"/>
            <w:vAlign w:val="center"/>
          </w:tcPr>
          <w:p w:rsidR="0048454C" w:rsidRDefault="0048454C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48454C" w:rsidRDefault="0048454C" w:rsidP="00E9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68" w:type="dxa"/>
          </w:tcPr>
          <w:p w:rsidR="0048454C" w:rsidRDefault="00054C31" w:rsidP="00E9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326 от 21.12.2012 года</w:t>
            </w:r>
          </w:p>
        </w:tc>
      </w:tr>
      <w:tr w:rsidR="0048454C" w:rsidTr="00E977AB">
        <w:tc>
          <w:tcPr>
            <w:tcW w:w="817" w:type="dxa"/>
            <w:vAlign w:val="center"/>
          </w:tcPr>
          <w:p w:rsidR="0048454C" w:rsidRDefault="0048454C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48454C" w:rsidRDefault="0048454C" w:rsidP="00E9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48454C" w:rsidRDefault="0048454C" w:rsidP="00E9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54C" w:rsidTr="00E977AB">
        <w:tc>
          <w:tcPr>
            <w:tcW w:w="817" w:type="dxa"/>
            <w:vAlign w:val="center"/>
          </w:tcPr>
          <w:p w:rsidR="0048454C" w:rsidRDefault="0048454C" w:rsidP="00E9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48454C" w:rsidRDefault="0048454C" w:rsidP="00E9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48454C" w:rsidRDefault="0048454C" w:rsidP="00E9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E61" w:rsidRPr="00210E61" w:rsidRDefault="00210E61" w:rsidP="0021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0E61" w:rsidRPr="00210E61" w:rsidSect="0000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4F92"/>
    <w:multiLevelType w:val="hybridMultilevel"/>
    <w:tmpl w:val="3C58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1FB7"/>
    <w:multiLevelType w:val="hybridMultilevel"/>
    <w:tmpl w:val="3C58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00F70"/>
    <w:multiLevelType w:val="hybridMultilevel"/>
    <w:tmpl w:val="51B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83D8C"/>
    <w:multiLevelType w:val="hybridMultilevel"/>
    <w:tmpl w:val="3C58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54C"/>
    <w:rsid w:val="00005E49"/>
    <w:rsid w:val="00054C31"/>
    <w:rsid w:val="00210E61"/>
    <w:rsid w:val="0048454C"/>
    <w:rsid w:val="006E2884"/>
    <w:rsid w:val="00D0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4C"/>
    <w:pPr>
      <w:ind w:left="720"/>
      <w:contextualSpacing/>
    </w:pPr>
  </w:style>
  <w:style w:type="table" w:styleId="a4">
    <w:name w:val="Table Grid"/>
    <w:basedOn w:val="a1"/>
    <w:uiPriority w:val="59"/>
    <w:rsid w:val="00484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dcterms:created xsi:type="dcterms:W3CDTF">2017-07-17T01:28:00Z</dcterms:created>
  <dcterms:modified xsi:type="dcterms:W3CDTF">2017-07-17T03:27:00Z</dcterms:modified>
</cp:coreProperties>
</file>