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2" w:rsidRDefault="007D18D2">
      <w:r>
        <w:t xml:space="preserve"> </w:t>
      </w:r>
    </w:p>
    <w:p w:rsidR="007D18D2" w:rsidRPr="007D18D2" w:rsidRDefault="007D18D2" w:rsidP="007D18D2">
      <w:pPr>
        <w:jc w:val="right"/>
        <w:rPr>
          <w:rFonts w:ascii="Times New Roman" w:hAnsi="Times New Roman" w:cs="Times New Roman"/>
          <w:sz w:val="24"/>
          <w:szCs w:val="24"/>
        </w:rPr>
      </w:pPr>
      <w:r w:rsidRPr="007D18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761C" w:rsidRPr="007D18D2" w:rsidRDefault="008426A0" w:rsidP="007D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7D18D2" w:rsidRPr="007D18D2">
        <w:rPr>
          <w:rFonts w:ascii="Times New Roman" w:hAnsi="Times New Roman" w:cs="Times New Roman"/>
          <w:b/>
          <w:sz w:val="28"/>
          <w:szCs w:val="28"/>
        </w:rPr>
        <w:t xml:space="preserve">  субъектов малого и среднего предпринимательства на территории МО </w:t>
      </w:r>
      <w:r w:rsidR="00D44549">
        <w:rPr>
          <w:rFonts w:ascii="Times New Roman" w:hAnsi="Times New Roman" w:cs="Times New Roman"/>
          <w:b/>
          <w:sz w:val="28"/>
          <w:szCs w:val="28"/>
        </w:rPr>
        <w:t xml:space="preserve"> Хабаровское</w:t>
      </w:r>
      <w:r w:rsidR="007D18D2" w:rsidRPr="007D18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tbl>
      <w:tblPr>
        <w:tblStyle w:val="a3"/>
        <w:tblW w:w="13662" w:type="dxa"/>
        <w:tblInd w:w="-459" w:type="dxa"/>
        <w:tblLook w:val="04A0" w:firstRow="1" w:lastRow="0" w:firstColumn="1" w:lastColumn="0" w:noHBand="0" w:noVBand="1"/>
      </w:tblPr>
      <w:tblGrid>
        <w:gridCol w:w="630"/>
        <w:gridCol w:w="3486"/>
        <w:gridCol w:w="2125"/>
        <w:gridCol w:w="1520"/>
        <w:gridCol w:w="1976"/>
        <w:gridCol w:w="1606"/>
        <w:gridCol w:w="2319"/>
      </w:tblGrid>
      <w:tr w:rsidR="00AF2FD6" w:rsidRPr="00937ACA" w:rsidTr="00AF2FD6">
        <w:tc>
          <w:tcPr>
            <w:tcW w:w="630" w:type="dxa"/>
            <w:vAlign w:val="center"/>
          </w:tcPr>
          <w:p w:rsidR="00AF2FD6" w:rsidRPr="00937ACA" w:rsidRDefault="00AF2FD6" w:rsidP="004F58B4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№ № </w:t>
            </w:r>
            <w:proofErr w:type="gramStart"/>
            <w:r w:rsidRPr="00937A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A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86" w:type="dxa"/>
            <w:vAlign w:val="center"/>
          </w:tcPr>
          <w:p w:rsidR="00AF2FD6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spellStart"/>
            <w:r w:rsidRPr="00937ACA">
              <w:rPr>
                <w:rFonts w:ascii="Times New Roman" w:hAnsi="Times New Roman" w:cs="Times New Roman"/>
                <w:b/>
              </w:rPr>
              <w:t>сельхозтоваропроизводителя</w:t>
            </w:r>
            <w:proofErr w:type="spellEnd"/>
          </w:p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37AC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520" w:type="dxa"/>
            <w:vAlign w:val="center"/>
          </w:tcPr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976" w:type="dxa"/>
            <w:vAlign w:val="center"/>
          </w:tcPr>
          <w:p w:rsidR="00AF2FD6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ОГРН</w:t>
            </w:r>
          </w:p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ОГРНИП</w:t>
            </w:r>
          </w:p>
        </w:tc>
        <w:tc>
          <w:tcPr>
            <w:tcW w:w="1606" w:type="dxa"/>
            <w:vAlign w:val="center"/>
          </w:tcPr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319" w:type="dxa"/>
            <w:vAlign w:val="center"/>
          </w:tcPr>
          <w:p w:rsidR="00AF2FD6" w:rsidRPr="00937ACA" w:rsidRDefault="00AF2FD6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ОКВЭД*</w:t>
            </w:r>
          </w:p>
        </w:tc>
      </w:tr>
      <w:tr w:rsidR="00AF2FD6" w:rsidRPr="00C974FE" w:rsidTr="00AF2FD6">
        <w:tc>
          <w:tcPr>
            <w:tcW w:w="630" w:type="dxa"/>
            <w:vAlign w:val="bottom"/>
          </w:tcPr>
          <w:p w:rsidR="00AF2FD6" w:rsidRPr="00C974FE" w:rsidRDefault="00AF2FD6" w:rsidP="004F58B4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Ирина Александровна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B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0102055289</w:t>
            </w:r>
          </w:p>
        </w:tc>
        <w:tc>
          <w:tcPr>
            <w:tcW w:w="1976" w:type="dxa"/>
            <w:vAlign w:val="center"/>
          </w:tcPr>
          <w:p w:rsidR="00AF2FD6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316040000055701</w:t>
            </w:r>
          </w:p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AF2FD6" w:rsidRPr="00C974FE" w:rsidRDefault="00AF2FD6" w:rsidP="0002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040401020916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Апитов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Амаду Сергеевич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D4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Улита,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316040000063093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040401404285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Белешев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Детышевич</w:t>
            </w:r>
            <w:proofErr w:type="spellEnd"/>
          </w:p>
        </w:tc>
        <w:tc>
          <w:tcPr>
            <w:tcW w:w="2125" w:type="dxa"/>
            <w:vAlign w:val="center"/>
          </w:tcPr>
          <w:p w:rsidR="00AF2FD6" w:rsidRPr="00C974FE" w:rsidRDefault="00AF2FD6" w:rsidP="0081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 ул. Северная д.7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0024265322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316040000063093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040400058917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833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01.21; 01.22.1; 01.22.2;011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                              -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107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0036632757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316040000056897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040401610016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6" w:type="dxa"/>
            <w:vAlign w:val="center"/>
          </w:tcPr>
          <w:p w:rsidR="00AF2FD6" w:rsidRDefault="00AF2FD6" w:rsidP="0081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</w:p>
          <w:p w:rsidR="00AF2FD6" w:rsidRPr="00C974FE" w:rsidRDefault="00AF2FD6" w:rsidP="0081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Белешев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EA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0036632767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3A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315040000054947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040401642427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Емикеев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81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314040430100031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041102463326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«Кедр»                              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06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 д.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0068255764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304040425200028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040400057254</w:t>
            </w:r>
          </w:p>
        </w:tc>
        <w:tc>
          <w:tcPr>
            <w:tcW w:w="2319" w:type="dxa"/>
            <w:vAlign w:val="center"/>
          </w:tcPr>
          <w:p w:rsidR="00AF2FD6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01.21; 01.22.1;63.30.1;51.2;</w:t>
            </w:r>
          </w:p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51.21.4;52.22.1;01.11.6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06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157996751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314040428200039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040400808422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Суркашева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Байымсур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                          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06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lastRenderedPageBreak/>
              <w:t>Центральная 35 кв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199300240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315041100010412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040400955427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Улегем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                             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Айдар- Владимирович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06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304040424300049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040400059580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Бабанов Андрей Захарович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A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 Улита,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040400916900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Тоймогошев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A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лита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 д. 93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315041100007184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040400066700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01.21; 01.22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Елена   Борисовна                               </w:t>
            </w:r>
          </w:p>
        </w:tc>
        <w:tc>
          <w:tcPr>
            <w:tcW w:w="2125" w:type="dxa"/>
            <w:vAlign w:val="center"/>
          </w:tcPr>
          <w:p w:rsidR="00AF2FD6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  </w:t>
            </w:r>
          </w:p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111а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316040000059508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143501486177</w:t>
            </w:r>
          </w:p>
        </w:tc>
        <w:tc>
          <w:tcPr>
            <w:tcW w:w="2319" w:type="dxa"/>
            <w:vAlign w:val="center"/>
          </w:tcPr>
          <w:p w:rsidR="00AF2FD6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55.30; 52.12; 55.23.5;</w:t>
            </w:r>
          </w:p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5023.3; 55.23; 55.22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Суркашева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125" w:type="dxa"/>
            <w:vAlign w:val="center"/>
          </w:tcPr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 ул. Северная 23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86" w:type="dxa"/>
            <w:vAlign w:val="center"/>
          </w:tcPr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Салманович</w:t>
            </w:r>
            <w:proofErr w:type="spellEnd"/>
          </w:p>
        </w:tc>
        <w:tc>
          <w:tcPr>
            <w:tcW w:w="2125" w:type="dxa"/>
            <w:vAlign w:val="center"/>
          </w:tcPr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Улита</w:t>
            </w:r>
            <w:proofErr w:type="gramEnd"/>
            <w:r>
              <w:rPr>
                <w:rFonts w:ascii="Times New Roman" w:hAnsi="Times New Roman" w:cs="Times New Roman"/>
              </w:rPr>
              <w:t>, ул. Мира д. 3а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0A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0163382085</w:t>
            </w:r>
          </w:p>
        </w:tc>
        <w:tc>
          <w:tcPr>
            <w:tcW w:w="197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3130404422700017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040400947401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01.21.</w:t>
            </w:r>
          </w:p>
        </w:tc>
      </w:tr>
      <w:tr w:rsidR="00AF2FD6" w:rsidRPr="00C974FE" w:rsidTr="00AF2FD6">
        <w:tc>
          <w:tcPr>
            <w:tcW w:w="630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86" w:type="dxa"/>
            <w:vAlign w:val="center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                                  </w:t>
            </w:r>
          </w:p>
          <w:p w:rsidR="00AF2FD6" w:rsidRPr="00C974FE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Казакпаевна</w:t>
            </w:r>
            <w:proofErr w:type="spellEnd"/>
          </w:p>
        </w:tc>
        <w:tc>
          <w:tcPr>
            <w:tcW w:w="2125" w:type="dxa"/>
            <w:vAlign w:val="center"/>
          </w:tcPr>
          <w:p w:rsidR="00AF2FD6" w:rsidRPr="00C974FE" w:rsidRDefault="00AF2FD6" w:rsidP="001B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 Улита,  </w:t>
            </w:r>
          </w:p>
        </w:tc>
        <w:tc>
          <w:tcPr>
            <w:tcW w:w="1520" w:type="dxa"/>
            <w:vAlign w:val="center"/>
          </w:tcPr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Align w:val="center"/>
          </w:tcPr>
          <w:p w:rsidR="00AF2FD6" w:rsidRPr="00C974FE" w:rsidRDefault="00AF2FD6" w:rsidP="0022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316040000050137</w:t>
            </w:r>
          </w:p>
        </w:tc>
        <w:tc>
          <w:tcPr>
            <w:tcW w:w="1606" w:type="dxa"/>
            <w:vAlign w:val="center"/>
          </w:tcPr>
          <w:p w:rsidR="00AF2FD6" w:rsidRPr="00C974FE" w:rsidRDefault="00AF2FD6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041102748836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01.11.2; 01.22</w:t>
            </w: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ИП</w:t>
            </w:r>
          </w:p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Прокопьевна</w:t>
            </w:r>
          </w:p>
        </w:tc>
        <w:tc>
          <w:tcPr>
            <w:tcW w:w="2125" w:type="dxa"/>
            <w:vAlign w:val="center"/>
          </w:tcPr>
          <w:p w:rsidR="00AF2FD6" w:rsidRDefault="00AF2FD6" w:rsidP="0002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Улита,</w:t>
            </w:r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394040423200033</w:t>
            </w:r>
          </w:p>
        </w:tc>
        <w:tc>
          <w:tcPr>
            <w:tcW w:w="160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040400637345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52.25.12, 52.11</w:t>
            </w: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</w:rPr>
              <w:t>Слык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5" w:type="dxa"/>
            <w:vAlign w:val="center"/>
          </w:tcPr>
          <w:p w:rsidR="00AF2FD6" w:rsidRDefault="00AF2FD6" w:rsidP="000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21</w:t>
            </w:r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305040413100012</w:t>
            </w:r>
          </w:p>
        </w:tc>
        <w:tc>
          <w:tcPr>
            <w:tcW w:w="160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040401289995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52.62</w:t>
            </w: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Кыхыева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Учуровна</w:t>
            </w:r>
            <w:proofErr w:type="spellEnd"/>
          </w:p>
        </w:tc>
        <w:tc>
          <w:tcPr>
            <w:tcW w:w="2125" w:type="dxa"/>
            <w:vAlign w:val="center"/>
          </w:tcPr>
          <w:p w:rsidR="00AF2FD6" w:rsidRDefault="00AF2FD6" w:rsidP="000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649444; Республика Алтай,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26</w:t>
            </w:r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304040424000042</w:t>
            </w:r>
          </w:p>
        </w:tc>
        <w:tc>
          <w:tcPr>
            <w:tcW w:w="160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040400017960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 Кузнецов Владислав</w:t>
            </w:r>
          </w:p>
        </w:tc>
        <w:tc>
          <w:tcPr>
            <w:tcW w:w="2125" w:type="dxa"/>
            <w:vAlign w:val="center"/>
          </w:tcPr>
          <w:p w:rsidR="00AF2FD6" w:rsidRDefault="00AF2FD6" w:rsidP="0000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Бедрешева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Ольга Петровна</w:t>
            </w:r>
          </w:p>
        </w:tc>
        <w:tc>
          <w:tcPr>
            <w:tcW w:w="2125" w:type="dxa"/>
            <w:vAlign w:val="center"/>
          </w:tcPr>
          <w:p w:rsidR="00AF2FD6" w:rsidRDefault="00AF2FD6" w:rsidP="000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Абай-</w:t>
            </w:r>
            <w:proofErr w:type="spellStart"/>
            <w:r>
              <w:rPr>
                <w:rFonts w:ascii="Times New Roman" w:hAnsi="Times New Roman" w:cs="Times New Roman"/>
              </w:rPr>
              <w:t>Кобы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639 км </w:t>
            </w:r>
            <w:r>
              <w:rPr>
                <w:rFonts w:ascii="Times New Roman" w:hAnsi="Times New Roman" w:cs="Times New Roman"/>
              </w:rPr>
              <w:lastRenderedPageBreak/>
              <w:t xml:space="preserve">Чуйского тракта Хабаровское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Республики Алтай</w:t>
            </w:r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304040418100012</w:t>
            </w:r>
          </w:p>
        </w:tc>
        <w:tc>
          <w:tcPr>
            <w:tcW w:w="1606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040400095820</w:t>
            </w:r>
          </w:p>
        </w:tc>
        <w:tc>
          <w:tcPr>
            <w:tcW w:w="2319" w:type="dxa"/>
            <w:vAlign w:val="center"/>
          </w:tcPr>
          <w:p w:rsidR="00AF2FD6" w:rsidRPr="00C974FE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50.50,55.52</w:t>
            </w:r>
          </w:p>
        </w:tc>
      </w:tr>
      <w:tr w:rsidR="00AF2FD6" w:rsidRPr="00C974FE" w:rsidTr="00AF2FD6">
        <w:tc>
          <w:tcPr>
            <w:tcW w:w="630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86" w:type="dxa"/>
          </w:tcPr>
          <w:p w:rsidR="00AF2FD6" w:rsidRDefault="00AF2FD6" w:rsidP="0060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Себиргеев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2125" w:type="dxa"/>
            <w:vAlign w:val="center"/>
          </w:tcPr>
          <w:p w:rsidR="00AF2FD6" w:rsidRDefault="00AF2FD6" w:rsidP="0000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649440 Республика Алтай,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лита</w:t>
            </w:r>
            <w:proofErr w:type="spellEnd"/>
          </w:p>
        </w:tc>
        <w:tc>
          <w:tcPr>
            <w:tcW w:w="1520" w:type="dxa"/>
          </w:tcPr>
          <w:p w:rsidR="00AF2FD6" w:rsidRPr="00C974FE" w:rsidRDefault="00AF2FD6" w:rsidP="004F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306040403900010</w:t>
            </w:r>
          </w:p>
        </w:tc>
        <w:tc>
          <w:tcPr>
            <w:tcW w:w="1606" w:type="dxa"/>
          </w:tcPr>
          <w:p w:rsidR="00AF2FD6" w:rsidRDefault="00AF2FD6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041101536865</w:t>
            </w:r>
          </w:p>
        </w:tc>
        <w:tc>
          <w:tcPr>
            <w:tcW w:w="2319" w:type="dxa"/>
            <w:vAlign w:val="center"/>
          </w:tcPr>
          <w:p w:rsidR="00AF2FD6" w:rsidRDefault="00AF2FD6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</w:tbl>
    <w:p w:rsidR="00AD3A6E" w:rsidRDefault="00AD3A6E"/>
    <w:p w:rsidR="00AD3A6E" w:rsidRDefault="00AD3A6E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Расшифровка ОКВЭД</w:t>
      </w:r>
      <w:r w:rsidR="00937ACA">
        <w:rPr>
          <w:rFonts w:ascii="Times New Roman" w:hAnsi="Times New Roman" w:cs="Times New Roman"/>
          <w:b/>
          <w:sz w:val="24"/>
          <w:szCs w:val="24"/>
        </w:rPr>
        <w:t>*</w:t>
      </w:r>
      <w:r w:rsidRPr="00937ACA">
        <w:rPr>
          <w:rFonts w:ascii="Times New Roman" w:hAnsi="Times New Roman" w:cs="Times New Roman"/>
          <w:b/>
          <w:sz w:val="24"/>
          <w:szCs w:val="24"/>
        </w:rPr>
        <w:t>:</w:t>
      </w:r>
    </w:p>
    <w:p w:rsidR="00937ACA" w:rsidRPr="00937ACA" w:rsidRDefault="00937ACA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Сельское хозяйство, охота и предоставление услуг в этих областях:</w:t>
      </w:r>
    </w:p>
    <w:p w:rsidR="00AD3A6E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 </w:t>
      </w:r>
      <w:r w:rsidR="00AD3A6E" w:rsidRPr="00937ACA">
        <w:rPr>
          <w:rFonts w:ascii="Times New Roman" w:hAnsi="Times New Roman" w:cs="Times New Roman"/>
          <w:sz w:val="24"/>
          <w:szCs w:val="24"/>
        </w:rPr>
        <w:t>Растениеводства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01.11.2 Выращивание картофеля, столовых корнеплодных, клубнеплодных культур с высоким содержанием крахмала или инулина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01.11.6 Выращивание кормовых культур, заготовка растительных кормов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01.12.1 Овощеводство 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01.13.21 Выращивание плодовых и ягодных культур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01.21 Разведение крупного рогатого скота</w:t>
      </w:r>
    </w:p>
    <w:p w:rsidR="00AD3A6E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01.22 Разведение овец, коз, лошадей, ослов, мулов и лошаков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01.22.1 Разведение овец и коз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01.22.2 Разведение лошадей, ослов, мулов и лошаков</w:t>
      </w:r>
    </w:p>
    <w:p w:rsidR="009A5EE9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Разведение прочих животных</w:t>
      </w:r>
    </w:p>
    <w:p w:rsidR="00937ACA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01.25.5 Разведение верблюдов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01.25.6 Разведение домашних животных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 Растениеводства в сочетании с животноводством (смешанное сельское хозяйство)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01.41.1 Предоставление услуг, связанных с производством сельскохозяйственных услуг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Лесное хозяйство и предоставление услуг в этой области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02.01.1 Лесозаготовки</w:t>
      </w: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Торговля автотранспортными средствами и мотоциклами, их техническое обслуживание и ремонт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50.20 Техническое обслуживание и ремонт автотранспортных средств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50.30.2 Розничная торговля автомобильными деталями, узлами и принадлежностями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50.50 Розничная торговля моторным топливом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0110">
        <w:rPr>
          <w:rFonts w:ascii="Times New Roman" w:hAnsi="Times New Roman" w:cs="Times New Roman"/>
          <w:b/>
          <w:sz w:val="24"/>
          <w:szCs w:val="24"/>
        </w:rPr>
        <w:t xml:space="preserve">Вспомогательная </w:t>
      </w:r>
      <w:r w:rsidR="00D50110" w:rsidRPr="00D50110">
        <w:rPr>
          <w:rFonts w:ascii="Times New Roman" w:hAnsi="Times New Roman" w:cs="Times New Roman"/>
          <w:b/>
          <w:sz w:val="24"/>
          <w:szCs w:val="24"/>
        </w:rPr>
        <w:t>и дополнительная транспортная деятельность</w:t>
      </w:r>
    </w:p>
    <w:p w:rsidR="00D50110" w:rsidRPr="00D50110" w:rsidRDefault="00D50110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110">
        <w:rPr>
          <w:rFonts w:ascii="Times New Roman" w:hAnsi="Times New Roman" w:cs="Times New Roman"/>
          <w:sz w:val="24"/>
          <w:szCs w:val="24"/>
        </w:rPr>
        <w:t>63.30.1 Организация комплексного туристического обслуживания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7ACA" w:rsidRDefault="00937ACA" w:rsidP="00AD3A6E"/>
    <w:p w:rsidR="00AD3A6E" w:rsidRDefault="00AD3A6E" w:rsidP="00AD3A6E"/>
    <w:p w:rsidR="00AD3A6E" w:rsidRDefault="00AD3A6E" w:rsidP="00AD3A6E"/>
    <w:p w:rsidR="00AD3A6E" w:rsidRDefault="00AD3A6E" w:rsidP="00AD3A6E"/>
    <w:p w:rsidR="00AD3A6E" w:rsidRDefault="00AD3A6E"/>
    <w:sectPr w:rsidR="00AD3A6E" w:rsidSect="006041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C39"/>
    <w:multiLevelType w:val="multilevel"/>
    <w:tmpl w:val="04905E4C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4FE"/>
    <w:rsid w:val="00006690"/>
    <w:rsid w:val="00021C1D"/>
    <w:rsid w:val="0003367A"/>
    <w:rsid w:val="00047A38"/>
    <w:rsid w:val="00061794"/>
    <w:rsid w:val="000A5086"/>
    <w:rsid w:val="000D6118"/>
    <w:rsid w:val="00107FD8"/>
    <w:rsid w:val="001607F2"/>
    <w:rsid w:val="001A6077"/>
    <w:rsid w:val="001B6801"/>
    <w:rsid w:val="001D4EF4"/>
    <w:rsid w:val="002238F5"/>
    <w:rsid w:val="002318BF"/>
    <w:rsid w:val="002A5FC1"/>
    <w:rsid w:val="002C578B"/>
    <w:rsid w:val="00301C70"/>
    <w:rsid w:val="0037093D"/>
    <w:rsid w:val="003804EB"/>
    <w:rsid w:val="0038761C"/>
    <w:rsid w:val="00391EC3"/>
    <w:rsid w:val="003A0C75"/>
    <w:rsid w:val="00490908"/>
    <w:rsid w:val="004A38AF"/>
    <w:rsid w:val="004E7E5B"/>
    <w:rsid w:val="005560A7"/>
    <w:rsid w:val="00585AF5"/>
    <w:rsid w:val="00586728"/>
    <w:rsid w:val="00594D61"/>
    <w:rsid w:val="0060054B"/>
    <w:rsid w:val="0060411E"/>
    <w:rsid w:val="006215E4"/>
    <w:rsid w:val="006B22C5"/>
    <w:rsid w:val="00723D3A"/>
    <w:rsid w:val="00724795"/>
    <w:rsid w:val="007C64D1"/>
    <w:rsid w:val="007D18D2"/>
    <w:rsid w:val="00815612"/>
    <w:rsid w:val="00816D5F"/>
    <w:rsid w:val="008333CA"/>
    <w:rsid w:val="008426A0"/>
    <w:rsid w:val="00894332"/>
    <w:rsid w:val="008E0722"/>
    <w:rsid w:val="00930797"/>
    <w:rsid w:val="00937ACA"/>
    <w:rsid w:val="009463F9"/>
    <w:rsid w:val="00986838"/>
    <w:rsid w:val="009A5EE9"/>
    <w:rsid w:val="00A025CF"/>
    <w:rsid w:val="00AC5364"/>
    <w:rsid w:val="00AD3A6E"/>
    <w:rsid w:val="00AE5CDD"/>
    <w:rsid w:val="00AF2FD6"/>
    <w:rsid w:val="00B84490"/>
    <w:rsid w:val="00BA30E5"/>
    <w:rsid w:val="00BB6943"/>
    <w:rsid w:val="00C50BB1"/>
    <w:rsid w:val="00C974FE"/>
    <w:rsid w:val="00CF04EC"/>
    <w:rsid w:val="00D02834"/>
    <w:rsid w:val="00D44549"/>
    <w:rsid w:val="00D50110"/>
    <w:rsid w:val="00D95B49"/>
    <w:rsid w:val="00EA5443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E"/>
    <w:pPr>
      <w:ind w:left="720"/>
      <w:contextualSpacing/>
    </w:pPr>
  </w:style>
  <w:style w:type="paragraph" w:styleId="a5">
    <w:name w:val="No Spacing"/>
    <w:uiPriority w:val="1"/>
    <w:qFormat/>
    <w:rsid w:val="00937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D1D3-D30A-473E-95B4-301E2F90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programm</cp:lastModifiedBy>
  <cp:revision>21</cp:revision>
  <cp:lastPrinted>2016-01-13T09:20:00Z</cp:lastPrinted>
  <dcterms:created xsi:type="dcterms:W3CDTF">2016-01-13T04:54:00Z</dcterms:created>
  <dcterms:modified xsi:type="dcterms:W3CDTF">2017-10-16T05:12:00Z</dcterms:modified>
</cp:coreProperties>
</file>