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2E4F07" w:rsidTr="002E4F07">
        <w:trPr>
          <w:cantSplit/>
          <w:trHeight w:val="2610"/>
        </w:trPr>
        <w:tc>
          <w:tcPr>
            <w:tcW w:w="4395" w:type="dxa"/>
          </w:tcPr>
          <w:p w:rsidR="002E4F07" w:rsidRDefault="002E4F07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2E4F07" w:rsidRDefault="002E4F07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2E4F07" w:rsidRDefault="002E4F07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Онгудайский район</w:t>
            </w:r>
          </w:p>
          <w:p w:rsidR="002E4F07" w:rsidRDefault="002E4F07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Хабаровское  </w:t>
            </w:r>
          </w:p>
          <w:p w:rsidR="002E4F07" w:rsidRDefault="002E4F0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2E4F07" w:rsidRDefault="00D91517" w:rsidP="00C46E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91517">
              <w:rPr>
                <w:lang w:eastAsia="en-US"/>
              </w:rPr>
              <w:pict>
                <v:line id="Прямая соединительная линия 6" o:spid="_x0000_s1026" style="position:absolute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</w:tcPr>
          <w:p w:rsidR="002E4F07" w:rsidRDefault="002E4F07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2E4F07" w:rsidRDefault="002E4F07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2E4F07" w:rsidRDefault="002E4F07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Алтай Республика</w:t>
            </w:r>
          </w:p>
          <w:p w:rsidR="002E4F07" w:rsidRDefault="002E4F07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аймак</w:t>
            </w:r>
          </w:p>
          <w:p w:rsidR="002E4F07" w:rsidRDefault="002E4F07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Хабаровканын</w:t>
            </w:r>
            <w:proofErr w:type="spellEnd"/>
          </w:p>
          <w:p w:rsidR="002E4F07" w:rsidRDefault="00C02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 w:rsidR="002E4F07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2E4F07"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 w:rsidR="002E4F07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2E4F07" w:rsidRDefault="002E4F0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2E4F07" w:rsidRDefault="002E4F0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2E4F07" w:rsidRDefault="002E4F07" w:rsidP="002E4F07">
      <w:pPr>
        <w:rPr>
          <w:b/>
          <w:bCs/>
        </w:rPr>
      </w:pPr>
    </w:p>
    <w:p w:rsidR="002E4F07" w:rsidRDefault="002E4F07" w:rsidP="002E4F07">
      <w:pPr>
        <w:rPr>
          <w:b/>
          <w:bCs/>
        </w:rPr>
      </w:pPr>
      <w:r>
        <w:rPr>
          <w:b/>
          <w:bCs/>
        </w:rPr>
        <w:t>ПОСТАНОВЛЕНИЕ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proofErr w:type="gramStart"/>
      <w:r>
        <w:rPr>
          <w:b/>
          <w:bCs/>
          <w:lang w:val="en-US"/>
        </w:rPr>
        <w:t>J</w:t>
      </w:r>
      <w:proofErr w:type="gramEnd"/>
      <w:r>
        <w:rPr>
          <w:b/>
          <w:bCs/>
        </w:rPr>
        <w:t>ОП</w:t>
      </w:r>
    </w:p>
    <w:p w:rsidR="002E4F07" w:rsidRPr="0066532A" w:rsidRDefault="002E4F07" w:rsidP="002E4F07">
      <w:pPr>
        <w:rPr>
          <w:b/>
          <w:bCs/>
        </w:rPr>
      </w:pPr>
      <w:r w:rsidRPr="0066532A">
        <w:rPr>
          <w:b/>
        </w:rPr>
        <w:t xml:space="preserve">   От </w:t>
      </w:r>
      <w:r w:rsidR="00573970">
        <w:rPr>
          <w:b/>
        </w:rPr>
        <w:t>30 ма</w:t>
      </w:r>
      <w:r w:rsidR="00373FEB" w:rsidRPr="0066532A">
        <w:rPr>
          <w:b/>
        </w:rPr>
        <w:t>я</w:t>
      </w:r>
      <w:r w:rsidR="008930D9" w:rsidRPr="0066532A">
        <w:rPr>
          <w:b/>
        </w:rPr>
        <w:t xml:space="preserve">  201</w:t>
      </w:r>
      <w:r w:rsidR="007B1608" w:rsidRPr="0066532A">
        <w:rPr>
          <w:b/>
        </w:rPr>
        <w:t>8</w:t>
      </w:r>
      <w:r w:rsidR="008930D9" w:rsidRPr="0066532A">
        <w:rPr>
          <w:b/>
        </w:rPr>
        <w:t xml:space="preserve"> </w:t>
      </w:r>
      <w:r w:rsidRPr="0066532A">
        <w:rPr>
          <w:b/>
        </w:rPr>
        <w:t xml:space="preserve">г.                   </w:t>
      </w:r>
      <w:r w:rsidR="00373FEB" w:rsidRPr="0066532A">
        <w:rPr>
          <w:b/>
        </w:rPr>
        <w:t xml:space="preserve"> </w:t>
      </w:r>
      <w:r w:rsidR="007B1608" w:rsidRPr="0066532A">
        <w:rPr>
          <w:b/>
        </w:rPr>
        <w:t xml:space="preserve">               </w:t>
      </w:r>
      <w:r w:rsidR="007B1608" w:rsidRPr="0066532A">
        <w:rPr>
          <w:b/>
        </w:rPr>
        <w:tab/>
      </w:r>
      <w:r w:rsidR="007B1608" w:rsidRPr="0066532A">
        <w:rPr>
          <w:b/>
        </w:rPr>
        <w:tab/>
      </w:r>
      <w:r w:rsidR="007B1608" w:rsidRPr="0066532A">
        <w:rPr>
          <w:b/>
        </w:rPr>
        <w:tab/>
      </w:r>
      <w:r w:rsidR="007B1608" w:rsidRPr="0066532A">
        <w:rPr>
          <w:b/>
        </w:rPr>
        <w:tab/>
      </w:r>
      <w:r w:rsidR="007B1608" w:rsidRPr="0066532A">
        <w:rPr>
          <w:b/>
        </w:rPr>
        <w:tab/>
        <w:t xml:space="preserve">       </w:t>
      </w:r>
      <w:r w:rsidR="00573970">
        <w:rPr>
          <w:b/>
        </w:rPr>
        <w:t xml:space="preserve">          № 24-1</w:t>
      </w:r>
    </w:p>
    <w:p w:rsidR="002E4F07" w:rsidRPr="00C02D7E" w:rsidRDefault="002E4F07" w:rsidP="002E4F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2D7E">
        <w:rPr>
          <w:rFonts w:ascii="Times New Roman" w:hAnsi="Times New Roman" w:cs="Times New Roman"/>
          <w:sz w:val="24"/>
          <w:szCs w:val="24"/>
        </w:rPr>
        <w:t>с. Хабаровка</w:t>
      </w:r>
    </w:p>
    <w:p w:rsidR="002E4F07" w:rsidRPr="0066532A" w:rsidRDefault="002E4F07" w:rsidP="002E4F07">
      <w:pPr>
        <w:pStyle w:val="ConsPlusTitle"/>
        <w:widowControl/>
        <w:jc w:val="center"/>
      </w:pPr>
    </w:p>
    <w:p w:rsidR="00104C52" w:rsidRPr="00573970" w:rsidRDefault="002E4F07" w:rsidP="00C46EB1">
      <w:pPr>
        <w:rPr>
          <w:bCs/>
        </w:rPr>
      </w:pPr>
      <w:r w:rsidRPr="00573970">
        <w:rPr>
          <w:bCs/>
        </w:rPr>
        <w:t>О</w:t>
      </w:r>
      <w:r w:rsidR="00104C52" w:rsidRPr="00573970">
        <w:rPr>
          <w:bCs/>
        </w:rPr>
        <w:t xml:space="preserve"> внесении изменений и дополнений </w:t>
      </w:r>
    </w:p>
    <w:p w:rsidR="00C46EB1" w:rsidRPr="00573970" w:rsidRDefault="00104C52" w:rsidP="00C46EB1">
      <w:r w:rsidRPr="00573970">
        <w:rPr>
          <w:bCs/>
        </w:rPr>
        <w:t>в  постановление</w:t>
      </w:r>
      <w:r w:rsidR="002E4F07" w:rsidRPr="00573970">
        <w:rPr>
          <w:bCs/>
        </w:rPr>
        <w:t xml:space="preserve"> от </w:t>
      </w:r>
      <w:r w:rsidR="0060457E">
        <w:rPr>
          <w:bCs/>
        </w:rPr>
        <w:t>22.01</w:t>
      </w:r>
      <w:r w:rsidR="00573970">
        <w:rPr>
          <w:bCs/>
        </w:rPr>
        <w:t>.2018</w:t>
      </w:r>
      <w:r w:rsidR="00C46EB1" w:rsidRPr="00573970">
        <w:t xml:space="preserve"> г.  № </w:t>
      </w:r>
      <w:r w:rsidR="0060457E">
        <w:t>2</w:t>
      </w:r>
    </w:p>
    <w:p w:rsidR="002E4F07" w:rsidRPr="00573970" w:rsidRDefault="002E4F07" w:rsidP="008930D9">
      <w:pPr>
        <w:rPr>
          <w:bCs/>
        </w:rPr>
      </w:pPr>
      <w:r w:rsidRPr="00573970">
        <w:t xml:space="preserve"> «Об </w:t>
      </w:r>
      <w:r w:rsidRPr="00573970">
        <w:rPr>
          <w:bCs/>
        </w:rPr>
        <w:t xml:space="preserve">утверждении </w:t>
      </w:r>
      <w:r w:rsidR="008930D9" w:rsidRPr="00573970">
        <w:rPr>
          <w:bCs/>
        </w:rPr>
        <w:t>административного регламента</w:t>
      </w:r>
    </w:p>
    <w:p w:rsidR="008930D9" w:rsidRPr="00573970" w:rsidRDefault="00573970" w:rsidP="008930D9">
      <w:pPr>
        <w:rPr>
          <w:bCs/>
        </w:rPr>
      </w:pPr>
      <w:r>
        <w:rPr>
          <w:bCs/>
        </w:rPr>
        <w:t>по предоставлению</w:t>
      </w:r>
      <w:r w:rsidR="008930D9" w:rsidRPr="00573970">
        <w:rPr>
          <w:bCs/>
        </w:rPr>
        <w:t xml:space="preserve"> муниципальной услуги</w:t>
      </w:r>
    </w:p>
    <w:p w:rsidR="00573970" w:rsidRDefault="008930D9" w:rsidP="00B43D17">
      <w:pPr>
        <w:jc w:val="both"/>
        <w:rPr>
          <w:bCs/>
        </w:rPr>
      </w:pPr>
      <w:r w:rsidRPr="00573970">
        <w:rPr>
          <w:bCs/>
        </w:rPr>
        <w:t>«</w:t>
      </w:r>
      <w:r w:rsidR="00573970">
        <w:rPr>
          <w:bCs/>
        </w:rPr>
        <w:t>Присвоение, изменение и аннулирование адресов»</w:t>
      </w:r>
      <w:r w:rsidRPr="00573970">
        <w:rPr>
          <w:bCs/>
        </w:rPr>
        <w:t>»</w:t>
      </w:r>
    </w:p>
    <w:p w:rsidR="008930D9" w:rsidRPr="00573970" w:rsidRDefault="00573970" w:rsidP="00B43D17">
      <w:pPr>
        <w:jc w:val="both"/>
        <w:rPr>
          <w:bCs/>
        </w:rPr>
      </w:pPr>
      <w:r>
        <w:rPr>
          <w:bCs/>
        </w:rPr>
        <w:t xml:space="preserve">От </w:t>
      </w:r>
      <w:r w:rsidR="0060457E">
        <w:rPr>
          <w:bCs/>
        </w:rPr>
        <w:t>22.01.2018 г. №2</w:t>
      </w:r>
      <w:r w:rsidR="008930D9" w:rsidRPr="00573970">
        <w:rPr>
          <w:bCs/>
        </w:rPr>
        <w:t>.</w:t>
      </w:r>
    </w:p>
    <w:p w:rsidR="002E4F07" w:rsidRPr="00573970" w:rsidRDefault="002E4F07" w:rsidP="002E4F07">
      <w:pPr>
        <w:jc w:val="both"/>
      </w:pPr>
    </w:p>
    <w:p w:rsidR="002E4F07" w:rsidRPr="00573970" w:rsidRDefault="002E4F07" w:rsidP="00C46EB1">
      <w:pPr>
        <w:jc w:val="center"/>
      </w:pPr>
      <w:proofErr w:type="gramStart"/>
      <w:r w:rsidRPr="00573970">
        <w:rPr>
          <w:bCs/>
        </w:rPr>
        <w:t xml:space="preserve">Рассмотрев </w:t>
      </w:r>
      <w:r w:rsidRPr="00573970">
        <w:t xml:space="preserve">протест прокуратуры </w:t>
      </w:r>
      <w:r w:rsidR="00B43D17" w:rsidRPr="00573970">
        <w:t xml:space="preserve">Онгудайского района от </w:t>
      </w:r>
      <w:r w:rsidR="00573970">
        <w:t>28</w:t>
      </w:r>
      <w:r w:rsidRPr="00573970">
        <w:t>.</w:t>
      </w:r>
      <w:r w:rsidR="00B43D17" w:rsidRPr="00573970">
        <w:t>0</w:t>
      </w:r>
      <w:r w:rsidR="00573970">
        <w:t>5</w:t>
      </w:r>
      <w:r w:rsidRPr="00573970">
        <w:t>.201</w:t>
      </w:r>
      <w:r w:rsidR="00B43D17" w:rsidRPr="00573970">
        <w:t>8 №07-03-2018</w:t>
      </w:r>
      <w:r w:rsidRPr="00573970">
        <w:t xml:space="preserve"> ПОСТАНОВЛЯЮ</w:t>
      </w:r>
      <w:proofErr w:type="gramEnd"/>
      <w:r w:rsidRPr="00573970">
        <w:t>:</w:t>
      </w:r>
    </w:p>
    <w:p w:rsidR="00896958" w:rsidRPr="00573970" w:rsidRDefault="00896958" w:rsidP="00896958">
      <w:pPr>
        <w:pStyle w:val="a3"/>
        <w:ind w:left="360"/>
        <w:jc w:val="both"/>
      </w:pPr>
    </w:p>
    <w:p w:rsidR="00B43D17" w:rsidRPr="00D11405" w:rsidRDefault="00B43D17" w:rsidP="00530893">
      <w:pPr>
        <w:pStyle w:val="a3"/>
        <w:numPr>
          <w:ilvl w:val="0"/>
          <w:numId w:val="2"/>
        </w:numPr>
        <w:ind w:left="360"/>
        <w:jc w:val="both"/>
      </w:pPr>
      <w:r w:rsidRPr="00D11405">
        <w:rPr>
          <w:bCs/>
        </w:rPr>
        <w:t>Внести  следующие изменения и дополнения</w:t>
      </w:r>
      <w:r w:rsidR="00573970">
        <w:rPr>
          <w:bCs/>
        </w:rPr>
        <w:t xml:space="preserve"> в постановление главы МО Хабаровское сельское поселение от 05.02.2018 г №3</w:t>
      </w:r>
    </w:p>
    <w:p w:rsidR="00D11405" w:rsidRDefault="00D11405" w:rsidP="00B43D17">
      <w:pPr>
        <w:pStyle w:val="a3"/>
        <w:ind w:left="360"/>
        <w:jc w:val="both"/>
        <w:rPr>
          <w:bCs/>
        </w:rPr>
      </w:pPr>
    </w:p>
    <w:p w:rsidR="0066532A" w:rsidRDefault="009801E0" w:rsidP="00B43D17">
      <w:pPr>
        <w:pStyle w:val="a3"/>
        <w:ind w:left="360"/>
        <w:jc w:val="both"/>
      </w:pPr>
      <w:r w:rsidRPr="00D11405">
        <w:rPr>
          <w:bCs/>
        </w:rPr>
        <w:t>п</w:t>
      </w:r>
      <w:r w:rsidR="00B43D17" w:rsidRPr="00D11405">
        <w:rPr>
          <w:bCs/>
        </w:rPr>
        <w:t>.5.2 административного регламента</w:t>
      </w:r>
      <w:r w:rsidR="00B43D17" w:rsidRPr="00D11405">
        <w:t xml:space="preserve"> дополнить </w:t>
      </w:r>
      <w:r w:rsidR="00D11405">
        <w:t xml:space="preserve"> подпунктами</w:t>
      </w:r>
    </w:p>
    <w:p w:rsidR="00D11405" w:rsidRPr="00D11405" w:rsidRDefault="00D11405" w:rsidP="00B43D17">
      <w:pPr>
        <w:pStyle w:val="a3"/>
        <w:ind w:left="360"/>
        <w:jc w:val="both"/>
      </w:pPr>
    </w:p>
    <w:p w:rsidR="00D11405" w:rsidRDefault="00D11405" w:rsidP="00B43D17">
      <w:pPr>
        <w:pStyle w:val="a3"/>
        <w:ind w:left="360"/>
        <w:jc w:val="both"/>
        <w:rPr>
          <w:i/>
        </w:rPr>
      </w:pPr>
      <w:r>
        <w:rPr>
          <w:i/>
        </w:rPr>
        <w:t>Заявитель может обратиться с жалобой:</w:t>
      </w:r>
    </w:p>
    <w:p w:rsidR="00D11405" w:rsidRDefault="009801E0" w:rsidP="00B43D17">
      <w:pPr>
        <w:pStyle w:val="a3"/>
        <w:ind w:left="360"/>
        <w:jc w:val="both"/>
        <w:rPr>
          <w:i/>
        </w:rPr>
      </w:pPr>
      <w:r w:rsidRPr="00D11405">
        <w:rPr>
          <w:i/>
        </w:rPr>
        <w:t xml:space="preserve"> нарушения срока или порядка выдачи документов по предос</w:t>
      </w:r>
      <w:r w:rsidR="00D11405">
        <w:rPr>
          <w:i/>
        </w:rPr>
        <w:t>тавлению муниципальной услуги;</w:t>
      </w:r>
    </w:p>
    <w:p w:rsidR="00B43D17" w:rsidRPr="00D11405" w:rsidRDefault="009801E0" w:rsidP="00B43D17">
      <w:pPr>
        <w:pStyle w:val="a3"/>
        <w:ind w:left="360"/>
        <w:jc w:val="both"/>
        <w:rPr>
          <w:i/>
        </w:rPr>
      </w:pPr>
      <w:r w:rsidRPr="00D11405">
        <w:rPr>
          <w:i/>
        </w:rPr>
        <w:t xml:space="preserve"> </w:t>
      </w:r>
      <w:proofErr w:type="gramStart"/>
      <w:r w:rsidRPr="00D11405">
        <w:rPr>
          <w:i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="007A6A42" w:rsidRPr="00D11405">
        <w:rPr>
          <w:i/>
        </w:rPr>
        <w:t>нормативными правовыми актами субъектов Российской Федерации, муниципальными правовыми актами.</w:t>
      </w:r>
      <w:proofErr w:type="gramEnd"/>
    </w:p>
    <w:p w:rsidR="007A6A42" w:rsidRPr="00D11405" w:rsidRDefault="007A6A42" w:rsidP="00B43D17">
      <w:pPr>
        <w:pStyle w:val="a3"/>
        <w:ind w:left="360"/>
        <w:jc w:val="both"/>
      </w:pPr>
      <w:r w:rsidRPr="00D11405">
        <w:t xml:space="preserve"> </w:t>
      </w:r>
    </w:p>
    <w:p w:rsidR="00896958" w:rsidRPr="00D11405" w:rsidRDefault="009F0148" w:rsidP="00B43D17">
      <w:pPr>
        <w:pStyle w:val="a3"/>
        <w:ind w:left="360"/>
        <w:jc w:val="both"/>
      </w:pPr>
      <w:r>
        <w:t xml:space="preserve"> п.5.9</w:t>
      </w:r>
      <w:r w:rsidR="007A6A42" w:rsidRPr="00D11405">
        <w:t xml:space="preserve">. административного регламента  дополнить словами  </w:t>
      </w:r>
    </w:p>
    <w:p w:rsidR="007A6A42" w:rsidRPr="00D11405" w:rsidRDefault="007A6A42" w:rsidP="00B43D17">
      <w:pPr>
        <w:pStyle w:val="a3"/>
        <w:ind w:left="360"/>
        <w:jc w:val="both"/>
        <w:rPr>
          <w:i/>
        </w:rPr>
      </w:pPr>
      <w:r w:rsidRPr="00D11405">
        <w:rPr>
          <w:i/>
        </w:rPr>
        <w:t xml:space="preserve">«работник» после слов должностное лицо </w:t>
      </w:r>
    </w:p>
    <w:p w:rsidR="00D11405" w:rsidRDefault="00D11405" w:rsidP="00896958">
      <w:pPr>
        <w:jc w:val="both"/>
      </w:pPr>
    </w:p>
    <w:p w:rsidR="00896958" w:rsidRPr="00D11405" w:rsidRDefault="00896958" w:rsidP="00896958">
      <w:pPr>
        <w:jc w:val="both"/>
      </w:pPr>
      <w:r w:rsidRPr="00D11405">
        <w:t>2.   Данное постановление вступает в силу с момента его подписания и подлежит размещению на официальном сайте Администрации МО «Онгудайский район», сети интернет, на странице Хабаровского сельского поселения.</w:t>
      </w:r>
    </w:p>
    <w:p w:rsidR="002E4F07" w:rsidRPr="00D11405" w:rsidRDefault="00896958" w:rsidP="00B43D17">
      <w:pPr>
        <w:jc w:val="both"/>
      </w:pPr>
      <w:r w:rsidRPr="00D11405">
        <w:t>3</w:t>
      </w:r>
      <w:r w:rsidR="00530893" w:rsidRPr="00D11405">
        <w:t>.</w:t>
      </w:r>
      <w:r w:rsidR="002E4F07" w:rsidRPr="00D11405">
        <w:t xml:space="preserve"> </w:t>
      </w:r>
      <w:proofErr w:type="gramStart"/>
      <w:r w:rsidR="002E4F07" w:rsidRPr="00D11405">
        <w:t>Контроль за</w:t>
      </w:r>
      <w:proofErr w:type="gramEnd"/>
      <w:r w:rsidR="002E4F07" w:rsidRPr="00D11405">
        <w:t xml:space="preserve"> исполнением  настоящего </w:t>
      </w:r>
      <w:r w:rsidR="0066532A" w:rsidRPr="00D11405">
        <w:t>постанов</w:t>
      </w:r>
      <w:r w:rsidR="002E4F07" w:rsidRPr="00D11405">
        <w:t>ления оставляю за собой.</w:t>
      </w:r>
    </w:p>
    <w:p w:rsidR="002E4F07" w:rsidRPr="00D11405" w:rsidRDefault="002E4F07" w:rsidP="002E4F07">
      <w:pPr>
        <w:ind w:left="360"/>
        <w:rPr>
          <w:bCs/>
        </w:rPr>
      </w:pPr>
    </w:p>
    <w:p w:rsidR="002E4F07" w:rsidRPr="00D11405" w:rsidRDefault="002E4F07" w:rsidP="002E4F07">
      <w:pPr>
        <w:jc w:val="both"/>
      </w:pPr>
    </w:p>
    <w:p w:rsidR="002E4F07" w:rsidRPr="00D11405" w:rsidRDefault="002E4F07" w:rsidP="002E4F07">
      <w:pPr>
        <w:jc w:val="both"/>
        <w:rPr>
          <w:bCs/>
        </w:rPr>
      </w:pPr>
    </w:p>
    <w:p w:rsidR="002E4F07" w:rsidRPr="00D11405" w:rsidRDefault="002E4F07" w:rsidP="002E4F07">
      <w:pPr>
        <w:jc w:val="center"/>
        <w:rPr>
          <w:bCs/>
        </w:rPr>
      </w:pPr>
    </w:p>
    <w:p w:rsidR="008B226A" w:rsidRDefault="002E4F07">
      <w:pPr>
        <w:rPr>
          <w:b/>
        </w:rPr>
      </w:pPr>
      <w:r w:rsidRPr="00D11405">
        <w:t xml:space="preserve">Глава Хабаровского сельского поселения                                               </w:t>
      </w:r>
      <w:proofErr w:type="spellStart"/>
      <w:r w:rsidRPr="00D11405">
        <w:t>А.А.Топчин</w:t>
      </w:r>
      <w:proofErr w:type="spellEnd"/>
    </w:p>
    <w:sectPr w:rsidR="008B226A" w:rsidSect="005B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608"/>
    <w:multiLevelType w:val="hybridMultilevel"/>
    <w:tmpl w:val="7B62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A1F94"/>
    <w:multiLevelType w:val="hybridMultilevel"/>
    <w:tmpl w:val="41B4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73166"/>
    <w:multiLevelType w:val="hybridMultilevel"/>
    <w:tmpl w:val="8806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7CE5"/>
    <w:multiLevelType w:val="hybridMultilevel"/>
    <w:tmpl w:val="5F30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33A50"/>
    <w:multiLevelType w:val="hybridMultilevel"/>
    <w:tmpl w:val="07C8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F07"/>
    <w:rsid w:val="00104C52"/>
    <w:rsid w:val="001623B3"/>
    <w:rsid w:val="002E4F07"/>
    <w:rsid w:val="002E7447"/>
    <w:rsid w:val="00373FEB"/>
    <w:rsid w:val="004065E6"/>
    <w:rsid w:val="0043140F"/>
    <w:rsid w:val="004F799C"/>
    <w:rsid w:val="00530893"/>
    <w:rsid w:val="00573970"/>
    <w:rsid w:val="005A028E"/>
    <w:rsid w:val="005B2BFE"/>
    <w:rsid w:val="005C33F0"/>
    <w:rsid w:val="0060457E"/>
    <w:rsid w:val="0066532A"/>
    <w:rsid w:val="006C5F17"/>
    <w:rsid w:val="007A6A42"/>
    <w:rsid w:val="007B1608"/>
    <w:rsid w:val="007B29C1"/>
    <w:rsid w:val="008312CB"/>
    <w:rsid w:val="008518BB"/>
    <w:rsid w:val="00853C06"/>
    <w:rsid w:val="008930D9"/>
    <w:rsid w:val="00896958"/>
    <w:rsid w:val="008B226A"/>
    <w:rsid w:val="008C4DD4"/>
    <w:rsid w:val="008E589E"/>
    <w:rsid w:val="009801E0"/>
    <w:rsid w:val="009A126D"/>
    <w:rsid w:val="009F0148"/>
    <w:rsid w:val="009F423C"/>
    <w:rsid w:val="00A51B77"/>
    <w:rsid w:val="00B43D17"/>
    <w:rsid w:val="00BB4A52"/>
    <w:rsid w:val="00C02D7E"/>
    <w:rsid w:val="00C271A6"/>
    <w:rsid w:val="00C46EB1"/>
    <w:rsid w:val="00C915D7"/>
    <w:rsid w:val="00C953C9"/>
    <w:rsid w:val="00CF73AE"/>
    <w:rsid w:val="00D11405"/>
    <w:rsid w:val="00D91517"/>
    <w:rsid w:val="00EE413F"/>
    <w:rsid w:val="00F7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E4F07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E4F07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4F0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E4F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E4F07"/>
    <w:pPr>
      <w:ind w:left="720"/>
      <w:contextualSpacing/>
    </w:pPr>
  </w:style>
  <w:style w:type="paragraph" w:customStyle="1" w:styleId="ConsPlusTitle">
    <w:name w:val="ConsPlusTitle"/>
    <w:rsid w:val="002E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2018-08-12T10:43:00Z</cp:lastPrinted>
  <dcterms:created xsi:type="dcterms:W3CDTF">2015-04-08T04:32:00Z</dcterms:created>
  <dcterms:modified xsi:type="dcterms:W3CDTF">2018-08-12T11:02:00Z</dcterms:modified>
</cp:coreProperties>
</file>