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126"/>
        <w:gridCol w:w="3827"/>
      </w:tblGrid>
      <w:tr w:rsidR="00D23897" w:rsidRPr="006D398D" w:rsidTr="002E2F28">
        <w:trPr>
          <w:cantSplit/>
          <w:trHeight w:val="3968"/>
        </w:trPr>
        <w:tc>
          <w:tcPr>
            <w:tcW w:w="4395" w:type="dxa"/>
          </w:tcPr>
          <w:p w:rsidR="00D23897" w:rsidRPr="006D398D" w:rsidRDefault="00D23897" w:rsidP="002E2F28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D23897" w:rsidRPr="006D398D" w:rsidRDefault="00D23897" w:rsidP="002E2F28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D23897" w:rsidRPr="006D398D" w:rsidRDefault="00D23897" w:rsidP="002E2F28">
            <w:pPr>
              <w:pStyle w:val="6"/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 xml:space="preserve">                </w:t>
            </w: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ХАБАРОВСКОЕ</w:t>
            </w:r>
          </w:p>
          <w:p w:rsidR="00D23897" w:rsidRPr="006D398D" w:rsidRDefault="00D23897" w:rsidP="002E2F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D23897" w:rsidRPr="006D398D" w:rsidRDefault="00D23897" w:rsidP="002E2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Сельская администрация</w:t>
            </w:r>
          </w:p>
          <w:p w:rsidR="00D23897" w:rsidRPr="006D398D" w:rsidRDefault="00D23897" w:rsidP="002E2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97" w:rsidRPr="006D398D" w:rsidRDefault="00D23897" w:rsidP="002E2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649444  с. Хабаровка</w:t>
            </w:r>
          </w:p>
          <w:p w:rsidR="00D23897" w:rsidRPr="006D398D" w:rsidRDefault="00D23897" w:rsidP="002E2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ул. Центральная, 43</w:t>
            </w:r>
          </w:p>
          <w:p w:rsidR="00D23897" w:rsidRPr="006D398D" w:rsidRDefault="00D23897" w:rsidP="002E2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тел.  24-3-01</w:t>
            </w:r>
          </w:p>
          <w:p w:rsidR="00D23897" w:rsidRPr="006D398D" w:rsidRDefault="00D23897" w:rsidP="002E2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97" w:rsidRPr="006D398D" w:rsidRDefault="00D23897" w:rsidP="002E2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z-index:251660288" from="4.6pt,-.3pt" to="515.8pt,-.3pt"/>
              </w:pict>
            </w: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D23897" w:rsidRPr="006D398D" w:rsidRDefault="00D23897" w:rsidP="002E2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897" w:rsidRPr="006D398D" w:rsidRDefault="00D23897" w:rsidP="002E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3897" w:rsidRPr="006D398D" w:rsidRDefault="00D23897" w:rsidP="002E2F28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D23897" w:rsidRPr="006D398D" w:rsidRDefault="00D23897" w:rsidP="002E2F28">
            <w:pPr>
              <w:pStyle w:val="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</w:rPr>
              <w:t>Алтай Республика</w:t>
            </w:r>
          </w:p>
          <w:p w:rsidR="00D23897" w:rsidRPr="006D398D" w:rsidRDefault="00D23897" w:rsidP="002E2F28">
            <w:pPr>
              <w:pStyle w:val="6"/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 xml:space="preserve">           </w:t>
            </w: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ХАБАРОВКАНЫН</w:t>
            </w:r>
          </w:p>
          <w:p w:rsidR="00D23897" w:rsidRPr="006D398D" w:rsidRDefault="00D23897" w:rsidP="002E2F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D23897" w:rsidRPr="006D398D" w:rsidRDefault="00D23897" w:rsidP="002E2F28">
            <w:pPr>
              <w:pStyle w:val="5"/>
              <w:spacing w:line="276" w:lineRule="auto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</w:t>
            </w:r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</w:rPr>
              <w:t>урт администрация</w:t>
            </w:r>
          </w:p>
          <w:p w:rsidR="00D23897" w:rsidRPr="006D398D" w:rsidRDefault="00D23897" w:rsidP="002E2F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897" w:rsidRPr="006D398D" w:rsidRDefault="00D23897" w:rsidP="002E2F28">
            <w:pPr>
              <w:tabs>
                <w:tab w:val="right" w:pos="35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649444 Хабаровка јурт,</w:t>
            </w:r>
          </w:p>
          <w:p w:rsidR="00D23897" w:rsidRPr="006D398D" w:rsidRDefault="00D23897" w:rsidP="002E2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Центрдын ороомы, 43</w:t>
            </w:r>
          </w:p>
          <w:p w:rsidR="00D23897" w:rsidRPr="006D398D" w:rsidRDefault="00D23897" w:rsidP="002E2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тел.  24-3-01</w:t>
            </w:r>
          </w:p>
          <w:p w:rsidR="00D23897" w:rsidRPr="006D398D" w:rsidRDefault="00D23897" w:rsidP="002E2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97" w:rsidRPr="006D398D" w:rsidRDefault="00D23897" w:rsidP="002E2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97" w:rsidRPr="006D398D" w:rsidRDefault="00D23897" w:rsidP="002E2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97" w:rsidRPr="006D398D" w:rsidRDefault="00D23897" w:rsidP="002E2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97" w:rsidRPr="006D398D" w:rsidRDefault="00D23897" w:rsidP="002E2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897" w:rsidRPr="00E94A0D" w:rsidRDefault="00D23897" w:rsidP="00D238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4A0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proofErr w:type="gramStart"/>
      <w:r w:rsidRPr="00E94A0D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E94A0D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D23897" w:rsidRPr="00E94A0D" w:rsidRDefault="00D23897" w:rsidP="00D238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27 ноября</w:t>
      </w:r>
      <w:r w:rsidRPr="00E94A0D">
        <w:rPr>
          <w:rFonts w:ascii="Times New Roman" w:hAnsi="Times New Roman" w:cs="Times New Roman"/>
          <w:sz w:val="24"/>
          <w:szCs w:val="24"/>
        </w:rPr>
        <w:t xml:space="preserve">  2018 г.                                   </w:t>
      </w:r>
      <w:r w:rsidRPr="00E94A0D">
        <w:rPr>
          <w:rFonts w:ascii="Times New Roman" w:hAnsi="Times New Roman" w:cs="Times New Roman"/>
          <w:sz w:val="24"/>
          <w:szCs w:val="24"/>
        </w:rPr>
        <w:tab/>
      </w:r>
      <w:r w:rsidRPr="00E94A0D">
        <w:rPr>
          <w:rFonts w:ascii="Times New Roman" w:hAnsi="Times New Roman" w:cs="Times New Roman"/>
          <w:sz w:val="24"/>
          <w:szCs w:val="24"/>
        </w:rPr>
        <w:tab/>
      </w:r>
      <w:r w:rsidRPr="00E94A0D">
        <w:rPr>
          <w:rFonts w:ascii="Times New Roman" w:hAnsi="Times New Roman" w:cs="Times New Roman"/>
          <w:sz w:val="24"/>
          <w:szCs w:val="24"/>
        </w:rPr>
        <w:tab/>
      </w:r>
      <w:r w:rsidRPr="00E94A0D">
        <w:rPr>
          <w:rFonts w:ascii="Times New Roman" w:hAnsi="Times New Roman" w:cs="Times New Roman"/>
          <w:sz w:val="24"/>
          <w:szCs w:val="24"/>
        </w:rPr>
        <w:tab/>
      </w:r>
      <w:r w:rsidRPr="00E94A0D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D23897" w:rsidRPr="00E94A0D" w:rsidRDefault="00D23897" w:rsidP="00D238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4A0D">
        <w:rPr>
          <w:rFonts w:ascii="Times New Roman" w:hAnsi="Times New Roman" w:cs="Times New Roman"/>
          <w:sz w:val="24"/>
          <w:szCs w:val="24"/>
        </w:rPr>
        <w:t>с. Хабаровка</w:t>
      </w:r>
    </w:p>
    <w:p w:rsidR="00D23897" w:rsidRPr="00E94A0D" w:rsidRDefault="00D23897" w:rsidP="00D238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3897" w:rsidRPr="00E94A0D" w:rsidRDefault="00D23897" w:rsidP="00D238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4A0D">
        <w:rPr>
          <w:rFonts w:ascii="Times New Roman" w:hAnsi="Times New Roman" w:cs="Times New Roman"/>
          <w:bCs/>
          <w:sz w:val="24"/>
          <w:szCs w:val="24"/>
        </w:rPr>
        <w:t xml:space="preserve">Об отмене постановления </w:t>
      </w:r>
    </w:p>
    <w:p w:rsidR="00D23897" w:rsidRPr="00E94A0D" w:rsidRDefault="00D23897" w:rsidP="00D238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4A0D">
        <w:rPr>
          <w:rFonts w:ascii="Times New Roman" w:hAnsi="Times New Roman" w:cs="Times New Roman"/>
          <w:bCs/>
          <w:sz w:val="24"/>
          <w:szCs w:val="24"/>
        </w:rPr>
        <w:t>гла</w:t>
      </w:r>
      <w:r>
        <w:rPr>
          <w:rFonts w:ascii="Times New Roman" w:hAnsi="Times New Roman" w:cs="Times New Roman"/>
          <w:bCs/>
          <w:sz w:val="24"/>
          <w:szCs w:val="24"/>
        </w:rPr>
        <w:t>вы поселения от 18  декабря 2013</w:t>
      </w:r>
      <w:r w:rsidRPr="00E94A0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D23897" w:rsidRPr="00E94A0D" w:rsidRDefault="00D23897" w:rsidP="00D23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897" w:rsidRPr="00E94A0D" w:rsidRDefault="00D23897" w:rsidP="00D238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3897" w:rsidRPr="008B7C5E" w:rsidRDefault="00D23897" w:rsidP="00D23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основании  заключения  Правительства Республики Алтай от 10 октября 2018 №1091</w:t>
      </w:r>
    </w:p>
    <w:p w:rsidR="00D23897" w:rsidRDefault="00D23897" w:rsidP="00D23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897" w:rsidRPr="00E94A0D" w:rsidRDefault="00D23897" w:rsidP="00D23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A0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3897" w:rsidRPr="00E94A0D" w:rsidRDefault="00D23897" w:rsidP="00D23897">
      <w:pPr>
        <w:pStyle w:val="a3"/>
        <w:numPr>
          <w:ilvl w:val="0"/>
          <w:numId w:val="1"/>
        </w:numPr>
      </w:pPr>
      <w:r w:rsidRPr="00E94A0D">
        <w:rPr>
          <w:bCs/>
        </w:rPr>
        <w:t>Отменить   постановление</w:t>
      </w:r>
      <w:r>
        <w:rPr>
          <w:bCs/>
        </w:rPr>
        <w:t xml:space="preserve"> от 18 декабря 2013 №154 «Об утверждении Порядка подготовки и обучения населения мерам пожарной безопасности, способам защиты от опасностей, возникающих при введении военных действий, способам защиты при чрезвычайных ситуациях</w:t>
      </w:r>
      <w:r w:rsidRPr="00E94A0D">
        <w:rPr>
          <w:bCs/>
        </w:rPr>
        <w:t>»</w:t>
      </w:r>
      <w:r w:rsidR="00612393">
        <w:t xml:space="preserve"> как </w:t>
      </w:r>
      <w:proofErr w:type="gramStart"/>
      <w:r w:rsidR="00612393">
        <w:t>противоречащий</w:t>
      </w:r>
      <w:proofErr w:type="gramEnd"/>
      <w:r w:rsidR="00612393">
        <w:t xml:space="preserve">   Федеральному З</w:t>
      </w:r>
      <w:r w:rsidRPr="00E94A0D">
        <w:t>аконодательству.</w:t>
      </w:r>
    </w:p>
    <w:p w:rsidR="00D23897" w:rsidRPr="00E94A0D" w:rsidRDefault="00D23897" w:rsidP="00D23897">
      <w:pPr>
        <w:pStyle w:val="a3"/>
        <w:numPr>
          <w:ilvl w:val="0"/>
          <w:numId w:val="1"/>
        </w:numPr>
      </w:pPr>
      <w:r w:rsidRPr="00E94A0D">
        <w:t>Настоящее постановление вступает в силу со дня его официального обнародования.</w:t>
      </w:r>
    </w:p>
    <w:p w:rsidR="00D23897" w:rsidRPr="00E94A0D" w:rsidRDefault="00D23897" w:rsidP="00D23897">
      <w:pPr>
        <w:pStyle w:val="a3"/>
        <w:numPr>
          <w:ilvl w:val="0"/>
          <w:numId w:val="1"/>
        </w:numPr>
      </w:pPr>
      <w:r w:rsidRPr="00E94A0D">
        <w:t xml:space="preserve"> Контроль  над  исполнением  настоящего постановления оставляю за собой.</w:t>
      </w:r>
    </w:p>
    <w:p w:rsidR="00D23897" w:rsidRPr="00E94A0D" w:rsidRDefault="00D23897" w:rsidP="00D23897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D23897" w:rsidRPr="00E94A0D" w:rsidRDefault="00D23897" w:rsidP="00D23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897" w:rsidRPr="00E94A0D" w:rsidRDefault="00D23897" w:rsidP="00D238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3897" w:rsidRPr="00E94A0D" w:rsidRDefault="00D23897" w:rsidP="00D238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897" w:rsidRPr="00E94A0D" w:rsidRDefault="00D23897" w:rsidP="00D238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58B4" w:rsidRDefault="00D23897" w:rsidP="00D23897">
      <w:r w:rsidRPr="00E94A0D">
        <w:rPr>
          <w:rFonts w:ascii="Times New Roman" w:hAnsi="Times New Roman" w:cs="Times New Roman"/>
          <w:sz w:val="24"/>
          <w:szCs w:val="24"/>
        </w:rPr>
        <w:t>Глава Хабаровского сельского поселения                                               Р.У. Теренгина</w:t>
      </w:r>
    </w:p>
    <w:sectPr w:rsidR="002E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287"/>
    <w:multiLevelType w:val="hybridMultilevel"/>
    <w:tmpl w:val="F532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3897"/>
    <w:rsid w:val="002E58B4"/>
    <w:rsid w:val="00612393"/>
    <w:rsid w:val="00D2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23897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3897"/>
    <w:rPr>
      <w:rFonts w:ascii="Arial" w:eastAsia="Times New Roman" w:hAnsi="Arial" w:cs="Arial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23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Title">
    <w:name w:val="ConsPlusTitle"/>
    <w:rsid w:val="00D23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23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2018-11-27T08:02:00Z</cp:lastPrinted>
  <dcterms:created xsi:type="dcterms:W3CDTF">2018-11-27T07:54:00Z</dcterms:created>
  <dcterms:modified xsi:type="dcterms:W3CDTF">2018-11-27T08:02:00Z</dcterms:modified>
</cp:coreProperties>
</file>