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F9" w:rsidRDefault="004640F9">
      <w:r w:rsidRPr="004640F9">
        <w:drawing>
          <wp:inline distT="0" distB="0" distL="0" distR="0">
            <wp:extent cx="5940425" cy="9430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F9" w:rsidRDefault="004640F9">
      <w:r w:rsidRPr="004640F9">
        <w:lastRenderedPageBreak/>
        <w:drawing>
          <wp:inline distT="0" distB="0" distL="0" distR="0">
            <wp:extent cx="5940425" cy="994596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640F9" w:rsidRDefault="004640F9">
      <w:r w:rsidRPr="004640F9">
        <w:lastRenderedPageBreak/>
        <w:drawing>
          <wp:inline distT="0" distB="0" distL="0" distR="0">
            <wp:extent cx="5940425" cy="9083758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F9" w:rsidRDefault="004640F9">
      <w:r w:rsidRPr="004640F9">
        <w:lastRenderedPageBreak/>
        <w:drawing>
          <wp:inline distT="0" distB="0" distL="0" distR="0">
            <wp:extent cx="5940425" cy="934174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640F9" w:rsidRDefault="004640F9">
      <w:r w:rsidRPr="004640F9">
        <w:lastRenderedPageBreak/>
        <w:drawing>
          <wp:inline distT="0" distB="0" distL="0" distR="0">
            <wp:extent cx="5940425" cy="956578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F9" w:rsidRDefault="004640F9">
      <w:r w:rsidRPr="004640F9">
        <w:lastRenderedPageBreak/>
        <w:drawing>
          <wp:inline distT="0" distB="0" distL="0" distR="0">
            <wp:extent cx="5940425" cy="9660828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640F9" w:rsidRDefault="004640F9">
      <w:r w:rsidRPr="004640F9">
        <w:lastRenderedPageBreak/>
        <w:drawing>
          <wp:inline distT="0" distB="0" distL="0" distR="0">
            <wp:extent cx="5940425" cy="9477524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F9" w:rsidRDefault="004640F9">
      <w:r w:rsidRPr="004640F9">
        <w:lastRenderedPageBreak/>
        <w:drawing>
          <wp:inline distT="0" distB="0" distL="0" distR="0">
            <wp:extent cx="5940425" cy="9959547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4640F9" w:rsidRDefault="004640F9">
      <w:r w:rsidRPr="004640F9">
        <w:lastRenderedPageBreak/>
        <w:drawing>
          <wp:inline distT="0" distB="0" distL="0" distR="0">
            <wp:extent cx="5940425" cy="9884867"/>
            <wp:effectExtent l="0" t="0" r="317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F9" w:rsidRDefault="004640F9">
      <w:r w:rsidRPr="004640F9">
        <w:lastRenderedPageBreak/>
        <w:drawing>
          <wp:inline distT="0" distB="0" distL="0" distR="0">
            <wp:extent cx="5940425" cy="6775479"/>
            <wp:effectExtent l="0" t="0" r="317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062" w:rsidRDefault="006E2062"/>
    <w:sectPr w:rsidR="006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4640F9"/>
    <w:rsid w:val="005F0D75"/>
    <w:rsid w:val="006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3B2D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2023-11-16T09:32:00Z</dcterms:modified>
</cp:coreProperties>
</file>