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DF68A5" w:rsidRPr="00DF68A5" w:rsidTr="00A233C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Елинское</w:t>
            </w:r>
            <w:proofErr w:type="spellEnd"/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2700" t="5080" r="1016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5A4624F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DF68A5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олонын</w:t>
            </w:r>
            <w:proofErr w:type="spellEnd"/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6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DF68A5" w:rsidRPr="00DF68A5" w:rsidRDefault="00DF68A5" w:rsidP="00DF6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A92" w:rsidRDefault="00DF68A5" w:rsidP="00DF68A5">
      <w:pPr>
        <w:tabs>
          <w:tab w:val="left" w:pos="1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ЧЕТВЕРТАЯ СЕССИЯ ЧЕТВЕРТОГО СОЗЫВА</w:t>
      </w:r>
    </w:p>
    <w:p w:rsidR="00935A92" w:rsidRDefault="00935A92" w:rsidP="0084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92" w:rsidRDefault="00935A92" w:rsidP="0084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92" w:rsidRDefault="00935A92" w:rsidP="0084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FCF" w:rsidRPr="00CA31DD" w:rsidRDefault="003C56DF" w:rsidP="00CA31DD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CA31DD">
        <w:rPr>
          <w:rFonts w:ascii="Times New Roman" w:hAnsi="Times New Roman" w:cs="Times New Roman"/>
          <w:b/>
          <w:sz w:val="24"/>
          <w:szCs w:val="24"/>
        </w:rPr>
        <w:tab/>
      </w:r>
      <w:r w:rsidR="00CA31DD" w:rsidRPr="00CA31DD">
        <w:rPr>
          <w:rFonts w:ascii="Times New Roman" w:hAnsi="Times New Roman" w:cs="Times New Roman"/>
          <w:sz w:val="24"/>
          <w:szCs w:val="24"/>
        </w:rPr>
        <w:t>Проект</w:t>
      </w:r>
    </w:p>
    <w:p w:rsidR="00847FCF" w:rsidRPr="003B40A3" w:rsidRDefault="00DF68A5" w:rsidP="00847F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05.03 2019</w:t>
      </w:r>
      <w:r w:rsidR="00847FCF" w:rsidRPr="001D6C85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4A48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7FCF" w:rsidRPr="001D6C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7F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7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4/</w:t>
      </w:r>
      <w:r w:rsidR="003B40A3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</w:p>
    <w:p w:rsidR="00847FCF" w:rsidRDefault="00847FCF" w:rsidP="0084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FCF" w:rsidRPr="00B912F5" w:rsidRDefault="00847FC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52"/>
      </w:tblGrid>
      <w:tr w:rsidR="00847FCF" w:rsidRPr="00B912F5" w:rsidTr="00847FCF">
        <w:trPr>
          <w:trHeight w:val="154"/>
        </w:trPr>
        <w:tc>
          <w:tcPr>
            <w:tcW w:w="5552" w:type="dxa"/>
          </w:tcPr>
          <w:p w:rsidR="00847FCF" w:rsidRPr="00847FCF" w:rsidRDefault="00847FCF" w:rsidP="0084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иных межбюджетных трансфертов из бюджета </w:t>
            </w:r>
            <w:proofErr w:type="spellStart"/>
            <w:r w:rsidR="00DF68A5">
              <w:rPr>
                <w:rFonts w:ascii="Times New Roman" w:eastAsia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B0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</w:t>
            </w:r>
            <w:r w:rsidR="00C94A88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бюджету муниципального образования 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847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 w:rsidR="004A48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7FCF" w:rsidRPr="00B912F5" w:rsidRDefault="00847FCF" w:rsidP="00BC1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847FCF" w:rsidRPr="00B912F5" w:rsidRDefault="00847FCF" w:rsidP="00847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7FCF" w:rsidRP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C56DF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</w:t>
      </w:r>
      <w:r w:rsidR="00354C10">
        <w:rPr>
          <w:rFonts w:ascii="Times New Roman" w:eastAsia="Times New Roman" w:hAnsi="Times New Roman" w:cs="Times New Roman"/>
          <w:sz w:val="24"/>
          <w:szCs w:val="24"/>
        </w:rPr>
        <w:t>бюджету муниципального образования «</w:t>
      </w:r>
      <w:proofErr w:type="spellStart"/>
      <w:r w:rsidR="00354C1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354C10">
        <w:rPr>
          <w:rFonts w:ascii="Times New Roman" w:eastAsia="Times New Roman" w:hAnsi="Times New Roman" w:cs="Times New Roman"/>
          <w:sz w:val="24"/>
          <w:szCs w:val="24"/>
        </w:rPr>
        <w:t xml:space="preserve"> район» иных межбюджетных трансфертов в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стать</w:t>
      </w:r>
      <w:r w:rsidR="003C56DF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Федерации, Федеральным законом от 06 октября 2003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54C10">
        <w:rPr>
          <w:rFonts w:ascii="Times New Roman" w:eastAsia="Times New Roman" w:hAnsi="Times New Roman" w:cs="Times New Roman"/>
          <w:sz w:val="24"/>
          <w:szCs w:val="24"/>
        </w:rPr>
        <w:t xml:space="preserve">Сельский Совет депутатов </w:t>
      </w:r>
    </w:p>
    <w:p w:rsidR="00847FCF" w:rsidRDefault="00847FCF" w:rsidP="00847FC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7FCF" w:rsidRPr="00E3568E" w:rsidRDefault="00354C10" w:rsidP="00847FC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847FCF" w:rsidRPr="00E3568E">
        <w:rPr>
          <w:rFonts w:ascii="Times New Roman" w:hAnsi="Times New Roman"/>
          <w:sz w:val="24"/>
          <w:szCs w:val="24"/>
        </w:rPr>
        <w:t>:</w:t>
      </w:r>
    </w:p>
    <w:p w:rsidR="00847FCF" w:rsidRPr="00354C10" w:rsidRDefault="00847FCF" w:rsidP="00354C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Установить </w:t>
      </w:r>
      <w:r w:rsidR="00354C10" w:rsidRPr="00354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прилагаемый </w:t>
      </w:r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Порядок предоставления иных межбюджетных трансфертов из бюджета </w:t>
      </w:r>
      <w:proofErr w:type="spellStart"/>
      <w:r w:rsidR="00DF68A5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B07" w:rsidRPr="00354C1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 бюджету муниципального образования </w:t>
      </w:r>
      <w:r w:rsidR="004A488F" w:rsidRPr="00354C1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A488F" w:rsidRPr="00354C10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4A488F" w:rsidRPr="00354C10">
        <w:rPr>
          <w:rFonts w:ascii="Times New Roman" w:eastAsia="Times New Roman" w:hAnsi="Times New Roman" w:cs="Times New Roman"/>
          <w:sz w:val="24"/>
          <w:szCs w:val="24"/>
        </w:rPr>
        <w:t xml:space="preserve"> район».</w:t>
      </w:r>
    </w:p>
    <w:p w:rsidR="00847FCF" w:rsidRPr="00354C10" w:rsidRDefault="00354C10" w:rsidP="00354C1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порядке, предусмотренном Уставом </w:t>
      </w:r>
      <w:proofErr w:type="spellStart"/>
      <w:r w:rsidR="00DF68A5">
        <w:rPr>
          <w:rFonts w:ascii="Times New Roman" w:hAnsi="Times New Roman" w:cs="Times New Roman"/>
          <w:sz w:val="24"/>
          <w:szCs w:val="24"/>
        </w:rPr>
        <w:t>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54C10">
        <w:rPr>
          <w:rFonts w:ascii="Times New Roman" w:hAnsi="Times New Roman" w:cs="Times New Roman"/>
          <w:sz w:val="24"/>
          <w:szCs w:val="24"/>
        </w:rPr>
        <w:t>.</w:t>
      </w:r>
    </w:p>
    <w:p w:rsidR="00847FCF" w:rsidRPr="00354C10" w:rsidRDefault="00354C10" w:rsidP="00354C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со дня его обнародования и распространяется на правоотношения, возникающие </w:t>
      </w:r>
      <w:r>
        <w:rPr>
          <w:rFonts w:ascii="Times New Roman" w:eastAsia="Times New Roman" w:hAnsi="Times New Roman" w:cs="Times New Roman"/>
          <w:sz w:val="24"/>
          <w:szCs w:val="24"/>
        </w:rPr>
        <w:t>с 1 января 2019 года</w:t>
      </w:r>
      <w:r w:rsidRPr="00354C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C10" w:rsidRPr="00354C10" w:rsidRDefault="00354C10" w:rsidP="00354C1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C1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DF68A5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354C10" w:rsidRDefault="00354C10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10" w:rsidRDefault="00354C10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10" w:rsidRDefault="00354C10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FCF" w:rsidRDefault="00847FCF" w:rsidP="00847F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C10" w:rsidRDefault="00DF68A5" w:rsidP="00354C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Елинского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А.Б.Ялбаков</w:t>
      </w:r>
      <w:proofErr w:type="spellEnd"/>
      <w:r w:rsidR="00847FCF">
        <w:rPr>
          <w:rFonts w:ascii="Times New Roman" w:hAnsi="Times New Roman"/>
          <w:sz w:val="24"/>
          <w:szCs w:val="24"/>
        </w:rPr>
        <w:t xml:space="preserve"> </w:t>
      </w:r>
    </w:p>
    <w:p w:rsidR="00847FCF" w:rsidRDefault="00847FCF" w:rsidP="00847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8A5" w:rsidRDefault="00DF68A5" w:rsidP="00D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C10" w:rsidRDefault="00DF68A5" w:rsidP="00DF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847FCF" w:rsidRPr="00B7799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354C10">
        <w:rPr>
          <w:rFonts w:ascii="Times New Roman" w:eastAsia="Times New Roman" w:hAnsi="Times New Roman" w:cs="Times New Roman"/>
          <w:sz w:val="24"/>
          <w:szCs w:val="24"/>
        </w:rPr>
        <w:t>к решению</w:t>
      </w:r>
    </w:p>
    <w:p w:rsidR="004A488F" w:rsidRDefault="00354C10" w:rsidP="00BB1B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</w:p>
    <w:p w:rsidR="00847FCF" w:rsidRPr="00B77997" w:rsidRDefault="00DF68A5" w:rsidP="00847F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4/</w:t>
      </w:r>
      <w:r w:rsidR="008C7B1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05.03.</w:t>
      </w:r>
      <w:r w:rsidR="00847FCF" w:rsidRPr="00B7799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7FCF" w:rsidRPr="00B7799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BA7" w:rsidRPr="00B77997" w:rsidRDefault="00BB1BA7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Pr="00847FCF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47FCF" w:rsidRDefault="00847FCF" w:rsidP="004A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  <w:proofErr w:type="spellStart"/>
      <w:r w:rsidR="00DF68A5">
        <w:rPr>
          <w:rFonts w:ascii="Times New Roman" w:eastAsia="Times New Roman" w:hAnsi="Times New Roman" w:cs="Times New Roman"/>
          <w:b/>
          <w:sz w:val="24"/>
          <w:szCs w:val="24"/>
        </w:rPr>
        <w:t>Елинского</w:t>
      </w:r>
      <w:proofErr w:type="spellEnd"/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4A88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бюджету муниципального образования </w:t>
      </w:r>
      <w:r w:rsidR="004A48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A488F">
        <w:rPr>
          <w:rFonts w:ascii="Times New Roman" w:eastAsia="Times New Roman" w:hAnsi="Times New Roman" w:cs="Times New Roman"/>
          <w:b/>
          <w:sz w:val="24"/>
          <w:szCs w:val="24"/>
        </w:rPr>
        <w:t>Онгудайский</w:t>
      </w:r>
      <w:proofErr w:type="spellEnd"/>
      <w:r w:rsidR="004A488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4A488F" w:rsidRDefault="004A488F" w:rsidP="004A48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77997" w:rsidRPr="00847FCF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со статьями 142, 142.5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Федерации, Федеральным </w:t>
      </w:r>
      <w:r>
        <w:rPr>
          <w:rFonts w:ascii="Times New Roman" w:eastAsia="Times New Roman" w:hAnsi="Times New Roman" w:cs="Times New Roman"/>
          <w:sz w:val="24"/>
          <w:szCs w:val="24"/>
        </w:rPr>
        <w:t>законом от 06 октября 2003 г. №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Уставом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3A9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 случаи и порядок предоставления иных межбюджетных трансфертов из бюджета </w:t>
      </w:r>
      <w:proofErr w:type="spellStart"/>
      <w:r w:rsidR="009B43A9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поселения) бюджету муниципального образования 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A488F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4A488F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47FCF" w:rsidRP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1.2. Иными межбюджетными трансфертами в целях настоящего Положения являются средства, предоставленные из бюджета 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в бюджет района.</w:t>
      </w:r>
    </w:p>
    <w:p w:rsidR="00847FCF" w:rsidRDefault="00847FCF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2. Условия предоставления иных межбюджетных трансфертов</w:t>
      </w:r>
    </w:p>
    <w:p w:rsidR="00B77997" w:rsidRPr="00847FCF" w:rsidRDefault="00B77997" w:rsidP="00847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2.1. Иные межбюджетные трансферты из бюджета поселения бюджету района могут быть предоставлены на осуществление части полномочий по решению вопросов местного значения поселения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, а также на иные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цели в соответствии с требованиями Бюджетного кодекса Российской Федерации.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2.2. Иные межбюджетные трансферты из бюджета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поселения бюджету района предоставляются в соответствии с заключенными соглашениями между </w:t>
      </w:r>
      <w:proofErr w:type="spellStart"/>
      <w:r w:rsidR="009B43A9">
        <w:rPr>
          <w:rFonts w:ascii="Times New Roman" w:eastAsia="Times New Roman" w:hAnsi="Times New Roman" w:cs="Times New Roman"/>
          <w:sz w:val="24"/>
          <w:szCs w:val="24"/>
        </w:rPr>
        <w:t>Елинским</w:t>
      </w:r>
      <w:proofErr w:type="spellEnd"/>
      <w:r w:rsidR="009B4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сельским поселением и муниципальным образованием «</w:t>
      </w:r>
      <w:proofErr w:type="spellStart"/>
      <w:r w:rsidR="00935A92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Заключение соглашения от имени сельского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глава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C94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или уполномоченные им лица.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. Соглашения о передаче части полномочий по решению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вопросов местного значения и соглашения о предоставлении иных межбюджетных трансфертов на иные цели заключаются при условии утверждения расходов на соответствующие цели в бюджете поселения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на текущий финансовый год.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2.5. Иные межбюджетные трансферты из бюджета поселения бюджету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:rsidR="00935A92" w:rsidRDefault="00935A92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A88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3. Требования к соглашению</w:t>
      </w:r>
    </w:p>
    <w:p w:rsidR="00B77997" w:rsidRPr="00C94A88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1B3" w:rsidRDefault="00FF61B3" w:rsidP="00FF6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Соглашение о передаче части полномочий по решению вопросов 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значения, а также передаче иных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на иные цели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должно содержать следующую информацию:</w:t>
      </w:r>
    </w:p>
    <w:p w:rsidR="00FF61B3" w:rsidRDefault="00847FC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B3">
        <w:rPr>
          <w:rFonts w:ascii="Times New Roman" w:eastAsia="Times New Roman" w:hAnsi="Times New Roman" w:cs="Times New Roman"/>
          <w:sz w:val="24"/>
          <w:szCs w:val="24"/>
        </w:rPr>
        <w:t>предмет соглашения (цели, на которые передаются иные межбюджетные трансферты);</w:t>
      </w:r>
    </w:p>
    <w:p w:rsidR="00582B07" w:rsidRDefault="00582B07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действия соглашения;</w:t>
      </w:r>
    </w:p>
    <w:p w:rsidR="00582B07" w:rsidRDefault="0098176F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определения</w:t>
      </w:r>
      <w:r w:rsidR="00582B07">
        <w:rPr>
          <w:rFonts w:ascii="Times New Roman" w:eastAsia="Times New Roman" w:hAnsi="Times New Roman" w:cs="Times New Roman"/>
          <w:sz w:val="24"/>
          <w:szCs w:val="24"/>
        </w:rPr>
        <w:t xml:space="preserve"> ежегодного объема межбюджетных трансфертов;</w:t>
      </w:r>
    </w:p>
    <w:p w:rsidR="00582B07" w:rsidRDefault="00582B07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сторон;</w:t>
      </w:r>
    </w:p>
    <w:p w:rsidR="00582B07" w:rsidRPr="00FF61B3" w:rsidRDefault="00582B07" w:rsidP="00582B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B3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и порядок прекращения действия сог</w:t>
      </w:r>
      <w:r>
        <w:rPr>
          <w:rFonts w:ascii="Times New Roman" w:eastAsia="Times New Roman" w:hAnsi="Times New Roman" w:cs="Times New Roman"/>
          <w:sz w:val="24"/>
          <w:szCs w:val="24"/>
        </w:rPr>
        <w:t>лашения, в том числе досрочного;</w:t>
      </w:r>
    </w:p>
    <w:p w:rsidR="00582B07" w:rsidRPr="00582B07" w:rsidRDefault="00582B07" w:rsidP="00582B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07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условий соглашения либо за ненадлежащее исполнение соглашения;</w:t>
      </w:r>
    </w:p>
    <w:p w:rsidR="00582B07" w:rsidRDefault="00582B07" w:rsidP="00C94A8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сторон;</w:t>
      </w:r>
    </w:p>
    <w:p w:rsidR="00C94A88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FCF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4. Порядок перечисления иных межбюджетных трансфертов</w:t>
      </w:r>
    </w:p>
    <w:p w:rsidR="00B77997" w:rsidRPr="00847FC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4.1. Иные межбюджетные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трансферты предоставляются в соответствии со сводной бюджетной росписью бюджета поселения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>в пределах лимитов бюджетных обязательств.</w:t>
      </w:r>
    </w:p>
    <w:p w:rsidR="00847FCF" w:rsidRPr="00847FCF" w:rsidRDefault="0098176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Администрация поселения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 xml:space="preserve">доводит до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управления финансов администрации района (аймака) муниципального образования «</w:t>
      </w:r>
      <w:proofErr w:type="spellStart"/>
      <w:r w:rsidR="00935A92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по расчетам между бюджетами по межбюджетным трансфертам.</w:t>
      </w:r>
    </w:p>
    <w:p w:rsidR="00847FCF" w:rsidRPr="00847FCF" w:rsidRDefault="0098176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Перечисление иных межбюджетных трансфертов осуществляется администрацией поселения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с лицевого счета бюджета сельского поселения, открытого в Управления Федерального казначейства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Алтай</w:t>
      </w:r>
      <w:r w:rsidR="00847FCF" w:rsidRPr="00847FCF">
        <w:rPr>
          <w:rFonts w:ascii="Times New Roman" w:eastAsia="Times New Roman" w:hAnsi="Times New Roman" w:cs="Times New Roman"/>
          <w:sz w:val="24"/>
          <w:szCs w:val="24"/>
        </w:rPr>
        <w:t>, в порядке и сроки, указанные в соглашении.</w:t>
      </w:r>
    </w:p>
    <w:p w:rsidR="00C94A88" w:rsidRPr="00C94A88" w:rsidRDefault="00C94A88" w:rsidP="0084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Default="00847FCF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b/>
          <w:sz w:val="24"/>
          <w:szCs w:val="24"/>
        </w:rPr>
        <w:t>5. Контроль за использованием иных межбюджетных трансфертов</w:t>
      </w:r>
    </w:p>
    <w:p w:rsidR="00B77997" w:rsidRPr="00847FCF" w:rsidRDefault="00B77997" w:rsidP="00C94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5.1. Контроль за использованием иных межбюджетных трансфертов, предоставленных бюджет</w:t>
      </w:r>
      <w:r w:rsidR="00FF61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района, осуществляется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сельским поселением</w:t>
      </w:r>
      <w:r w:rsidR="0058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5.2.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5.3. За нецелевое использование иных межбюджетных трансфертов </w:t>
      </w:r>
      <w:r w:rsidR="00935A92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="00935A92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935A92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47FCF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в соответствии с законодательством Российской Федерации.</w:t>
      </w:r>
    </w:p>
    <w:p w:rsidR="00847FCF" w:rsidRPr="00847FCF" w:rsidRDefault="00847FCF" w:rsidP="00C94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FCF">
        <w:rPr>
          <w:rFonts w:ascii="Times New Roman" w:eastAsia="Times New Roman" w:hAnsi="Times New Roman" w:cs="Times New Roman"/>
          <w:sz w:val="24"/>
          <w:szCs w:val="24"/>
        </w:rPr>
        <w:t>5.4. Не использованные иные межбюджетные трансферты подлежат возврату в бюджет поселения в срок</w:t>
      </w:r>
      <w:r w:rsidR="004A488F">
        <w:rPr>
          <w:rFonts w:ascii="Times New Roman" w:eastAsia="Times New Roman" w:hAnsi="Times New Roman" w:cs="Times New Roman"/>
          <w:sz w:val="24"/>
          <w:szCs w:val="24"/>
        </w:rPr>
        <w:t>и, установленные Бюджетным Кодексом Российской Федерации</w:t>
      </w:r>
      <w:r w:rsidR="00582B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388" w:rsidRPr="00847FCF" w:rsidRDefault="00BC1388" w:rsidP="0084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1388" w:rsidRPr="00847FCF" w:rsidSect="0065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B40885"/>
    <w:multiLevelType w:val="hybridMultilevel"/>
    <w:tmpl w:val="905C7E26"/>
    <w:lvl w:ilvl="0" w:tplc="C3D6A5A8">
      <w:start w:val="1"/>
      <w:numFmt w:val="decimal"/>
      <w:lvlText w:val="%1."/>
      <w:lvlJc w:val="left"/>
      <w:pPr>
        <w:ind w:left="1099" w:hanging="39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F"/>
    <w:rsid w:val="0020141A"/>
    <w:rsid w:val="00354C10"/>
    <w:rsid w:val="003B40A3"/>
    <w:rsid w:val="003C56DF"/>
    <w:rsid w:val="004A488F"/>
    <w:rsid w:val="00582B07"/>
    <w:rsid w:val="00653997"/>
    <w:rsid w:val="00847FCF"/>
    <w:rsid w:val="008C7B15"/>
    <w:rsid w:val="00935A92"/>
    <w:rsid w:val="0098176F"/>
    <w:rsid w:val="009B43A9"/>
    <w:rsid w:val="00B77997"/>
    <w:rsid w:val="00BB1BA7"/>
    <w:rsid w:val="00BC1388"/>
    <w:rsid w:val="00C94A88"/>
    <w:rsid w:val="00CA31DD"/>
    <w:rsid w:val="00CF382B"/>
    <w:rsid w:val="00DF68A5"/>
    <w:rsid w:val="00FD48B1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F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F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F6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KGF</dc:creator>
  <cp:keywords/>
  <dc:description/>
  <cp:lastModifiedBy>Пользователь Windows</cp:lastModifiedBy>
  <cp:revision>13</cp:revision>
  <cp:lastPrinted>2019-02-06T02:36:00Z</cp:lastPrinted>
  <dcterms:created xsi:type="dcterms:W3CDTF">2019-02-05T10:03:00Z</dcterms:created>
  <dcterms:modified xsi:type="dcterms:W3CDTF">2019-04-24T03:23:00Z</dcterms:modified>
</cp:coreProperties>
</file>