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5829" w:rsidRPr="004E4A85" w:rsidTr="0069167D">
        <w:tc>
          <w:tcPr>
            <w:tcW w:w="4785" w:type="dxa"/>
          </w:tcPr>
          <w:p w:rsidR="008E5829" w:rsidRPr="004E4A85" w:rsidRDefault="008E5829" w:rsidP="006916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8E5829" w:rsidRPr="004E4A85" w:rsidRDefault="008E5829" w:rsidP="006916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8E5829" w:rsidRPr="004E4A85" w:rsidRDefault="008E5829" w:rsidP="006916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Елинское</w:t>
            </w:r>
            <w:proofErr w:type="spellEnd"/>
          </w:p>
          <w:p w:rsidR="008E5829" w:rsidRPr="004E4A85" w:rsidRDefault="008E5829" w:rsidP="006916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8E5829" w:rsidRPr="004E4A85" w:rsidRDefault="008E5829" w:rsidP="006916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8E5829" w:rsidRPr="004E4A85" w:rsidRDefault="008E5829" w:rsidP="006916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Ело, ул. </w:t>
            </w: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Кайырлыкская</w:t>
            </w:r>
            <w:proofErr w:type="spellEnd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, 14</w:t>
            </w:r>
          </w:p>
          <w:p w:rsidR="008E5829" w:rsidRPr="004E4A85" w:rsidRDefault="008E5829" w:rsidP="006916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8-388-45-21-3-43, 21-3-71</w:t>
            </w:r>
          </w:p>
          <w:p w:rsidR="008E5829" w:rsidRPr="004E4A85" w:rsidRDefault="008E5829" w:rsidP="006916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elinskoe@mail</w:t>
            </w:r>
            <w:proofErr w:type="spellEnd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8E5829" w:rsidRPr="004E4A85" w:rsidRDefault="008E5829" w:rsidP="006916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8E5829" w:rsidRPr="004E4A85" w:rsidRDefault="008E5829" w:rsidP="006916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8E5829" w:rsidRPr="004E4A85" w:rsidRDefault="008E5829" w:rsidP="006916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олонын</w:t>
            </w:r>
            <w:proofErr w:type="spellEnd"/>
          </w:p>
          <w:p w:rsidR="008E5829" w:rsidRPr="004E4A85" w:rsidRDefault="008E5829" w:rsidP="006916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4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8E5829" w:rsidRPr="004E4A85" w:rsidRDefault="008E5829" w:rsidP="006916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8E5829" w:rsidRPr="004E4A85" w:rsidRDefault="008E5829" w:rsidP="006916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649433, РФ, РА, </w:t>
            </w: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Онгдой</w:t>
            </w:r>
            <w:proofErr w:type="spellEnd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аймак,</w:t>
            </w:r>
          </w:p>
          <w:p w:rsidR="008E5829" w:rsidRPr="004E4A85" w:rsidRDefault="008E5829" w:rsidP="006916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оло</w:t>
            </w:r>
            <w:proofErr w:type="spellEnd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spellStart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Кайырлыкская</w:t>
            </w:r>
            <w:proofErr w:type="spellEnd"/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, 14</w:t>
            </w:r>
          </w:p>
          <w:p w:rsidR="008E5829" w:rsidRPr="004E4A85" w:rsidRDefault="008E5829" w:rsidP="006916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5">
              <w:rPr>
                <w:rFonts w:ascii="Times New Roman" w:hAnsi="Times New Roman" w:cs="Times New Roman"/>
                <w:b/>
                <w:sz w:val="24"/>
                <w:szCs w:val="24"/>
              </w:rPr>
              <w:t>8-388-45-2-3-43, 21-3-71</w:t>
            </w:r>
          </w:p>
          <w:p w:rsidR="008E5829" w:rsidRPr="004E4A85" w:rsidRDefault="008E5829" w:rsidP="006916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4E4A85">
                <w:rPr>
                  <w:rStyle w:val="a5"/>
                  <w:rFonts w:ascii="Times New Roman" w:hAnsi="Times New Roman" w:cs="Times New Roman"/>
                  <w:b/>
                </w:rPr>
                <w:t>elinskoe@mail.ru</w:t>
              </w:r>
            </w:hyperlink>
          </w:p>
          <w:p w:rsidR="008E5829" w:rsidRPr="004E4A85" w:rsidRDefault="008E5829" w:rsidP="006916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4AC4" w:rsidRPr="001B4AC4" w:rsidRDefault="001B4AC4" w:rsidP="001B4AC4">
      <w:pPr>
        <w:tabs>
          <w:tab w:val="left" w:pos="747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4AC4" w:rsidRPr="00D22FB5" w:rsidRDefault="001B4AC4" w:rsidP="001B4AC4">
      <w:pPr>
        <w:tabs>
          <w:tab w:val="left" w:pos="7470"/>
        </w:tabs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F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</w:t>
      </w:r>
      <w:r w:rsidR="008E58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Pr="00D22F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D22FB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D22FB5">
        <w:rPr>
          <w:rFonts w:ascii="Times New Roman" w:eastAsia="Calibri" w:hAnsi="Times New Roman" w:cs="Times New Roman"/>
          <w:b/>
          <w:bCs/>
          <w:sz w:val="24"/>
          <w:szCs w:val="24"/>
        </w:rPr>
        <w:t>ОП</w:t>
      </w:r>
    </w:p>
    <w:p w:rsidR="001B4AC4" w:rsidRPr="008E5829" w:rsidRDefault="001B4AC4" w:rsidP="001B4AC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E5829"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eastAsia="ru-RU"/>
        </w:rPr>
        <w:t>От</w:t>
      </w:r>
      <w:r w:rsidR="008E5829" w:rsidRPr="008E58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="008E58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0.09</w:t>
      </w:r>
      <w:r w:rsidRPr="008E58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.2021г                                                                                  </w:t>
      </w:r>
      <w:r w:rsidR="008E58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№ 71</w:t>
      </w:r>
      <w:r w:rsidRPr="008E58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</w:t>
      </w:r>
    </w:p>
    <w:p w:rsidR="001B4AC4" w:rsidRPr="008E5829" w:rsidRDefault="001B4AC4" w:rsidP="001B4AC4">
      <w:pPr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4AC4" w:rsidRPr="008E5829" w:rsidRDefault="008E5829" w:rsidP="008E5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2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Ело</w:t>
      </w:r>
    </w:p>
    <w:p w:rsidR="001B4AC4" w:rsidRPr="008E5829" w:rsidRDefault="001B4AC4" w:rsidP="001B4AC4">
      <w:pPr>
        <w:spacing w:after="24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E58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 утверждении Положения об организации </w:t>
      </w:r>
    </w:p>
    <w:p w:rsidR="001B4AC4" w:rsidRPr="008E5829" w:rsidRDefault="001B4AC4" w:rsidP="001B4AC4">
      <w:pPr>
        <w:spacing w:after="24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E58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мероприятий по пропаганде знаний в области </w:t>
      </w:r>
    </w:p>
    <w:p w:rsidR="001B4AC4" w:rsidRPr="008E5829" w:rsidRDefault="001B4AC4" w:rsidP="001B4AC4">
      <w:pPr>
        <w:spacing w:after="24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E58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гражданской обороны, пожарной безопасности, </w:t>
      </w:r>
    </w:p>
    <w:p w:rsidR="001B4AC4" w:rsidRPr="008E5829" w:rsidRDefault="001B4AC4" w:rsidP="001B4AC4">
      <w:pPr>
        <w:spacing w:after="24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E58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безопасности на водных объектах и защиты населения </w:t>
      </w:r>
    </w:p>
    <w:p w:rsidR="001B4AC4" w:rsidRPr="008E5829" w:rsidRDefault="001B4AC4" w:rsidP="001B4AC4">
      <w:pPr>
        <w:spacing w:after="24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E58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 территорий от чрезвычайных ситуаций </w:t>
      </w:r>
    </w:p>
    <w:p w:rsidR="001B4AC4" w:rsidRPr="004B77A8" w:rsidRDefault="008E5829" w:rsidP="001B4AC4">
      <w:pPr>
        <w:spacing w:after="24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Елинского</w:t>
      </w:r>
      <w:proofErr w:type="spellEnd"/>
      <w:r w:rsidR="001B4AC4" w:rsidRPr="008E58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1B4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B4AC4" w:rsidRPr="004B77A8" w:rsidRDefault="001B4AC4" w:rsidP="001B4A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Default="001B4AC4" w:rsidP="001B4AC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Федеральным законом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 21 декабря 1994 года N 68-ФЗ «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 защите населения и территорий от чрезвычайных ситуаций прир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одного и техногенного характера»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Федеральным законом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 21 декабря 1994 года N 69-ФЗ «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 пожарной безопасности"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Федеральным законом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 6 октября 2003 года N 131-ФЗ «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равления в Российской Федерации»</w:t>
      </w:r>
      <w:proofErr w:type="gramEnd"/>
    </w:p>
    <w:p w:rsidR="001B4AC4" w:rsidRPr="004B77A8" w:rsidRDefault="001B4AC4" w:rsidP="001B4A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1B4AC4" w:rsidRDefault="001B4AC4" w:rsidP="001B4AC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Положение об организации мероприятий по пропаганде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="008E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согласно приложению N 1 к настоящему постановлению.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Утвердить прилагаемые обязанности организатора пропаганды на объекте экономики в организации, учреждении и учебном заведении на территории </w:t>
      </w:r>
      <w:proofErr w:type="spellStart"/>
      <w:r w:rsidR="008E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согласно приложению N 2 к настоящему постановлению.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005A0F" w:rsidRDefault="001B4AC4" w:rsidP="001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5A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довести до руководящего состава администрации поселения, руководителей предприятий, организаций и учреждений в части касающейся.</w:t>
      </w:r>
    </w:p>
    <w:p w:rsidR="001B4AC4" w:rsidRPr="00005A0F" w:rsidRDefault="001B4AC4" w:rsidP="001B4A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05A0F">
        <w:rPr>
          <w:rFonts w:ascii="Times New Roman" w:hAnsi="Times New Roman" w:cs="Times New Roman"/>
          <w:sz w:val="24"/>
          <w:szCs w:val="24"/>
        </w:rPr>
        <w:t xml:space="preserve">.Настоящее Постановление подлежит официальному опубликованию, размещению на официальном сайте администрации </w:t>
      </w:r>
      <w:proofErr w:type="spellStart"/>
      <w:r w:rsidR="008E5829"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 w:rsidRPr="00005A0F">
        <w:rPr>
          <w:rFonts w:ascii="Times New Roman" w:hAnsi="Times New Roman" w:cs="Times New Roman"/>
          <w:sz w:val="24"/>
          <w:szCs w:val="24"/>
        </w:rPr>
        <w:t xml:space="preserve">  сельского поселения и вступает в силу на следующий день после подписания.</w:t>
      </w:r>
    </w:p>
    <w:p w:rsidR="001B4AC4" w:rsidRDefault="001B4AC4" w:rsidP="001B4A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05A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5A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5A0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E5829" w:rsidRPr="008E5829" w:rsidRDefault="008E5829" w:rsidP="001B4AC4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4AC4" w:rsidRPr="00005A0F" w:rsidRDefault="001B4AC4" w:rsidP="001B4A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A0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B4AC4" w:rsidRPr="008E5829" w:rsidRDefault="008E5829" w:rsidP="008E5829">
      <w:pPr>
        <w:contextualSpacing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 w:rsidR="001B4AC4" w:rsidRPr="00005A0F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szCs w:val="24"/>
        </w:rPr>
        <w:t>А.Б.Ялбаков</w:t>
      </w:r>
      <w:proofErr w:type="spellEnd"/>
    </w:p>
    <w:p w:rsidR="001B4AC4" w:rsidRPr="00E155F4" w:rsidRDefault="001B4AC4" w:rsidP="001B4AC4">
      <w:pPr>
        <w:keepNext/>
        <w:keepLines/>
        <w:spacing w:after="0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№ 1</w:t>
      </w:r>
    </w:p>
    <w:p w:rsidR="001B4AC4" w:rsidRPr="00E155F4" w:rsidRDefault="001B4AC4" w:rsidP="001B4AC4">
      <w:pPr>
        <w:keepNext/>
        <w:keepLines/>
        <w:tabs>
          <w:tab w:val="left" w:pos="1260"/>
          <w:tab w:val="right" w:pos="9355"/>
        </w:tabs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155F4">
        <w:rPr>
          <w:rFonts w:ascii="Times New Roman" w:eastAsia="Times New Roman" w:hAnsi="Times New Roman" w:cs="Times New Roman"/>
          <w:szCs w:val="24"/>
          <w:lang w:eastAsia="ru-RU"/>
        </w:rPr>
        <w:t xml:space="preserve">к постановлению  главы </w:t>
      </w:r>
    </w:p>
    <w:p w:rsidR="001B4AC4" w:rsidRPr="00E155F4" w:rsidRDefault="001B4AC4" w:rsidP="001B4AC4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155F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сельского поселения </w:t>
      </w:r>
    </w:p>
    <w:p w:rsidR="001B4AC4" w:rsidRPr="00E155F4" w:rsidRDefault="008E5829" w:rsidP="001B4AC4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 10.09.2021г. №71</w:t>
      </w:r>
    </w:p>
    <w:p w:rsidR="001B4AC4" w:rsidRPr="004B77A8" w:rsidRDefault="001B4AC4" w:rsidP="001B4AC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4B77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ПОЛОЖЕНИЕ ОБ ОРГАНИЗАЦИИ МЕРОПРИЯТИЙ ПО ПРОПАГАНДЕ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ТЕРРИТОРИИ </w:t>
      </w:r>
      <w:r w:rsidR="008E58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ЕЛИНСКОГО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</w:p>
    <w:p w:rsidR="001B4AC4" w:rsidRPr="004B77A8" w:rsidRDefault="001B4AC4" w:rsidP="001B4AC4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4B77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1. Общие положения</w:t>
      </w:r>
    </w:p>
    <w:p w:rsidR="001B4AC4" w:rsidRPr="004B77A8" w:rsidRDefault="001B4AC4" w:rsidP="001B4A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Настоящее Положение определяет порядок организации и ведения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="008E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ее цели и задачи, формы и методы, планирование и координацию деятельности.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proofErr w:type="gramStart"/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Пропаганда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="008E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соответствии с 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Федеральным законом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 21 декабря 1994 года N 68-ФЗ «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 защите населения и территорий от чрезвычайных ситуаций прир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одного и техногенного характера»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Федеральным законом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 21 декабря 1994 года N 69-ФЗ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«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 пожарной безопасности"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Федеральным законом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 6 октября 2003 года N 131-ФЗ «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равления в Российской Федерации»</w:t>
      </w: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Пропаганда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="008E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организуется органами управления, входящими в территориальной подсистемы единой государственной системы предупреждения и </w:t>
      </w:r>
      <w:proofErr w:type="gramStart"/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ликвидации</w:t>
      </w:r>
      <w:proofErr w:type="gramEnd"/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чрезвычайных совместно с общественными объединениями и организациями.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Для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="008E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8E5829" w:rsidRDefault="001B4AC4" w:rsidP="001B4AC4">
      <w:pPr>
        <w:spacing w:after="24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:rsidR="001B4AC4" w:rsidRDefault="001B4AC4" w:rsidP="001B4AC4">
      <w:pPr>
        <w:spacing w:after="24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24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Цели и задачи пропаганды</w:t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Цель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="008E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подготовить население к действиям в экстремальных условиях мирного и военного времени.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Основные задачи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="008E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2.2.1. Разъяснение нас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елению целей и задач, решаемых 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вопросам гражданской обороны, предупреждения чрезвычайных ситуаций, реализации первичных мер пожарной безопасности и безопасности людей на водных объектах.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2.2.2. Совершенствование знаний и навыков населения по организации и проведению мероприятий, направленных на предотвращение чрезвычайных ситуаций, пожаров, несчастных случаев на воде, уяснению порядка действия при возникновении чрезвычайных ситуаций и пожаров, изучение приемов применения первичных средств пожаротушения и оказания первой медицинской помощи пострадавшим.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2.2.3. Оперативное и достоверное информирование населения через средства массовой информации и по иным каналам о состоянии защиты от ЧС и принятых мерах по обеспечению безопасности жителей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="008E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", о прогнозируемых и реальных ЧС, о приемах и способах защиты населения от них.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2.2.4. Воспитание у населения сознательной необходимости участия в мероприятиях по ГО и ЧС.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8E5829" w:rsidRDefault="001B4AC4" w:rsidP="008E5829">
      <w:pPr>
        <w:spacing w:after="24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24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3. Формы и методы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 w:rsidRPr="005F52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="008E58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Елинского</w:t>
      </w:r>
      <w:proofErr w:type="spellEnd"/>
      <w:r w:rsidR="008E58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F52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Pr="004B77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</w:t>
      </w:r>
      <w:proofErr w:type="gramStart"/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Устная пропаганда: лектории, семинары, факультеты ГО, тематические вечера, устные журналы, вечера вопросов и ответов, викторины, научные консультации, встречи со специалистами ГО, участниками ликвидации последствий ЧС.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End"/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</w:t>
      </w:r>
      <w:proofErr w:type="gramStart"/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Печатная пропаганда: газеты, журналы, научно-популярная литература, памятки, листовки, рекламная продукция (плакаты, календари, буклеты и т.д.).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End"/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</w:t>
      </w:r>
      <w:proofErr w:type="gramStart"/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Наглядная пропаганда: стационарные и передвижные выставки, уголки ГО, консультационные пункты, стенды, плакаты, листовки, памятки, рекламные проспекты, наглядные пособия и методические разработки.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End"/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Электронные средства пропаганды: радиостудии, радиотрансляционные узлы в организациях, учреждениях, на предприятиях и объектах экономики, студии видео- и звукозаписи.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Современные технические средства массовой информации: наружные светодиодные панели, телевизионные плазменные панели, проекционные экраны.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8E5829" w:rsidRDefault="001B4AC4" w:rsidP="008E5829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Организация пресс-конференций, "круглых столов", выпуск пресс-релизов по актуальным проблемам ГО и РСЧС.</w:t>
      </w:r>
      <w:r w:rsidRPr="004B77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4B77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4. Планирование мероприятий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 w:rsidRPr="005F52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="008E58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Елинского</w:t>
      </w:r>
      <w:proofErr w:type="spellEnd"/>
      <w:r w:rsidRPr="005F52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4B77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Планирование мероприятий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="008E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осуществляют: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4.1.1. Управление по делам гражданской обороны, чрезвычайным ситуациям и пожарной безопасности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4.1.2. Территориальные органы управления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района </w:t>
      </w:r>
      <w:proofErr w:type="spellStart"/>
      <w:r w:rsidR="008E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4.1.3. В организациях - органы, уполномоченные на решение задач в области ГО и защите от ЧС.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План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="008E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разрабатывается ежегодно отдельным документом.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8E5829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организациях мероприятия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="008E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разрабатываются отдельным разделом в Планы основных мероприятий по ГО и ЧС.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планах (разделах)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="008E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 определяются организационные и практические мероприятия.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совместной работы согласовываются с руководителями соответствующих органов.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Планы подписываются руководителями органов, уполномоченных на решение задач в области ГО и ЧС, и утверждаются руководителями ГО.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Подготовка, составление и утверждение планов (разделов)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="008E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в сроки, установленные для общего планирования работы органов управления ГО и ЧС.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24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4B77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5. Состав сил и средств</w:t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Печатные средства массовой информации </w:t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Современные технические средства массовой информации.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Государственные организации и общественные объединения, осуществляющие свою деятельность в области защиты и спасения людей.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5.5. Культурно-просветительные, медицинские учреждения и общеобразовательные, учебные заведения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="008E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24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4B77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6. Координация работы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 w:rsidRPr="005F52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="008E58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Елинского</w:t>
      </w:r>
      <w:proofErr w:type="spellEnd"/>
      <w:r w:rsidRPr="005F52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Координацию работы по разъяснению и пропаганде мероприятий ГО и РСЧС, обучению населения действиям в ЧС осуществляют: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6.1.1. В повседневной деятельности - департамент по связям с общественностью и взаимодействию со СМИ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Управление по делам гражданской обороны, чрезвычайным ситуациям и пожарной безопасности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района;</w:t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6.1.2. При возникновении (угрозе) крупных производственных аварий, катастроф, стихийных бедствий и других чрезвычайных ситуаций - глава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Управления по делам гражданской обороны, чрезвычайным ситуациям и пожарно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безопасности  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руководители территориальных органов управления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района;</w:t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</w:t>
      </w:r>
      <w:proofErr w:type="gramStart"/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средства массовой информации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расположенные на территории </w:t>
      </w:r>
      <w:proofErr w:type="spellStart"/>
      <w:r w:rsidR="008E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независимо от форм собственности и ведомственной принадлежности участвуют в оповещении, информировании населения о возникновении (угрозе) крупных производственных аварий, катастроф, стихийных бедствий и других чрезвычайных ситуаций природного и техногенного характера.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End"/>
    </w:p>
    <w:p w:rsidR="001B4AC4" w:rsidRPr="004B77A8" w:rsidRDefault="001B4AC4" w:rsidP="001B4AC4">
      <w:pPr>
        <w:spacing w:after="24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4B77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7. Финансирование</w:t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7.1. Финансирование деятельности по разъяснению и пропаганде мероприятий ГО и РСЧС, обучению населения действиям в ЧС, выпуск информационно-методического бюллетеня, за счет денежных средств бюджета,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 </w:t>
      </w:r>
      <w:proofErr w:type="spellStart"/>
      <w:r w:rsidR="008E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Default="001B4AC4" w:rsidP="001B4AC4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5829" w:rsidRDefault="008E5829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5829" w:rsidRDefault="008E5829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2937D0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Cs w:val="24"/>
          <w:lang w:eastAsia="ru-RU"/>
        </w:rPr>
        <w:t>Приложение № 2</w:t>
      </w:r>
    </w:p>
    <w:p w:rsidR="001B4AC4" w:rsidRPr="00E155F4" w:rsidRDefault="001B4AC4" w:rsidP="001B4AC4">
      <w:pPr>
        <w:keepNext/>
        <w:keepLines/>
        <w:tabs>
          <w:tab w:val="left" w:pos="1260"/>
          <w:tab w:val="right" w:pos="9355"/>
        </w:tabs>
        <w:spacing w:after="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155F4">
        <w:rPr>
          <w:rFonts w:ascii="Times New Roman" w:eastAsia="Times New Roman" w:hAnsi="Times New Roman" w:cs="Times New Roman"/>
          <w:szCs w:val="24"/>
          <w:lang w:eastAsia="ru-RU"/>
        </w:rPr>
        <w:t xml:space="preserve">к постановлению  главы </w:t>
      </w:r>
    </w:p>
    <w:p w:rsidR="001B4AC4" w:rsidRPr="00E155F4" w:rsidRDefault="001B4AC4" w:rsidP="001B4AC4">
      <w:pPr>
        <w:keepNext/>
        <w:keepLines/>
        <w:spacing w:after="0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155F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сельского поселения </w:t>
      </w:r>
    </w:p>
    <w:p w:rsidR="001B4AC4" w:rsidRPr="00E155F4" w:rsidRDefault="008E5829" w:rsidP="001B4AC4">
      <w:pPr>
        <w:keepNext/>
        <w:keepLines/>
        <w:spacing w:after="0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 10.09.2021г. №71</w:t>
      </w:r>
    </w:p>
    <w:p w:rsidR="001B4AC4" w:rsidRPr="004B77A8" w:rsidRDefault="001B4AC4" w:rsidP="001B4AC4">
      <w:pPr>
        <w:spacing w:after="24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4B77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ОБЯЗАННОСТИ ОРГАНИЗАТОРА ПРОПАГАНДЫ НА ОБЪЕКТЕ ЭКОНОМИКИ В ОРГАНИЗАЦИИ, УЧРЕЖДЕНИИ И УЧЕБНОМ ЗАВЕДЕНИИ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ТЕРРИТОРИ </w:t>
      </w:r>
      <w:r w:rsidR="008E58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ЕЛИНСКОГО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пропаганды назначается приказом руководителя объекта экономики, организации, учреждения и учебного заведения независимо от форм собственности.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подчиняется руководителю объекта и отвечает за организацию и проведение всего комплекса мероприятий по пропаганде знаний в области гражданской обороны, защиты населения и территорий от чрезвычайных ситуаций.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пропаганды обязан: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совместно с уполномоченным на решение задач в области ГО и ЧС объекта осуществлять ежегодное планирование работы по пропаганде ГО ЧС и морально психологической подготовке рабочих и служащих к действиям в чрезвычайных ситуациях;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периодически информировать рабочих и служащих объекта (в случае необходимости - население прилегающего к объекту района) о возможных чрезвычайных ситуациях техногенного или природного характера и порядке их действий в данной обстановке;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 пропаганде ГО и ЧС периодически привлекать руководящий состав объектов, отделов и цехов, оказывать им практическую помощь в подготовке газетных публикаций по наиболее важным вопросам, связанным с подготовкой и защитой рабочих и служащих от ЧС;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участвовать в разработке и распространении информационно-справочных обучающих печатных (брошюры, пособия, листовки, плакаты) и кин</w:t>
      </w:r>
      <w:proofErr w:type="gramStart"/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видео- пособий (кинофильмы, видеофильмы, диафильмы и слайд фильмы);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постоянно организовывать тематический показ фильмов по тематике ГО и ЧС на объектах;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активно использовать такие формы работы как беседы за круглым столом, вечера вопросов и ответов, диспуты и викторины, встречи с ветеранами гражданской обороны и участниками ликвидации аварий, катастроф и стихийных бедствий;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принимать участие в пропаганде ГО и ЧС средствами наглядной агитации, оказывать помощь начальнику штаба ГО в оформлении классов ГО, уголков, стендов, витрин ГО;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организовать подписку на издания по проблемам ГО и ЧС, на журналы "Гражданская защита", "Военные знания" и др.;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и) вести учет работы по пропаганде ГО ЧС, отчеты о проделанной работе с приложением печатных публикаций (статьи в газетах, памятки, листовки и др.) и других материалов высылать в отдел гражданской защиты района два раза в год по результатам зимнего и летнего периодов обучения.</w:t>
      </w:r>
      <w:r w:rsidRPr="004B7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4AC4" w:rsidRPr="004B77A8" w:rsidRDefault="001B4AC4" w:rsidP="001B4A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Pr="004B77A8" w:rsidRDefault="001B4AC4" w:rsidP="001B4A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AC4" w:rsidRDefault="001B4AC4" w:rsidP="001B4AC4"/>
    <w:p w:rsidR="00F46E3B" w:rsidRDefault="00F46E3B"/>
    <w:sectPr w:rsidR="00F46E3B" w:rsidSect="007F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4AC4"/>
    <w:rsid w:val="001B4AC4"/>
    <w:rsid w:val="00437C4C"/>
    <w:rsid w:val="004E7B39"/>
    <w:rsid w:val="008A2776"/>
    <w:rsid w:val="008E5829"/>
    <w:rsid w:val="00986C05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C4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E58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58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nsko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2127</Words>
  <Characters>12130</Characters>
  <Application>Microsoft Office Word</Application>
  <DocSecurity>0</DocSecurity>
  <Lines>101</Lines>
  <Paragraphs>28</Paragraphs>
  <ScaleCrop>false</ScaleCrop>
  <Company>RePack by SPecialiST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4</cp:revision>
  <cp:lastPrinted>2021-09-24T08:01:00Z</cp:lastPrinted>
  <dcterms:created xsi:type="dcterms:W3CDTF">2021-09-24T07:53:00Z</dcterms:created>
  <dcterms:modified xsi:type="dcterms:W3CDTF">2021-09-24T08:02:00Z</dcterms:modified>
</cp:coreProperties>
</file>