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4" w:rsidRPr="003760A4" w:rsidRDefault="003760A4" w:rsidP="003760A4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3760A4">
        <w:rPr>
          <w:rFonts w:ascii="Times New Roman" w:eastAsia="Times New Roman" w:hAnsi="Times New Roman" w:cs="Times New Roman"/>
          <w:b/>
          <w:sz w:val="44"/>
          <w:szCs w:val="28"/>
        </w:rPr>
        <w:t>Заявка на прохождение семинара-практикума</w:t>
      </w:r>
    </w:p>
    <w:p w:rsidR="003760A4" w:rsidRPr="003760A4" w:rsidRDefault="003760A4" w:rsidP="003760A4">
      <w:pPr>
        <w:spacing w:after="120" w:line="264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228"/>
      </w:tblGrid>
      <w:tr w:rsidR="003760A4" w:rsidRPr="003760A4" w:rsidTr="00D9761C">
        <w:tc>
          <w:tcPr>
            <w:tcW w:w="1276" w:type="dxa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sz w:val="20"/>
                <w:szCs w:val="28"/>
              </w:rPr>
              <w:t>(если лично, указать «лично»)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ИНН организации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организации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sz w:val="20"/>
                <w:szCs w:val="28"/>
              </w:rPr>
              <w:t>(отметьте галочкой)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Cs w:val="28"/>
              </w:rPr>
              <w:sym w:font="Symbol" w:char="F0A0"/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t xml:space="preserve"> высшее;    </w:t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sym w:font="Symbol" w:char="F0A0"/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t xml:space="preserve">  среднее специальное;   </w:t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sym w:font="Symbol" w:char="F0A0"/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t xml:space="preserve">  общее среднее;    </w:t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sym w:font="Symbol" w:char="F0A0"/>
            </w:r>
            <w:r w:rsidRPr="003760A4">
              <w:rPr>
                <w:rFonts w:ascii="Times New Roman" w:hAnsi="Times New Roman" w:cs="Times New Roman"/>
                <w:b/>
                <w:szCs w:val="28"/>
              </w:rPr>
              <w:t xml:space="preserve">  н/среднее</w:t>
            </w: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Стаж по профессии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760A4" w:rsidRPr="003760A4" w:rsidTr="00D9761C">
        <w:tc>
          <w:tcPr>
            <w:tcW w:w="2552" w:type="dxa"/>
            <w:gridSpan w:val="2"/>
          </w:tcPr>
          <w:p w:rsidR="003760A4" w:rsidRPr="003760A4" w:rsidRDefault="003760A4" w:rsidP="003760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A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3760A4" w:rsidRPr="003760A4" w:rsidRDefault="003760A4" w:rsidP="003760A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3760A4" w:rsidRPr="003760A4" w:rsidRDefault="003760A4" w:rsidP="003760A4">
      <w:pPr>
        <w:spacing w:after="120" w:line="264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760A4" w:rsidRPr="003760A4" w:rsidRDefault="003760A4" w:rsidP="003760A4">
      <w:pPr>
        <w:spacing w:after="120" w:line="264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760A4">
        <w:rPr>
          <w:rFonts w:ascii="Times New Roman" w:eastAsia="Times New Roman" w:hAnsi="Times New Roman" w:cs="Times New Roman"/>
          <w:b/>
          <w:sz w:val="32"/>
          <w:szCs w:val="28"/>
        </w:rPr>
        <w:t xml:space="preserve">М.П.       Руководитель ____________ </w:t>
      </w:r>
    </w:p>
    <w:p w:rsidR="003760A4" w:rsidRPr="003760A4" w:rsidRDefault="003760A4" w:rsidP="00376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0A4" w:rsidRPr="003760A4" w:rsidRDefault="003760A4" w:rsidP="00376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___________________________________________________________________________ даю согласие на автоматизированную, а также без использования средств автоматизации обработку моих персональных данных. А также на передачу моих персональных данных третьим лицам, в случаях предусмотренных законодательством Российской Федерации.</w:t>
      </w:r>
    </w:p>
    <w:p w:rsidR="003760A4" w:rsidRPr="003760A4" w:rsidRDefault="003760A4" w:rsidP="00376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0A4" w:rsidRPr="003760A4" w:rsidRDefault="003760A4" w:rsidP="00376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________________________________________________________________________ прошу записать меня на семинар-практикум «Практические вопросы внедрения профессиональных стандартов в организациях и учреждениях». Своевременную оплату гарантирую.</w:t>
      </w:r>
    </w:p>
    <w:p w:rsidR="003760A4" w:rsidRPr="003760A4" w:rsidRDefault="003760A4" w:rsidP="00376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0A4" w:rsidRPr="003760A4" w:rsidRDefault="003760A4" w:rsidP="00376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0A4" w:rsidRPr="003760A4" w:rsidRDefault="003760A4" w:rsidP="003760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__________________ </w:t>
      </w: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Дата ___________________</w:t>
      </w:r>
    </w:p>
    <w:p w:rsidR="003760A4" w:rsidRPr="003760A4" w:rsidRDefault="003760A4" w:rsidP="003760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44" w:rsidRDefault="00DC4844">
      <w:bookmarkStart w:id="0" w:name="_GoBack"/>
      <w:bookmarkEnd w:id="0"/>
    </w:p>
    <w:sectPr w:rsidR="00DC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4"/>
    <w:rsid w:val="003760A4"/>
    <w:rsid w:val="00D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60A4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60A4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2019-11-27T13:27:00Z</dcterms:created>
  <dcterms:modified xsi:type="dcterms:W3CDTF">2019-11-27T13:27:00Z</dcterms:modified>
</cp:coreProperties>
</file>