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0"/>
        <w:gridCol w:w="1731"/>
        <w:gridCol w:w="1060"/>
        <w:gridCol w:w="2473"/>
        <w:gridCol w:w="1347"/>
        <w:gridCol w:w="1294"/>
        <w:gridCol w:w="1473"/>
        <w:gridCol w:w="1440"/>
        <w:gridCol w:w="1601"/>
      </w:tblGrid>
      <w:tr w:rsidR="0036384B" w:rsidRPr="00244862" w:rsidTr="003A521F">
        <w:tc>
          <w:tcPr>
            <w:tcW w:w="817" w:type="dxa"/>
          </w:tcPr>
          <w:p w:rsidR="001E20BC" w:rsidRPr="00EE3F6C" w:rsidRDefault="001E20BC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20BC" w:rsidRPr="00EE3F6C" w:rsidRDefault="001E20BC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0" w:type="dxa"/>
          </w:tcPr>
          <w:p w:rsidR="001E20BC" w:rsidRPr="00EE3F6C" w:rsidRDefault="001E20BC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имущества, год ввода.</w:t>
            </w:r>
          </w:p>
        </w:tc>
        <w:tc>
          <w:tcPr>
            <w:tcW w:w="1731" w:type="dxa"/>
          </w:tcPr>
          <w:p w:rsidR="00EE3F6C" w:rsidRDefault="001E20BC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r w:rsidR="00772EA1"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E20BC" w:rsidRPr="00EE3F6C" w:rsidRDefault="00772EA1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глубина</w:t>
            </w:r>
          </w:p>
        </w:tc>
        <w:tc>
          <w:tcPr>
            <w:tcW w:w="1060" w:type="dxa"/>
          </w:tcPr>
          <w:p w:rsidR="001E20BC" w:rsidRPr="00EE3F6C" w:rsidRDefault="001E20BC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473" w:type="dxa"/>
          </w:tcPr>
          <w:p w:rsidR="001E20BC" w:rsidRPr="00EE3F6C" w:rsidRDefault="001E20BC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</w:t>
            </w:r>
            <w:r w:rsidR="00EE3F6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ения имущества</w:t>
            </w:r>
          </w:p>
        </w:tc>
        <w:tc>
          <w:tcPr>
            <w:tcW w:w="1347" w:type="dxa"/>
          </w:tcPr>
          <w:p w:rsidR="001E20BC" w:rsidRPr="00EE3F6C" w:rsidRDefault="001E20BC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Балансовая, кадастровая стоимость в руб.</w:t>
            </w:r>
          </w:p>
        </w:tc>
        <w:tc>
          <w:tcPr>
            <w:tcW w:w="1294" w:type="dxa"/>
          </w:tcPr>
          <w:p w:rsidR="001E20BC" w:rsidRPr="00EE3F6C" w:rsidRDefault="001E20BC" w:rsidP="00EE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 стоимость по состоянию на 01.0</w:t>
            </w:r>
            <w:r w:rsidR="00EE3F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.2015г.</w:t>
            </w:r>
          </w:p>
        </w:tc>
        <w:tc>
          <w:tcPr>
            <w:tcW w:w="1473" w:type="dxa"/>
          </w:tcPr>
          <w:p w:rsidR="001E20BC" w:rsidRPr="00EE3F6C" w:rsidRDefault="001E20BC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440" w:type="dxa"/>
          </w:tcPr>
          <w:p w:rsidR="001E20BC" w:rsidRPr="00EE3F6C" w:rsidRDefault="001E20BC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Обременения</w:t>
            </w:r>
          </w:p>
        </w:tc>
        <w:tc>
          <w:tcPr>
            <w:tcW w:w="1601" w:type="dxa"/>
          </w:tcPr>
          <w:p w:rsidR="001E20BC" w:rsidRPr="00EE3F6C" w:rsidRDefault="001E20BC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 основания возникновения</w:t>
            </w:r>
          </w:p>
          <w:p w:rsidR="001E20BC" w:rsidRPr="00EE3F6C" w:rsidRDefault="001E20BC" w:rsidP="001E0F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F6C">
              <w:rPr>
                <w:rFonts w:ascii="Times New Roman" w:hAnsi="Times New Roman" w:cs="Times New Roman"/>
                <w:b/>
                <w:sz w:val="20"/>
                <w:szCs w:val="20"/>
              </w:rPr>
              <w:t>права</w:t>
            </w:r>
          </w:p>
        </w:tc>
      </w:tr>
      <w:tr w:rsidR="001E20BC" w:rsidRPr="00244862" w:rsidTr="003A521F">
        <w:tc>
          <w:tcPr>
            <w:tcW w:w="14786" w:type="dxa"/>
            <w:gridSpan w:val="10"/>
          </w:tcPr>
          <w:p w:rsidR="001E20BC" w:rsidRPr="00244862" w:rsidRDefault="001E20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44862">
              <w:rPr>
                <w:rFonts w:ascii="Times New Roman" w:hAnsi="Times New Roman" w:cs="Times New Roman"/>
                <w:b/>
                <w:sz w:val="16"/>
                <w:szCs w:val="16"/>
              </w:rPr>
              <w:t>Ининское</w:t>
            </w:r>
            <w:proofErr w:type="spellEnd"/>
            <w:r w:rsidRPr="002448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сельское поселение</w:t>
            </w:r>
          </w:p>
        </w:tc>
      </w:tr>
      <w:tr w:rsidR="001E20BC" w:rsidRPr="00244862" w:rsidTr="003A521F">
        <w:tc>
          <w:tcPr>
            <w:tcW w:w="14786" w:type="dxa"/>
            <w:gridSpan w:val="10"/>
          </w:tcPr>
          <w:p w:rsidR="001E20BC" w:rsidRPr="00244862" w:rsidRDefault="001E20BC" w:rsidP="001E20B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4862">
              <w:rPr>
                <w:rFonts w:ascii="Times New Roman" w:hAnsi="Times New Roman" w:cs="Times New Roman"/>
                <w:b/>
                <w:sz w:val="16"/>
                <w:szCs w:val="16"/>
              </w:rPr>
              <w:t>Внутрипоселковые</w:t>
            </w:r>
            <w:proofErr w:type="spellEnd"/>
            <w:r w:rsidRPr="002448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автомобильные дороги</w:t>
            </w:r>
          </w:p>
          <w:p w:rsidR="001E20BC" w:rsidRPr="00244862" w:rsidRDefault="001E20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20B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E12" w:rsidRPr="00244862" w:rsidRDefault="00B60E12" w:rsidP="001E2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2,87 км;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     с. Иня, </w:t>
            </w:r>
            <w:proofErr w:type="spell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ира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7" w:type="dxa"/>
          </w:tcPr>
          <w:p w:rsidR="00B60E12" w:rsidRPr="00244862" w:rsidRDefault="00C17F8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7206,34</w:t>
            </w:r>
          </w:p>
        </w:tc>
        <w:tc>
          <w:tcPr>
            <w:tcW w:w="1294" w:type="dxa"/>
          </w:tcPr>
          <w:p w:rsidR="00B60E12" w:rsidRPr="00244862" w:rsidRDefault="00C17F8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20B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3,25 км;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     с. Иня,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овая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8160,40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20B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2,98 км;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     с. Иня,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дикеева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7482,55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20B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5,65 км;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    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Иня,ул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одгорная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14186,7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20B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5,30 км;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     с. Иня,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етеранов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47" w:type="dxa"/>
          </w:tcPr>
          <w:p w:rsidR="00B60E1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13307,88</w:t>
            </w:r>
          </w:p>
          <w:p w:rsidR="00744957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B60E12" w:rsidRPr="00244862" w:rsidRDefault="00001EB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20B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28,5 км: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     с. Иня,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нергетиков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7156,13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tabs>
                <w:tab w:val="left" w:pos="612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3,515км;</w:t>
            </w:r>
          </w:p>
          <w:p w:rsidR="00B60E12" w:rsidRPr="00244862" w:rsidRDefault="00B60E12" w:rsidP="001E20B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   с. Малая Иня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</w:p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16842,70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20BC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0,9 км;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   с. Малая Иня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одгорная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4312,50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20BC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2,785 км;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  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Малая Иня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-ул.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Кирпичная</w:t>
            </w:r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13344,8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2,05 км.</w:t>
            </w:r>
          </w:p>
          <w:p w:rsidR="00B60E12" w:rsidRPr="00244862" w:rsidRDefault="00B60E12" w:rsidP="001E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1E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Малый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Яломан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овая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4064,66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1,75 км</w:t>
            </w:r>
          </w:p>
          <w:p w:rsidR="00B60E12" w:rsidRPr="00244862" w:rsidRDefault="00B60E12" w:rsidP="001E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1E0F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Малый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Яломан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ул.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Садовая           </w:t>
            </w:r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3469,82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0,9км</w:t>
            </w:r>
          </w:p>
          <w:p w:rsidR="00B60E12" w:rsidRPr="00244862" w:rsidRDefault="00B60E12" w:rsidP="001E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Малый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Яломан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1784,48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744957" w:rsidRPr="00244862" w:rsidTr="003A521F">
        <w:tc>
          <w:tcPr>
            <w:tcW w:w="817" w:type="dxa"/>
          </w:tcPr>
          <w:p w:rsidR="00744957" w:rsidRPr="003A521F" w:rsidRDefault="00744957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744957" w:rsidRPr="00244862" w:rsidRDefault="007449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744957" w:rsidRPr="00244862" w:rsidRDefault="00744957" w:rsidP="001E0F1C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 км</w:t>
            </w:r>
          </w:p>
        </w:tc>
        <w:tc>
          <w:tcPr>
            <w:tcW w:w="1060" w:type="dxa"/>
          </w:tcPr>
          <w:p w:rsidR="00744957" w:rsidRPr="00244862" w:rsidRDefault="007449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744957" w:rsidRPr="00244862" w:rsidRDefault="007449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Малый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Яломан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атунская</w:t>
            </w:r>
            <w:proofErr w:type="spellEnd"/>
          </w:p>
        </w:tc>
        <w:tc>
          <w:tcPr>
            <w:tcW w:w="1347" w:type="dxa"/>
          </w:tcPr>
          <w:p w:rsidR="00744957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21,81,04</w:t>
            </w:r>
          </w:p>
        </w:tc>
        <w:tc>
          <w:tcPr>
            <w:tcW w:w="1294" w:type="dxa"/>
          </w:tcPr>
          <w:p w:rsidR="00744957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744957" w:rsidRPr="00244862" w:rsidRDefault="0074495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744957" w:rsidRPr="00244862" w:rsidRDefault="00744957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744957" w:rsidRPr="00244862" w:rsidRDefault="00D94B50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0,8 км;</w:t>
            </w:r>
          </w:p>
          <w:p w:rsidR="00B60E12" w:rsidRPr="00244862" w:rsidRDefault="00B60E12" w:rsidP="001E0F1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Инегень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одгорная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2190,46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0,6 км;</w:t>
            </w:r>
          </w:p>
          <w:p w:rsidR="00B60E12" w:rsidRPr="00244862" w:rsidRDefault="00B60E12" w:rsidP="001E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Инегень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адовая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1642,85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0,65 км;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Инегень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1779,77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0,65 км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Инегень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1779,77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1,5 км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Инегень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аречная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4107,15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D94B50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1,5 км;</w:t>
            </w:r>
          </w:p>
          <w:p w:rsidR="00B60E12" w:rsidRPr="00244862" w:rsidRDefault="00B60E12" w:rsidP="001E0F1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Иодро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одниковая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3194,45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696792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1,3 км;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Иодро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2768,5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696792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1,5 км;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Иодро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уйская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3194,45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696792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1,1 км;</w:t>
            </w:r>
          </w:p>
          <w:p w:rsidR="00B60E12" w:rsidRPr="00244862" w:rsidRDefault="00B60E12" w:rsidP="001E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Иодро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</w:t>
            </w:r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2342,6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696792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E0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0,8 км.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кбом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Акбомская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1703,71</w:t>
            </w:r>
          </w:p>
        </w:tc>
        <w:tc>
          <w:tcPr>
            <w:tcW w:w="1294" w:type="dxa"/>
          </w:tcPr>
          <w:p w:rsidR="00B60E12" w:rsidRPr="00244862" w:rsidRDefault="00744957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696792">
              <w:rPr>
                <w:rFonts w:ascii="Times New Roman" w:hAnsi="Times New Roman" w:cs="Times New Roman"/>
                <w:sz w:val="16"/>
                <w:szCs w:val="16"/>
              </w:rPr>
              <w:t>-РЗ от 19 мая 2008 г.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77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башня, </w:t>
            </w:r>
          </w:p>
        </w:tc>
        <w:tc>
          <w:tcPr>
            <w:tcW w:w="1731" w:type="dxa"/>
          </w:tcPr>
          <w:p w:rsidR="00B60E12" w:rsidRPr="00244862" w:rsidRDefault="00B60E12" w:rsidP="0077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83 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ул.Подгорная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д.46 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152775</w:t>
            </w:r>
          </w:p>
        </w:tc>
        <w:tc>
          <w:tcPr>
            <w:tcW w:w="1294" w:type="dxa"/>
          </w:tcPr>
          <w:p w:rsidR="00B60E12" w:rsidRPr="00244862" w:rsidRDefault="00D94B5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 w:rsidP="001F5EC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04:06:110102:292</w:t>
            </w: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размещение и обслуживание водонапорной башни,</w:t>
            </w:r>
          </w:p>
          <w:p w:rsidR="00B60E12" w:rsidRPr="00244862" w:rsidRDefault="00B60E12" w:rsidP="0077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77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 w:rsidP="00FE2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764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ул.Подгорная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д.46 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24875,84</w:t>
            </w:r>
          </w:p>
        </w:tc>
        <w:tc>
          <w:tcPr>
            <w:tcW w:w="1294" w:type="dxa"/>
          </w:tcPr>
          <w:p w:rsidR="00B60E12" w:rsidRPr="00244862" w:rsidRDefault="00D94B5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04:06:110102:268</w:t>
            </w: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77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башня, </w:t>
            </w:r>
          </w:p>
        </w:tc>
        <w:tc>
          <w:tcPr>
            <w:tcW w:w="1731" w:type="dxa"/>
          </w:tcPr>
          <w:p w:rsidR="00B60E12" w:rsidRPr="00244862" w:rsidRDefault="00B60E12" w:rsidP="00772E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100 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ул.Подгорная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д.53 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152775</w:t>
            </w:r>
          </w:p>
        </w:tc>
        <w:tc>
          <w:tcPr>
            <w:tcW w:w="1294" w:type="dxa"/>
          </w:tcPr>
          <w:p w:rsidR="00B60E12" w:rsidRPr="00244862" w:rsidRDefault="00D94B5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04:06:110102:294</w:t>
            </w: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77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размещение и обслуживание водонапорной башни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2134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ул.Подгорная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д.53 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359010</w:t>
            </w:r>
          </w:p>
        </w:tc>
        <w:tc>
          <w:tcPr>
            <w:tcW w:w="1294" w:type="dxa"/>
          </w:tcPr>
          <w:p w:rsidR="00B60E12" w:rsidRPr="00244862" w:rsidRDefault="00D94B5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04:06:110102:268</w:t>
            </w: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77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50 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одро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д.1 а</w:t>
            </w:r>
          </w:p>
        </w:tc>
        <w:tc>
          <w:tcPr>
            <w:tcW w:w="1347" w:type="dxa"/>
          </w:tcPr>
          <w:p w:rsidR="00B60E12" w:rsidRPr="00244862" w:rsidRDefault="00D94B5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294" w:type="dxa"/>
          </w:tcPr>
          <w:p w:rsidR="00B60E12" w:rsidRPr="00244862" w:rsidRDefault="00D94B5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размещение и обслуживание водонапорной башни,</w:t>
            </w:r>
          </w:p>
          <w:p w:rsidR="00B60E12" w:rsidRPr="00244862" w:rsidRDefault="00B60E12" w:rsidP="0077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500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одро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д.1 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37975</w:t>
            </w:r>
          </w:p>
        </w:tc>
        <w:tc>
          <w:tcPr>
            <w:tcW w:w="1294" w:type="dxa"/>
          </w:tcPr>
          <w:p w:rsidR="00B60E12" w:rsidRPr="00244862" w:rsidRDefault="00D94B5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04:06:130102:157</w:t>
            </w: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77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башня, 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51 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алая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Иня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ул.Подгорная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д.3 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294" w:type="dxa"/>
          </w:tcPr>
          <w:p w:rsidR="00B60E12" w:rsidRPr="00244862" w:rsidRDefault="00D94B5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размещение и обслуживание водонапорной башни,</w:t>
            </w:r>
          </w:p>
          <w:p w:rsidR="00B60E12" w:rsidRPr="00244862" w:rsidRDefault="00B60E12" w:rsidP="0077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530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алая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Иня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ул.Подгорная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д.3 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40053,5</w:t>
            </w:r>
          </w:p>
        </w:tc>
        <w:tc>
          <w:tcPr>
            <w:tcW w:w="1294" w:type="dxa"/>
          </w:tcPr>
          <w:p w:rsidR="00B60E12" w:rsidRPr="00244862" w:rsidRDefault="00D94B5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04:06:110303:93</w:t>
            </w: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77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башня, 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45 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алый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Яломан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ул.Новая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д.10 а</w:t>
            </w:r>
          </w:p>
        </w:tc>
        <w:tc>
          <w:tcPr>
            <w:tcW w:w="1347" w:type="dxa"/>
          </w:tcPr>
          <w:p w:rsidR="00B60E12" w:rsidRPr="00244862" w:rsidRDefault="009448A9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43426</w:t>
            </w:r>
          </w:p>
        </w:tc>
        <w:tc>
          <w:tcPr>
            <w:tcW w:w="1294" w:type="dxa"/>
          </w:tcPr>
          <w:p w:rsidR="00B60E12" w:rsidRPr="00244862" w:rsidRDefault="009448A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77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размещение и обслуживание водонапорной башни, 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1082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алый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Яломан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ул.Новая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д.10 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82177,90</w:t>
            </w:r>
          </w:p>
        </w:tc>
        <w:tc>
          <w:tcPr>
            <w:tcW w:w="1294" w:type="dxa"/>
          </w:tcPr>
          <w:p w:rsidR="00B60E12" w:rsidRPr="00244862" w:rsidRDefault="00B60E1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04:06:110201:63</w:t>
            </w: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FE2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</w:t>
            </w:r>
          </w:p>
          <w:p w:rsidR="00B60E12" w:rsidRPr="00244862" w:rsidRDefault="00B60E12" w:rsidP="00F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E12" w:rsidRPr="00244862" w:rsidRDefault="00B60E12" w:rsidP="00F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E12" w:rsidRPr="00244862" w:rsidRDefault="00B60E12" w:rsidP="00F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E12" w:rsidRPr="00244862" w:rsidRDefault="00B60E12" w:rsidP="00F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E12" w:rsidRPr="00244862" w:rsidRDefault="00B60E12" w:rsidP="00F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E12" w:rsidRPr="00244862" w:rsidRDefault="00B60E12" w:rsidP="00FE2A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E12" w:rsidRPr="00244862" w:rsidRDefault="00B60E12" w:rsidP="00AE0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772E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5563 м</w:t>
            </w:r>
          </w:p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AE0430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Иня</w:t>
            </w:r>
            <w:r w:rsidR="00AE04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9265746,00</w:t>
            </w:r>
          </w:p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94" w:type="dxa"/>
          </w:tcPr>
          <w:p w:rsidR="00AE0430" w:rsidRDefault="00AE043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8673768,05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69679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сессии  от 30.01.2013 г.№38-5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AD30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Автомобиль ГАЗ-3307</w:t>
            </w:r>
            <w:r w:rsidRPr="00AD302B">
              <w:rPr>
                <w:rFonts w:ascii="Times New Roman" w:hAnsi="Times New Roman" w:cs="Times New Roman"/>
                <w:sz w:val="16"/>
                <w:szCs w:val="16"/>
              </w:rPr>
              <w:t>,гос.</w:t>
            </w:r>
            <w:r w:rsidR="00AD302B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proofErr w:type="gramStart"/>
            <w:r w:rsidR="00AD302B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="00AD302B">
              <w:rPr>
                <w:rFonts w:ascii="Times New Roman" w:hAnsi="Times New Roman" w:cs="Times New Roman"/>
                <w:sz w:val="16"/>
                <w:szCs w:val="16"/>
              </w:rPr>
              <w:t xml:space="preserve"> 695 АО 04</w:t>
            </w:r>
            <w:r w:rsidRPr="00AD302B">
              <w:rPr>
                <w:rFonts w:ascii="Times New Roman" w:hAnsi="Times New Roman" w:cs="Times New Roman"/>
                <w:sz w:val="16"/>
                <w:szCs w:val="16"/>
              </w:rPr>
              <w:t>, год выпуска</w:t>
            </w:r>
            <w:r w:rsidR="00AD302B">
              <w:rPr>
                <w:rFonts w:ascii="Times New Roman" w:hAnsi="Times New Roman" w:cs="Times New Roman"/>
                <w:sz w:val="16"/>
                <w:szCs w:val="16"/>
              </w:rPr>
              <w:t xml:space="preserve"> 2011 г.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Иня</w:t>
            </w:r>
            <w:r w:rsidR="009448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896 500</w:t>
            </w:r>
          </w:p>
        </w:tc>
        <w:tc>
          <w:tcPr>
            <w:tcW w:w="1294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405559,48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C17F80" w:rsidRDefault="00B60E1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7F80">
              <w:rPr>
                <w:rFonts w:ascii="Times New Roman" w:hAnsi="Times New Roman" w:cs="Times New Roman"/>
                <w:sz w:val="16"/>
                <w:szCs w:val="16"/>
              </w:rPr>
              <w:t>Мост № 1</w:t>
            </w:r>
            <w:r w:rsidR="00C17F80">
              <w:rPr>
                <w:rFonts w:ascii="Times New Roman" w:hAnsi="Times New Roman" w:cs="Times New Roman"/>
                <w:sz w:val="16"/>
                <w:szCs w:val="16"/>
              </w:rPr>
              <w:t>через реку Иня</w:t>
            </w:r>
            <w:r w:rsidRPr="00C17F80">
              <w:rPr>
                <w:rFonts w:ascii="Times New Roman" w:hAnsi="Times New Roman" w:cs="Times New Roman"/>
                <w:sz w:val="16"/>
                <w:szCs w:val="16"/>
              </w:rPr>
              <w:t>, 1960 г.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Малая Иня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59560</w:t>
            </w:r>
          </w:p>
        </w:tc>
        <w:tc>
          <w:tcPr>
            <w:tcW w:w="1294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69679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696792" w:rsidRPr="00244862" w:rsidTr="003A521F">
        <w:tc>
          <w:tcPr>
            <w:tcW w:w="817" w:type="dxa"/>
          </w:tcPr>
          <w:p w:rsidR="00696792" w:rsidRPr="003A521F" w:rsidRDefault="0069679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696792" w:rsidRPr="00244862" w:rsidRDefault="0069679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 2</w:t>
            </w:r>
            <w:r w:rsidRPr="00C17F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через реку Иня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1960 г. </w:t>
            </w:r>
          </w:p>
        </w:tc>
        <w:tc>
          <w:tcPr>
            <w:tcW w:w="1731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696792" w:rsidRPr="00244862" w:rsidRDefault="0069679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Малая Иня</w:t>
            </w:r>
          </w:p>
        </w:tc>
        <w:tc>
          <w:tcPr>
            <w:tcW w:w="1347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99 268</w:t>
            </w:r>
          </w:p>
        </w:tc>
        <w:tc>
          <w:tcPr>
            <w:tcW w:w="1294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696792" w:rsidRPr="00523BDF" w:rsidRDefault="00696792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BDF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696792" w:rsidRPr="00244862" w:rsidTr="003A521F">
        <w:tc>
          <w:tcPr>
            <w:tcW w:w="817" w:type="dxa"/>
          </w:tcPr>
          <w:p w:rsidR="00696792" w:rsidRPr="003A521F" w:rsidRDefault="0069679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696792" w:rsidRPr="00244862" w:rsidRDefault="0069679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 3</w:t>
            </w:r>
            <w:r w:rsidRPr="00C17F80">
              <w:rPr>
                <w:rFonts w:ascii="Times New Roman" w:hAnsi="Times New Roman" w:cs="Times New Roman"/>
                <w:sz w:val="16"/>
                <w:szCs w:val="16"/>
              </w:rPr>
              <w:t>1через реку Иня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1970 г. </w:t>
            </w:r>
          </w:p>
        </w:tc>
        <w:tc>
          <w:tcPr>
            <w:tcW w:w="1731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696792" w:rsidRPr="00244862" w:rsidRDefault="0069679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Малая Иня</w:t>
            </w:r>
          </w:p>
        </w:tc>
        <w:tc>
          <w:tcPr>
            <w:tcW w:w="1347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59560</w:t>
            </w:r>
          </w:p>
        </w:tc>
        <w:tc>
          <w:tcPr>
            <w:tcW w:w="1294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696792" w:rsidRPr="00523BDF" w:rsidRDefault="00696792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BDF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696792" w:rsidRPr="00244862" w:rsidTr="003A521F">
        <w:tc>
          <w:tcPr>
            <w:tcW w:w="817" w:type="dxa"/>
          </w:tcPr>
          <w:p w:rsidR="00696792" w:rsidRPr="003A521F" w:rsidRDefault="0069679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696792" w:rsidRPr="00244862" w:rsidRDefault="00696792" w:rsidP="00C17F80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через реку Иня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731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696792" w:rsidRPr="00244862" w:rsidRDefault="0069679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Малая Иня</w:t>
            </w:r>
          </w:p>
        </w:tc>
        <w:tc>
          <w:tcPr>
            <w:tcW w:w="1347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992 916</w:t>
            </w:r>
          </w:p>
        </w:tc>
        <w:tc>
          <w:tcPr>
            <w:tcW w:w="1294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696792" w:rsidRPr="00523BDF" w:rsidRDefault="00696792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BDF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696792" w:rsidRPr="00244862" w:rsidTr="003A521F">
        <w:tc>
          <w:tcPr>
            <w:tcW w:w="817" w:type="dxa"/>
          </w:tcPr>
          <w:p w:rsidR="00696792" w:rsidRPr="003A521F" w:rsidRDefault="0069679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696792" w:rsidRPr="00244862" w:rsidRDefault="00696792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 5</w:t>
            </w:r>
            <w:r w:rsidRPr="00C17F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через реку Иня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696792" w:rsidRPr="00244862" w:rsidRDefault="00696792" w:rsidP="0054452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Малая Иня</w:t>
            </w:r>
          </w:p>
        </w:tc>
        <w:tc>
          <w:tcPr>
            <w:tcW w:w="1347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59 560</w:t>
            </w:r>
          </w:p>
        </w:tc>
        <w:tc>
          <w:tcPr>
            <w:tcW w:w="1294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696792" w:rsidRPr="00523BDF" w:rsidRDefault="00696792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BDF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696792" w:rsidRPr="00244862" w:rsidTr="003A521F">
        <w:tc>
          <w:tcPr>
            <w:tcW w:w="817" w:type="dxa"/>
          </w:tcPr>
          <w:p w:rsidR="00696792" w:rsidRPr="003A521F" w:rsidRDefault="0069679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696792" w:rsidRPr="00244862" w:rsidRDefault="00696792" w:rsidP="00544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через реку Чуя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696792" w:rsidRPr="00244862" w:rsidRDefault="00696792" w:rsidP="0054452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Иодро</w:t>
            </w:r>
            <w:proofErr w:type="spellEnd"/>
          </w:p>
        </w:tc>
        <w:tc>
          <w:tcPr>
            <w:tcW w:w="1347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909 779</w:t>
            </w:r>
          </w:p>
        </w:tc>
        <w:tc>
          <w:tcPr>
            <w:tcW w:w="1294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696792" w:rsidRPr="00523BDF" w:rsidRDefault="00696792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BDF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696792" w:rsidRPr="00244862" w:rsidTr="003A521F">
        <w:tc>
          <w:tcPr>
            <w:tcW w:w="817" w:type="dxa"/>
          </w:tcPr>
          <w:p w:rsidR="00696792" w:rsidRPr="003A521F" w:rsidRDefault="0069679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696792" w:rsidRPr="00244862" w:rsidRDefault="00696792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 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через реку Чуя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731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696792" w:rsidRPr="00244862" w:rsidRDefault="00696792" w:rsidP="0054452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Акбом</w:t>
            </w:r>
            <w:proofErr w:type="spellEnd"/>
          </w:p>
        </w:tc>
        <w:tc>
          <w:tcPr>
            <w:tcW w:w="1347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431 600</w:t>
            </w:r>
          </w:p>
        </w:tc>
        <w:tc>
          <w:tcPr>
            <w:tcW w:w="1294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696792" w:rsidRPr="00523BDF" w:rsidRDefault="00696792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BDF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</w:p>
        </w:tc>
      </w:tr>
      <w:tr w:rsidR="00696792" w:rsidRPr="00244862" w:rsidTr="003A521F">
        <w:tc>
          <w:tcPr>
            <w:tcW w:w="817" w:type="dxa"/>
          </w:tcPr>
          <w:p w:rsidR="00696792" w:rsidRPr="003A521F" w:rsidRDefault="0069679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696792" w:rsidRPr="00244862" w:rsidRDefault="00696792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 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через реку Чуя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</w:p>
        </w:tc>
        <w:tc>
          <w:tcPr>
            <w:tcW w:w="1731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696792" w:rsidRPr="00244862" w:rsidRDefault="00696792" w:rsidP="0054452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Иодро</w:t>
            </w:r>
            <w:proofErr w:type="spellEnd"/>
          </w:p>
        </w:tc>
        <w:tc>
          <w:tcPr>
            <w:tcW w:w="1347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246 948,68</w:t>
            </w:r>
          </w:p>
        </w:tc>
        <w:tc>
          <w:tcPr>
            <w:tcW w:w="1294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696792" w:rsidRPr="00523BDF" w:rsidRDefault="00696792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BDF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696792" w:rsidRPr="00244862" w:rsidTr="003A521F">
        <w:tc>
          <w:tcPr>
            <w:tcW w:w="817" w:type="dxa"/>
          </w:tcPr>
          <w:p w:rsidR="00696792" w:rsidRPr="003A521F" w:rsidRDefault="0069679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696792" w:rsidRPr="00244862" w:rsidRDefault="00696792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реку Верх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696792" w:rsidRPr="00244862" w:rsidRDefault="006967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696792" w:rsidRPr="00244862" w:rsidRDefault="00696792" w:rsidP="0054452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Инегень</w:t>
            </w:r>
            <w:proofErr w:type="spellEnd"/>
          </w:p>
        </w:tc>
        <w:tc>
          <w:tcPr>
            <w:tcW w:w="1347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86 320,00</w:t>
            </w:r>
          </w:p>
        </w:tc>
        <w:tc>
          <w:tcPr>
            <w:tcW w:w="1294" w:type="dxa"/>
          </w:tcPr>
          <w:p w:rsidR="00696792" w:rsidRPr="00244862" w:rsidRDefault="0069679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33 359,94</w:t>
            </w:r>
          </w:p>
        </w:tc>
        <w:tc>
          <w:tcPr>
            <w:tcW w:w="1473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96792" w:rsidRPr="00244862" w:rsidRDefault="0069679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696792" w:rsidRPr="00523BDF" w:rsidRDefault="00696792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BDF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1F5EC3" w:rsidRPr="00244862" w:rsidTr="003A521F">
        <w:tc>
          <w:tcPr>
            <w:tcW w:w="14786" w:type="dxa"/>
            <w:gridSpan w:val="10"/>
          </w:tcPr>
          <w:p w:rsidR="001F5EC3" w:rsidRPr="003A521F" w:rsidRDefault="001F5EC3" w:rsidP="003A521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A521F">
              <w:rPr>
                <w:rFonts w:ascii="Times New Roman" w:hAnsi="Times New Roman" w:cs="Times New Roman"/>
                <w:sz w:val="16"/>
                <w:szCs w:val="16"/>
              </w:rPr>
              <w:t>КАРАКОЛЬСКОЕ СЕЛЬСКОЕ ПОСЕЛЕНИЕ</w:t>
            </w:r>
          </w:p>
        </w:tc>
      </w:tr>
      <w:tr w:rsidR="001F5EC3" w:rsidRPr="00244862" w:rsidTr="003A521F">
        <w:tc>
          <w:tcPr>
            <w:tcW w:w="14786" w:type="dxa"/>
            <w:gridSpan w:val="10"/>
          </w:tcPr>
          <w:p w:rsidR="001F5EC3" w:rsidRPr="003A521F" w:rsidRDefault="001F5EC3" w:rsidP="003A521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Внутрипоселковые</w:t>
            </w:r>
            <w:proofErr w:type="spellEnd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автомобильные дороги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1,5 км.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E85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Каракол,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орос-Гуркина</w:t>
            </w:r>
            <w:proofErr w:type="spellEnd"/>
          </w:p>
        </w:tc>
        <w:tc>
          <w:tcPr>
            <w:tcW w:w="1347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10928,56</w:t>
            </w:r>
          </w:p>
        </w:tc>
        <w:tc>
          <w:tcPr>
            <w:tcW w:w="1294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0,7 км.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Каракол,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ул.Л.Кокышева</w:t>
            </w:r>
            <w:proofErr w:type="spellEnd"/>
          </w:p>
        </w:tc>
        <w:tc>
          <w:tcPr>
            <w:tcW w:w="1347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5099,99</w:t>
            </w:r>
          </w:p>
        </w:tc>
        <w:tc>
          <w:tcPr>
            <w:tcW w:w="1294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1,4 км.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Каракол,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лтайская</w:t>
            </w:r>
            <w:proofErr w:type="spellEnd"/>
          </w:p>
        </w:tc>
        <w:tc>
          <w:tcPr>
            <w:tcW w:w="1347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10199,99</w:t>
            </w:r>
          </w:p>
        </w:tc>
        <w:tc>
          <w:tcPr>
            <w:tcW w:w="1294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 км.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Каракол,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ул.Г.Чунижекова</w:t>
            </w:r>
            <w:proofErr w:type="spellEnd"/>
          </w:p>
        </w:tc>
        <w:tc>
          <w:tcPr>
            <w:tcW w:w="1347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7285,71</w:t>
            </w:r>
          </w:p>
        </w:tc>
        <w:tc>
          <w:tcPr>
            <w:tcW w:w="1294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1,1 км.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B76B60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Каракол, -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рсульская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0E12" w:rsidRPr="00244862" w:rsidRDefault="00B60E12" w:rsidP="00FE2A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8014,28</w:t>
            </w:r>
          </w:p>
        </w:tc>
        <w:tc>
          <w:tcPr>
            <w:tcW w:w="1294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1,3 км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B76B60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Каракол,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рактовая</w:t>
            </w:r>
            <w:proofErr w:type="spellEnd"/>
          </w:p>
          <w:p w:rsidR="00B60E12" w:rsidRPr="00244862" w:rsidRDefault="00B60E12" w:rsidP="00B76B60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9471,42</w:t>
            </w:r>
          </w:p>
        </w:tc>
        <w:tc>
          <w:tcPr>
            <w:tcW w:w="1294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0,8 км.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3E5067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Курота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 Зеленая;</w:t>
            </w:r>
          </w:p>
          <w:p w:rsidR="00B60E12" w:rsidRPr="00244862" w:rsidRDefault="00B60E12" w:rsidP="003E506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11878,78</w:t>
            </w:r>
          </w:p>
        </w:tc>
        <w:tc>
          <w:tcPr>
            <w:tcW w:w="1294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 км.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66379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Курота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айсанская</w:t>
            </w:r>
            <w:proofErr w:type="spellEnd"/>
          </w:p>
          <w:p w:rsidR="00B60E12" w:rsidRPr="00244862" w:rsidRDefault="00B60E12" w:rsidP="003E506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14848,48</w:t>
            </w:r>
          </w:p>
        </w:tc>
        <w:tc>
          <w:tcPr>
            <w:tcW w:w="1294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1,5 км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3E506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Курота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0E12" w:rsidRPr="00244862" w:rsidRDefault="00B60E12" w:rsidP="003E5067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 Центральная;</w:t>
            </w:r>
          </w:p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22272,72</w:t>
            </w:r>
          </w:p>
        </w:tc>
        <w:tc>
          <w:tcPr>
            <w:tcW w:w="1294" w:type="dxa"/>
          </w:tcPr>
          <w:p w:rsidR="00B60E12" w:rsidRPr="00244862" w:rsidRDefault="0072305C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0,7 км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1C21E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Бичикту-Боом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олхо</w:t>
            </w:r>
            <w:proofErr w:type="spellEnd"/>
          </w:p>
          <w:p w:rsidR="00B60E12" w:rsidRPr="00244862" w:rsidRDefault="00B60E12" w:rsidP="001C21E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60E12" w:rsidRPr="00244862" w:rsidRDefault="0042256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19642,85</w:t>
            </w:r>
          </w:p>
        </w:tc>
        <w:tc>
          <w:tcPr>
            <w:tcW w:w="1294" w:type="dxa"/>
          </w:tcPr>
          <w:p w:rsidR="00B60E12" w:rsidRPr="00244862" w:rsidRDefault="0042256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0,8 км.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1C21E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Бичикту-Боом,ул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етерлинская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0E12" w:rsidRPr="00244862" w:rsidRDefault="00B60E12" w:rsidP="001C21E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60E12" w:rsidRPr="00244862" w:rsidRDefault="0042256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1294" w:type="dxa"/>
          </w:tcPr>
          <w:p w:rsidR="00B60E12" w:rsidRPr="00244862" w:rsidRDefault="0042256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1,5 км.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1C21E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Бичикту-Боом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4486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Набережная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60E12" w:rsidRPr="00244862" w:rsidRDefault="00B60E12" w:rsidP="001C21E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60E12" w:rsidRPr="00244862" w:rsidRDefault="0042256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20625</w:t>
            </w:r>
          </w:p>
        </w:tc>
        <w:tc>
          <w:tcPr>
            <w:tcW w:w="1294" w:type="dxa"/>
          </w:tcPr>
          <w:p w:rsidR="00B60E12" w:rsidRPr="00244862" w:rsidRDefault="0042256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 км.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1C21E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Бичикту-Боом,ул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агорная</w:t>
            </w:r>
            <w:proofErr w:type="spellEnd"/>
          </w:p>
          <w:p w:rsidR="00B60E12" w:rsidRPr="00244862" w:rsidRDefault="00B60E12" w:rsidP="001C21E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60E12" w:rsidRPr="00244862" w:rsidRDefault="0042256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13750</w:t>
            </w:r>
          </w:p>
        </w:tc>
        <w:tc>
          <w:tcPr>
            <w:tcW w:w="1294" w:type="dxa"/>
          </w:tcPr>
          <w:p w:rsidR="00B60E12" w:rsidRPr="00244862" w:rsidRDefault="0042256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D2336D" w:rsidRDefault="00B60E12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36D">
              <w:rPr>
                <w:rFonts w:ascii="Times New Roman" w:hAnsi="Times New Roman" w:cs="Times New Roman"/>
                <w:sz w:val="16"/>
                <w:szCs w:val="16"/>
              </w:rPr>
              <w:t xml:space="preserve">Водонапорная башня 1987 г. 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ичикту-Боом,ул.Нагорная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2 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293030,54</w:t>
            </w:r>
          </w:p>
        </w:tc>
        <w:tc>
          <w:tcPr>
            <w:tcW w:w="1294" w:type="dxa"/>
          </w:tcPr>
          <w:p w:rsidR="00B60E12" w:rsidRPr="00244862" w:rsidRDefault="00932EA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D2336D" w:rsidRDefault="00B60E12" w:rsidP="00D2336D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36D">
              <w:rPr>
                <w:rFonts w:ascii="Times New Roman" w:hAnsi="Times New Roman" w:cs="Times New Roman"/>
                <w:sz w:val="16"/>
                <w:szCs w:val="16"/>
              </w:rPr>
              <w:t xml:space="preserve">Скважина 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73 метра</w:t>
            </w: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D2336D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ичикту-Боом,ул.Нагорная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2 а</w:t>
            </w:r>
          </w:p>
        </w:tc>
        <w:tc>
          <w:tcPr>
            <w:tcW w:w="1347" w:type="dxa"/>
          </w:tcPr>
          <w:p w:rsidR="00B60E12" w:rsidRPr="00244862" w:rsidRDefault="00932EA1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255000</w:t>
            </w:r>
          </w:p>
        </w:tc>
        <w:tc>
          <w:tcPr>
            <w:tcW w:w="1294" w:type="dxa"/>
          </w:tcPr>
          <w:p w:rsidR="00B60E12" w:rsidRPr="00244862" w:rsidRDefault="00932EA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D2336D" w:rsidRDefault="00B60E1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36D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D2336D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ичикту-Боом,ул.Нагорная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2 а</w:t>
            </w:r>
          </w:p>
        </w:tc>
        <w:tc>
          <w:tcPr>
            <w:tcW w:w="1347" w:type="dxa"/>
          </w:tcPr>
          <w:p w:rsidR="00B60E12" w:rsidRPr="00244862" w:rsidRDefault="00D2336D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37671,20</w:t>
            </w:r>
          </w:p>
        </w:tc>
        <w:tc>
          <w:tcPr>
            <w:tcW w:w="1294" w:type="dxa"/>
          </w:tcPr>
          <w:p w:rsidR="00B60E12" w:rsidRPr="00244862" w:rsidRDefault="00D2336D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D233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04:06:030307:68</w:t>
            </w: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Подстанция трансформаторная,2014 г.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ичикту-Боом,ул.Шолхо,8А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99900,00</w:t>
            </w:r>
          </w:p>
        </w:tc>
        <w:tc>
          <w:tcPr>
            <w:tcW w:w="1294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91158,75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Трансформатор 10,10*04 КВ для КТП,2014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ичикту-Боом,ул.Шолхо,8А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99664,00</w:t>
            </w:r>
          </w:p>
        </w:tc>
        <w:tc>
          <w:tcPr>
            <w:tcW w:w="1294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90528,06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установку КТП 10/0,4КВ, общей площадью 9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ичикту-Боом,ул.Шолхо,8А</w:t>
            </w:r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141,58</w:t>
            </w:r>
          </w:p>
        </w:tc>
        <w:tc>
          <w:tcPr>
            <w:tcW w:w="1294" w:type="dxa"/>
          </w:tcPr>
          <w:p w:rsidR="00B60E12" w:rsidRPr="00244862" w:rsidRDefault="00B60E1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04:06:030301:24</w:t>
            </w: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Электролинии ВЛ-04 КВ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FE2AE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ичикту-Боом</w:t>
            </w:r>
            <w:proofErr w:type="spellEnd"/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294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Мост№2, 1996 г.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54452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урота</w:t>
            </w:r>
            <w:proofErr w:type="spellEnd"/>
          </w:p>
        </w:tc>
        <w:tc>
          <w:tcPr>
            <w:tcW w:w="1347" w:type="dxa"/>
          </w:tcPr>
          <w:p w:rsidR="00B60E12" w:rsidRPr="00244862" w:rsidRDefault="00B60E1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109542,00</w:t>
            </w:r>
          </w:p>
        </w:tc>
        <w:tc>
          <w:tcPr>
            <w:tcW w:w="1294" w:type="dxa"/>
          </w:tcPr>
          <w:p w:rsidR="00B60E12" w:rsidRPr="00244862" w:rsidRDefault="00B60E1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№1 через реку Каракол,2002 г.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54452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ичикту-Боом</w:t>
            </w:r>
            <w:proofErr w:type="spellEnd"/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1156200,00</w:t>
            </w:r>
          </w:p>
        </w:tc>
        <w:tc>
          <w:tcPr>
            <w:tcW w:w="1294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57203,84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93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 Автомобильный мост</w:t>
            </w:r>
            <w:r w:rsidR="00932E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через реку Урсул,2015 г.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54452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аракол</w:t>
            </w:r>
            <w:proofErr w:type="spellEnd"/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225000,00</w:t>
            </w:r>
          </w:p>
        </w:tc>
        <w:tc>
          <w:tcPr>
            <w:tcW w:w="1294" w:type="dxa"/>
          </w:tcPr>
          <w:p w:rsidR="00B60E12" w:rsidRPr="00244862" w:rsidRDefault="00B60E1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 w:rsidP="00932EA1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Пешеходный мост  через реку Урсул,2013г.</w:t>
            </w:r>
          </w:p>
        </w:tc>
        <w:tc>
          <w:tcPr>
            <w:tcW w:w="1731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 w:rsidP="0054452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аракол</w:t>
            </w:r>
            <w:proofErr w:type="spellEnd"/>
          </w:p>
        </w:tc>
        <w:tc>
          <w:tcPr>
            <w:tcW w:w="1347" w:type="dxa"/>
          </w:tcPr>
          <w:p w:rsidR="00B60E12" w:rsidRPr="00244862" w:rsidRDefault="00B60E12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1294" w:type="dxa"/>
          </w:tcPr>
          <w:p w:rsidR="00B60E12" w:rsidRPr="00244862" w:rsidRDefault="00B60E12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1F5EC3" w:rsidRPr="00244862" w:rsidTr="003A521F">
        <w:tc>
          <w:tcPr>
            <w:tcW w:w="14786" w:type="dxa"/>
            <w:gridSpan w:val="10"/>
          </w:tcPr>
          <w:p w:rsidR="001F5EC3" w:rsidRPr="003A521F" w:rsidRDefault="001F5EC3" w:rsidP="002902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1F">
              <w:rPr>
                <w:rFonts w:ascii="Times New Roman" w:hAnsi="Times New Roman" w:cs="Times New Roman"/>
                <w:sz w:val="16"/>
                <w:szCs w:val="16"/>
              </w:rPr>
              <w:t>КУЛАДИНСКОЕ СЕЛЬСКОЕ ПОСЕЛЕНИЕ</w:t>
            </w:r>
          </w:p>
        </w:tc>
      </w:tr>
      <w:tr w:rsidR="001F5EC3" w:rsidRPr="00244862" w:rsidTr="003A521F">
        <w:tc>
          <w:tcPr>
            <w:tcW w:w="14786" w:type="dxa"/>
            <w:gridSpan w:val="10"/>
          </w:tcPr>
          <w:p w:rsidR="001F5EC3" w:rsidRPr="003A521F" w:rsidRDefault="001F5EC3" w:rsidP="002902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Внутрипоселковые</w:t>
            </w:r>
            <w:proofErr w:type="spellEnd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автомобильные дороги</w:t>
            </w:r>
          </w:p>
        </w:tc>
      </w:tr>
      <w:tr w:rsidR="00B60E12" w:rsidRPr="00244862" w:rsidTr="003A521F">
        <w:tc>
          <w:tcPr>
            <w:tcW w:w="817" w:type="dxa"/>
          </w:tcPr>
          <w:p w:rsidR="00B60E12" w:rsidRPr="003A521F" w:rsidRDefault="00B60E12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60E12" w:rsidRPr="00244862" w:rsidRDefault="00B60E12" w:rsidP="00A611E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0,6км;</w:t>
            </w:r>
          </w:p>
          <w:p w:rsidR="00B60E12" w:rsidRPr="00244862" w:rsidRDefault="00B60E12" w:rsidP="00A611E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60E12" w:rsidRPr="00244862" w:rsidRDefault="00B60E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У.Окчинова</w:t>
            </w:r>
            <w:proofErr w:type="spellEnd"/>
          </w:p>
        </w:tc>
        <w:tc>
          <w:tcPr>
            <w:tcW w:w="1347" w:type="dxa"/>
          </w:tcPr>
          <w:p w:rsidR="00B60E12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8458,2</w:t>
            </w:r>
          </w:p>
        </w:tc>
        <w:tc>
          <w:tcPr>
            <w:tcW w:w="1294" w:type="dxa"/>
          </w:tcPr>
          <w:p w:rsidR="00B60E12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60E12" w:rsidRPr="00244862" w:rsidRDefault="00B60E12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60E12" w:rsidRPr="00244862" w:rsidRDefault="00B60E12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A611E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 км;</w:t>
            </w:r>
          </w:p>
          <w:p w:rsidR="00DC5696" w:rsidRPr="00244862" w:rsidRDefault="00DC5696" w:rsidP="00A61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Кезер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Таш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8458,2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A611E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0,8 км;</w:t>
            </w:r>
          </w:p>
          <w:p w:rsidR="00DC5696" w:rsidRPr="00244862" w:rsidRDefault="00DC5696" w:rsidP="00A61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 Я.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Бедюрова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11277,6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A611E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0,7 км;</w:t>
            </w:r>
          </w:p>
          <w:p w:rsidR="00DC5696" w:rsidRPr="00244862" w:rsidRDefault="00DC5696" w:rsidP="00A61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олос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город </w:t>
            </w:r>
          </w:p>
        </w:tc>
        <w:tc>
          <w:tcPr>
            <w:tcW w:w="1347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9867,9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A611E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 км;</w:t>
            </w:r>
          </w:p>
          <w:p w:rsidR="00DC5696" w:rsidRPr="00244862" w:rsidRDefault="00DC5696" w:rsidP="00A61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ул.С.Этенова</w:t>
            </w:r>
            <w:proofErr w:type="spellEnd"/>
          </w:p>
        </w:tc>
        <w:tc>
          <w:tcPr>
            <w:tcW w:w="1347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14097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A611E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 8км;</w:t>
            </w:r>
          </w:p>
          <w:p w:rsidR="00DC5696" w:rsidRPr="00244862" w:rsidRDefault="00DC5696" w:rsidP="00A61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ул.Ч.Т.Кискина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347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11277,6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A611E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0,8 км;</w:t>
            </w:r>
          </w:p>
          <w:p w:rsidR="00DC5696" w:rsidRPr="00244862" w:rsidRDefault="00DC5696" w:rsidP="00A61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54452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Кожончы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Арал</w:t>
            </w:r>
          </w:p>
        </w:tc>
        <w:tc>
          <w:tcPr>
            <w:tcW w:w="1347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11277,6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A611E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0,5 км;</w:t>
            </w:r>
          </w:p>
          <w:p w:rsidR="00DC5696" w:rsidRPr="00244862" w:rsidRDefault="00DC5696" w:rsidP="00A61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A611E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ул.А.Мандаева</w:t>
            </w:r>
            <w:proofErr w:type="spellEnd"/>
          </w:p>
        </w:tc>
        <w:tc>
          <w:tcPr>
            <w:tcW w:w="1347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7048,5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A611E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0,4км;</w:t>
            </w:r>
          </w:p>
          <w:p w:rsidR="00DC5696" w:rsidRPr="00244862" w:rsidRDefault="00DC5696" w:rsidP="00A61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A611E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урсай</w:t>
            </w:r>
            <w:proofErr w:type="spellEnd"/>
          </w:p>
        </w:tc>
        <w:tc>
          <w:tcPr>
            <w:tcW w:w="1347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5638,8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1F5EC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0,5 км;</w:t>
            </w:r>
          </w:p>
          <w:p w:rsidR="00DC5696" w:rsidRPr="00244862" w:rsidRDefault="00DC5696" w:rsidP="001F5EC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Боочи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Я.Тужумеева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DC5696" w:rsidRPr="00244862" w:rsidRDefault="008272A4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7050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1F5EC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0,3 км;</w:t>
            </w:r>
          </w:p>
          <w:p w:rsidR="00DC5696" w:rsidRPr="00244862" w:rsidRDefault="00DC5696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Боочи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ул.Я.Сарбашева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DC5696" w:rsidRPr="00244862" w:rsidRDefault="008272A4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4230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1F5EC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0,3 км;</w:t>
            </w:r>
          </w:p>
          <w:p w:rsidR="00DC5696" w:rsidRPr="00244862" w:rsidRDefault="00DC5696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Боочи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ул.Э.Иришева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DC5696" w:rsidRPr="00244862" w:rsidRDefault="008272A4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4230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1F5EC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0,4 км;</w:t>
            </w:r>
          </w:p>
          <w:p w:rsidR="00DC5696" w:rsidRPr="00244862" w:rsidRDefault="00DC5696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C07E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Боочи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Б.Текенова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DC5696" w:rsidRPr="00244862" w:rsidRDefault="008272A4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5640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0,9 км;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Боочи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ул.60 лет Победы  </w:t>
            </w:r>
          </w:p>
        </w:tc>
        <w:tc>
          <w:tcPr>
            <w:tcW w:w="1347" w:type="dxa"/>
          </w:tcPr>
          <w:p w:rsidR="00DC5696" w:rsidRPr="00244862" w:rsidRDefault="008272A4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12690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1F5EC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0,2 км</w:t>
            </w:r>
          </w:p>
          <w:p w:rsidR="00DC5696" w:rsidRPr="00244862" w:rsidRDefault="00DC5696" w:rsidP="001F5E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Боочи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ул.Д.Абакаева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347" w:type="dxa"/>
          </w:tcPr>
          <w:p w:rsidR="00DC5696" w:rsidRPr="00244862" w:rsidRDefault="008272A4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2820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Водопровод в том числе:</w:t>
            </w: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1F5EC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Скважина № Г 6/94 </w:t>
            </w:r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2,46 км.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оочи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ул.Я.Тужумеева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д.17</w:t>
            </w:r>
          </w:p>
        </w:tc>
        <w:tc>
          <w:tcPr>
            <w:tcW w:w="1347" w:type="dxa"/>
          </w:tcPr>
          <w:p w:rsidR="00DC5696" w:rsidRPr="00244862" w:rsidRDefault="00DC5696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1 163852,07</w:t>
            </w:r>
          </w:p>
        </w:tc>
        <w:tc>
          <w:tcPr>
            <w:tcW w:w="1294" w:type="dxa"/>
          </w:tcPr>
          <w:p w:rsidR="00DC5696" w:rsidRPr="00244862" w:rsidRDefault="008272A4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8B2C6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и обслуживания скважины</w:t>
            </w:r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1096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оочи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ул.Я.Тужумеева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д.17</w:t>
            </w:r>
          </w:p>
        </w:tc>
        <w:tc>
          <w:tcPr>
            <w:tcW w:w="1347" w:type="dxa"/>
          </w:tcPr>
          <w:p w:rsidR="00DC5696" w:rsidRPr="00244862" w:rsidRDefault="00DC5696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21887,12</w:t>
            </w:r>
          </w:p>
        </w:tc>
        <w:tc>
          <w:tcPr>
            <w:tcW w:w="1294" w:type="dxa"/>
          </w:tcPr>
          <w:p w:rsidR="00DC5696" w:rsidRPr="00244862" w:rsidRDefault="008272A4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04:06:040201:32</w:t>
            </w: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-Водопровод</w:t>
            </w: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-Водонапорная башня 25 м3-1 </w:t>
            </w:r>
            <w:proofErr w:type="spellStart"/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-Пожарный </w:t>
            </w: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резервуар 50м3-1 </w:t>
            </w:r>
            <w:proofErr w:type="spellStart"/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-Колонка-19шт;</w:t>
            </w: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-Пожарные гидранты-3 </w:t>
            </w:r>
            <w:proofErr w:type="spellStart"/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5696" w:rsidRPr="00244862" w:rsidRDefault="00DC5696" w:rsidP="00426C5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КТП-250/10/0,4-90-У1-ВВ-1 </w:t>
            </w:r>
            <w:proofErr w:type="spellStart"/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5696" w:rsidRPr="00244862" w:rsidRDefault="00DC5696" w:rsidP="00426C5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0,4кВ-1550 м;</w:t>
            </w:r>
          </w:p>
          <w:p w:rsidR="00DC5696" w:rsidRPr="00244862" w:rsidRDefault="00DC5696" w:rsidP="00426C5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-Насосная станция-2 </w:t>
            </w:r>
            <w:proofErr w:type="spellStart"/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426C5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4076 км;</w:t>
            </w:r>
          </w:p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ул.Бош-Туу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д.1</w:t>
            </w:r>
          </w:p>
          <w:p w:rsidR="00DC5696" w:rsidRPr="00244862" w:rsidRDefault="00DC5696" w:rsidP="00426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426C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426C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ул.Бош-Туу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д.1</w:t>
            </w:r>
          </w:p>
        </w:tc>
        <w:tc>
          <w:tcPr>
            <w:tcW w:w="1347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18 208 123,00</w:t>
            </w:r>
          </w:p>
        </w:tc>
        <w:tc>
          <w:tcPr>
            <w:tcW w:w="1294" w:type="dxa"/>
          </w:tcPr>
          <w:p w:rsidR="008272A4" w:rsidRDefault="008272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8272A4" w:rsidRDefault="00827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2A4">
              <w:rPr>
                <w:rFonts w:ascii="Times New Roman" w:hAnsi="Times New Roman" w:cs="Times New Roman"/>
                <w:sz w:val="16"/>
                <w:szCs w:val="16"/>
              </w:rPr>
              <w:t>16 994 248,12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006D21" w:rsidRDefault="00DC5696" w:rsidP="0020259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8B2C6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и обслуживания водонапорной башни и скважины для забора воды </w:t>
            </w:r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10700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улада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ул.Бош-Туу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д.1</w:t>
            </w:r>
          </w:p>
        </w:tc>
        <w:tc>
          <w:tcPr>
            <w:tcW w:w="1347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21887,12</w:t>
            </w:r>
          </w:p>
        </w:tc>
        <w:tc>
          <w:tcPr>
            <w:tcW w:w="1294" w:type="dxa"/>
          </w:tcPr>
          <w:p w:rsidR="00DC5696" w:rsidRPr="00244862" w:rsidRDefault="00827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04:06:040302:377</w:t>
            </w: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696" w:rsidRPr="00244862" w:rsidTr="003A521F">
        <w:tc>
          <w:tcPr>
            <w:tcW w:w="14786" w:type="dxa"/>
            <w:gridSpan w:val="10"/>
          </w:tcPr>
          <w:p w:rsidR="00DC5696" w:rsidRPr="003A521F" w:rsidRDefault="00DC5696" w:rsidP="003A521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КУПЧЕГЕНЬСКОЕ СЕЛЬСКОЕ ПОСЕЛЕНИЕ</w:t>
            </w:r>
          </w:p>
        </w:tc>
      </w:tr>
      <w:tr w:rsidR="00DC5696" w:rsidRPr="00244862" w:rsidTr="003A521F">
        <w:tc>
          <w:tcPr>
            <w:tcW w:w="14786" w:type="dxa"/>
            <w:gridSpan w:val="10"/>
          </w:tcPr>
          <w:p w:rsidR="00DC5696" w:rsidRPr="003A521F" w:rsidRDefault="00DC5696" w:rsidP="003A521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Внутрипоселковые</w:t>
            </w:r>
            <w:proofErr w:type="spellEnd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автомобильные дороги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2,3 км;</w:t>
            </w:r>
          </w:p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 Трактовая</w:t>
            </w:r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12861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0,9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F106E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редняя</w:t>
            </w:r>
            <w:proofErr w:type="spellEnd"/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5032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2,2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F106E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аречная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12302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0,8 км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илмассив</w:t>
            </w:r>
            <w:proofErr w:type="spellEnd"/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4473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0,8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F106E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артизанская</w:t>
            </w:r>
            <w:proofErr w:type="spellEnd"/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4473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1,1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F106E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Нагорная</w:t>
            </w:r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6150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0,3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F106E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1677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0,1 км;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F10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ереулок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Средний</w:t>
            </w:r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0,8 км;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F106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им.С.Ю.Аткунова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4473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3301B9" w:rsidRDefault="00DC5696" w:rsidP="003301B9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1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3301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1,2 км;</w:t>
            </w:r>
          </w:p>
          <w:p w:rsidR="00DC5696" w:rsidRPr="003301B9" w:rsidRDefault="00DC5696" w:rsidP="003301B9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3301B9" w:rsidRDefault="00DC5696" w:rsidP="001C34B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1C34B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 xml:space="preserve">. Большой </w:t>
            </w:r>
            <w:proofErr w:type="spellStart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>Яломан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1B9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3301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Центральная</w:t>
            </w:r>
            <w:r w:rsidRPr="00330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5696" w:rsidRPr="00244862" w:rsidRDefault="00DC5696" w:rsidP="00F10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10500</w:t>
            </w:r>
          </w:p>
        </w:tc>
        <w:tc>
          <w:tcPr>
            <w:tcW w:w="1294" w:type="dxa"/>
          </w:tcPr>
          <w:p w:rsidR="00DC5696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3301B9" w:rsidRDefault="00DC5696" w:rsidP="00897C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1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0,6 км;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3301B9" w:rsidRDefault="00DC5696" w:rsidP="003301B9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4B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 xml:space="preserve">. Большой </w:t>
            </w:r>
            <w:proofErr w:type="spellStart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>Яломан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7E50CE">
              <w:rPr>
                <w:rFonts w:ascii="Times New Roman" w:eastAsia="Times New Roman" w:hAnsi="Times New Roman" w:cs="Times New Roman"/>
              </w:rPr>
              <w:t xml:space="preserve"> </w:t>
            </w:r>
            <w:r w:rsidRPr="003301B9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Подгорная</w:t>
            </w:r>
          </w:p>
          <w:p w:rsidR="00DC5696" w:rsidRPr="003301B9" w:rsidRDefault="00DC5696" w:rsidP="001C34B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30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5696" w:rsidRPr="00244862" w:rsidRDefault="00DC5696" w:rsidP="00F10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5250</w:t>
            </w:r>
          </w:p>
        </w:tc>
        <w:tc>
          <w:tcPr>
            <w:tcW w:w="1294" w:type="dxa"/>
          </w:tcPr>
          <w:p w:rsidR="00DC5696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3301B9" w:rsidRDefault="00DC5696" w:rsidP="00897C1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1B9">
              <w:rPr>
                <w:rFonts w:ascii="Times New Roman" w:eastAsia="Times New Roman" w:hAnsi="Times New Roman" w:cs="Times New Roman"/>
                <w:sz w:val="16"/>
                <w:szCs w:val="16"/>
              </w:rPr>
              <w:t>0,6 км;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3301B9" w:rsidRDefault="00DC5696" w:rsidP="003301B9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4B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Большой </w:t>
            </w:r>
            <w:proofErr w:type="spellStart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>Яломан</w:t>
            </w:r>
            <w:proofErr w:type="spellEnd"/>
            <w:r w:rsidRPr="001C34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1B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301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301B9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3301B9">
              <w:rPr>
                <w:rFonts w:ascii="Times New Roman" w:eastAsia="Times New Roman" w:hAnsi="Times New Roman" w:cs="Times New Roman"/>
                <w:sz w:val="16"/>
                <w:szCs w:val="16"/>
              </w:rPr>
              <w:t>ереговая</w:t>
            </w:r>
            <w:proofErr w:type="spellEnd"/>
          </w:p>
          <w:p w:rsidR="00DC5696" w:rsidRPr="003301B9" w:rsidRDefault="00DC5696" w:rsidP="001C34B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F106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DC5696" w:rsidRPr="00006D21" w:rsidRDefault="00DC5696" w:rsidP="00006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6D21">
              <w:rPr>
                <w:rFonts w:ascii="Times New Roman" w:hAnsi="Times New Roman" w:cs="Times New Roman"/>
                <w:sz w:val="16"/>
                <w:szCs w:val="16"/>
              </w:rPr>
              <w:t>5250</w:t>
            </w:r>
          </w:p>
        </w:tc>
        <w:tc>
          <w:tcPr>
            <w:tcW w:w="1294" w:type="dxa"/>
          </w:tcPr>
          <w:p w:rsidR="00DC5696" w:rsidRDefault="00DC5696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Скважина, 1995 г </w:t>
            </w:r>
          </w:p>
          <w:p w:rsidR="00DC5696" w:rsidRPr="00244862" w:rsidRDefault="00DC5696" w:rsidP="00897C1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24 м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 ул.Партизанская,22</w:t>
            </w:r>
          </w:p>
        </w:tc>
        <w:tc>
          <w:tcPr>
            <w:tcW w:w="1347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1954549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Водонапорная башня, 25 м3, 1995 г.</w:t>
            </w:r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 ул.Больничная,2</w:t>
            </w:r>
          </w:p>
        </w:tc>
        <w:tc>
          <w:tcPr>
            <w:tcW w:w="1347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198958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2 000 м.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ул.Партизанская</w:t>
            </w:r>
            <w:proofErr w:type="spellEnd"/>
          </w:p>
        </w:tc>
        <w:tc>
          <w:tcPr>
            <w:tcW w:w="1347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99362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52046,80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Мост №8,Центральный,1960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ерез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реку Большой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Ильгумень</w:t>
            </w:r>
            <w:proofErr w:type="spellEnd"/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Купчегень</w:t>
            </w:r>
            <w:proofErr w:type="spellEnd"/>
          </w:p>
        </w:tc>
        <w:tc>
          <w:tcPr>
            <w:tcW w:w="1347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29209,00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Мост №11,Верхний,1996 г. через реку Большой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Ильгумень</w:t>
            </w:r>
            <w:proofErr w:type="spellEnd"/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упчегень</w:t>
            </w:r>
            <w:proofErr w:type="spellEnd"/>
          </w:p>
        </w:tc>
        <w:tc>
          <w:tcPr>
            <w:tcW w:w="1347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68482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68482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Мост №12 Олимпийский,1984 г. через реку Большой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Ильгумень</w:t>
            </w:r>
            <w:proofErr w:type="spellEnd"/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упчегень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21907,00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Мост№7, Курманак,1960 г. через реку Большой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Ильгумень</w:t>
            </w:r>
            <w:proofErr w:type="spellEnd"/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упчегень</w:t>
            </w:r>
            <w:proofErr w:type="spellEnd"/>
          </w:p>
        </w:tc>
        <w:tc>
          <w:tcPr>
            <w:tcW w:w="1347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23124,00</w:t>
            </w:r>
          </w:p>
        </w:tc>
        <w:tc>
          <w:tcPr>
            <w:tcW w:w="1294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Мост №1Устугу-Айры,1968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ерез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реку Большой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Яломан</w:t>
            </w:r>
            <w:proofErr w:type="spellEnd"/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ольшой-Яломан</w:t>
            </w:r>
            <w:proofErr w:type="spellEnd"/>
          </w:p>
        </w:tc>
        <w:tc>
          <w:tcPr>
            <w:tcW w:w="1347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24342,00</w:t>
            </w:r>
          </w:p>
        </w:tc>
        <w:tc>
          <w:tcPr>
            <w:tcW w:w="1294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006D21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14786" w:type="dxa"/>
            <w:gridSpan w:val="10"/>
          </w:tcPr>
          <w:p w:rsidR="00DC5696" w:rsidRPr="003A521F" w:rsidRDefault="00DC5696" w:rsidP="003A521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НИЖНЕ-ТАЛДИНСКОЕ СЕЛЬСКОЕ ПОСЕЛЕНИЕ</w:t>
            </w:r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</w:tr>
      <w:tr w:rsidR="00DC5696" w:rsidRPr="00244862" w:rsidTr="003A521F">
        <w:tc>
          <w:tcPr>
            <w:tcW w:w="14786" w:type="dxa"/>
            <w:gridSpan w:val="10"/>
          </w:tcPr>
          <w:p w:rsidR="00DC5696" w:rsidRPr="003A521F" w:rsidRDefault="00DC5696" w:rsidP="003A521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Внутрипоселковые</w:t>
            </w:r>
            <w:proofErr w:type="spellEnd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автомобильные дороги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1,9 км;</w:t>
            </w:r>
          </w:p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Нижняя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Талда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алду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47" w:type="dxa"/>
          </w:tcPr>
          <w:p w:rsidR="00DC5696" w:rsidRPr="00244862" w:rsidRDefault="00932EA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22525,77</w:t>
            </w:r>
          </w:p>
        </w:tc>
        <w:tc>
          <w:tcPr>
            <w:tcW w:w="1294" w:type="dxa"/>
          </w:tcPr>
          <w:p w:rsidR="00DC5696" w:rsidRPr="00244862" w:rsidRDefault="00932EA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1,5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Нижняя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Талда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одубай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DC5696" w:rsidRPr="00244862" w:rsidRDefault="00932EA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17783,50</w:t>
            </w:r>
          </w:p>
        </w:tc>
        <w:tc>
          <w:tcPr>
            <w:tcW w:w="1294" w:type="dxa"/>
          </w:tcPr>
          <w:p w:rsidR="00DC5696" w:rsidRPr="00244862" w:rsidRDefault="00932EA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0,75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Нижняя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Талда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ызыл-Тан</w:t>
            </w:r>
            <w:proofErr w:type="spellEnd"/>
          </w:p>
        </w:tc>
        <w:tc>
          <w:tcPr>
            <w:tcW w:w="1347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8891,75</w:t>
            </w:r>
          </w:p>
        </w:tc>
        <w:tc>
          <w:tcPr>
            <w:tcW w:w="1294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0,7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Нижняя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Талда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Божулан-Оозы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347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8298,96</w:t>
            </w:r>
          </w:p>
        </w:tc>
        <w:tc>
          <w:tcPr>
            <w:tcW w:w="1294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-Сети водопровода</w:t>
            </w:r>
            <w:r w:rsidRPr="002448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236 м. 1990 г.</w:t>
            </w:r>
          </w:p>
          <w:p w:rsidR="00DC5696" w:rsidRPr="00244862" w:rsidRDefault="00DC5696" w:rsidP="000017A8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C5696" w:rsidRPr="00244862" w:rsidRDefault="00DC5696" w:rsidP="000017A8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-Скважина 1990 г.</w:t>
            </w:r>
          </w:p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-Сети водопровода4195 м.</w:t>
            </w:r>
          </w:p>
          <w:p w:rsidR="00DC5696" w:rsidRPr="00244862" w:rsidRDefault="00DC5696" w:rsidP="000017A8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C5696" w:rsidRPr="00244862" w:rsidRDefault="00DC5696" w:rsidP="000017A8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-Водонапорная башня</w:t>
            </w:r>
            <w:r w:rsidRPr="002448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шт.</w:t>
            </w:r>
          </w:p>
          <w:p w:rsidR="00DC5696" w:rsidRPr="00244862" w:rsidRDefault="00DC5696" w:rsidP="000017A8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-Пожарные гидранты</w:t>
            </w:r>
            <w:r w:rsidRPr="002448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 шт.</w:t>
            </w:r>
          </w:p>
          <w:p w:rsidR="00DC5696" w:rsidRPr="00244862" w:rsidRDefault="00DC5696" w:rsidP="000017A8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C5696" w:rsidRPr="00244862" w:rsidRDefault="00DC5696" w:rsidP="000017A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-Водозаборные колонки</w:t>
            </w:r>
            <w:r w:rsidRPr="002448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DC5696" w:rsidRPr="00244862" w:rsidRDefault="00DC5696" w:rsidP="000017A8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24486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 шт.</w:t>
            </w:r>
          </w:p>
          <w:p w:rsidR="00DC5696" w:rsidRPr="00244862" w:rsidRDefault="00DC5696" w:rsidP="000017A8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ижняя-Талда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д.36</w:t>
            </w:r>
          </w:p>
        </w:tc>
        <w:tc>
          <w:tcPr>
            <w:tcW w:w="1347" w:type="dxa"/>
          </w:tcPr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8301695</w:t>
            </w:r>
          </w:p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5696" w:rsidRPr="00244862" w:rsidRDefault="00DC5696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8024974,6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 w:rsidP="000017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существующей водяной скважиной и водонапорной башней </w:t>
            </w:r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ижняя-Талда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д.36</w:t>
            </w:r>
          </w:p>
        </w:tc>
        <w:tc>
          <w:tcPr>
            <w:tcW w:w="1347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79236</w:t>
            </w:r>
          </w:p>
        </w:tc>
        <w:tc>
          <w:tcPr>
            <w:tcW w:w="1294" w:type="dxa"/>
          </w:tcPr>
          <w:p w:rsidR="00DC5696" w:rsidRPr="00244862" w:rsidRDefault="00E354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04:06:030405:75</w:t>
            </w: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№1 1982 г.</w:t>
            </w:r>
          </w:p>
        </w:tc>
        <w:tc>
          <w:tcPr>
            <w:tcW w:w="1731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Нижняя-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Талда</w:t>
            </w:r>
            <w:proofErr w:type="spellEnd"/>
          </w:p>
        </w:tc>
        <w:tc>
          <w:tcPr>
            <w:tcW w:w="1347" w:type="dxa"/>
          </w:tcPr>
          <w:p w:rsidR="00DC5696" w:rsidRPr="00244862" w:rsidRDefault="00DC5696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33221,01</w:t>
            </w:r>
          </w:p>
        </w:tc>
        <w:tc>
          <w:tcPr>
            <w:tcW w:w="1294" w:type="dxa"/>
          </w:tcPr>
          <w:p w:rsidR="00DC5696" w:rsidRPr="00244862" w:rsidRDefault="00DC5696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14786" w:type="dxa"/>
            <w:gridSpan w:val="10"/>
          </w:tcPr>
          <w:p w:rsidR="00DC5696" w:rsidRPr="003A521F" w:rsidRDefault="00DC5696" w:rsidP="002902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ЕЛИНСКОЕ СЕЛЬСКОЕ ПОСЕЛЕНИЕ</w:t>
            </w:r>
          </w:p>
        </w:tc>
      </w:tr>
      <w:tr w:rsidR="00DC5696" w:rsidRPr="00244862" w:rsidTr="003A521F">
        <w:tc>
          <w:tcPr>
            <w:tcW w:w="14786" w:type="dxa"/>
            <w:gridSpan w:val="10"/>
          </w:tcPr>
          <w:p w:rsidR="00DC5696" w:rsidRPr="003A521F" w:rsidRDefault="00DC5696" w:rsidP="0029021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Внутрипоселковые</w:t>
            </w:r>
            <w:proofErr w:type="spellEnd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автомобильные дороги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0,78 км;</w:t>
            </w:r>
          </w:p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Ело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Трактовая</w:t>
            </w:r>
          </w:p>
        </w:tc>
        <w:tc>
          <w:tcPr>
            <w:tcW w:w="1347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2636,12</w:t>
            </w:r>
          </w:p>
        </w:tc>
        <w:tc>
          <w:tcPr>
            <w:tcW w:w="1294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0,75 км;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1C66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Ело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аречная</w:t>
            </w:r>
            <w:proofErr w:type="spellEnd"/>
          </w:p>
        </w:tc>
        <w:tc>
          <w:tcPr>
            <w:tcW w:w="1347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2533,77</w:t>
            </w:r>
          </w:p>
        </w:tc>
        <w:tc>
          <w:tcPr>
            <w:tcW w:w="1294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0,6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1C66EA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Ело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рсульская</w:t>
            </w:r>
            <w:proofErr w:type="spellEnd"/>
          </w:p>
        </w:tc>
        <w:tc>
          <w:tcPr>
            <w:tcW w:w="1347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2027,02</w:t>
            </w:r>
          </w:p>
        </w:tc>
        <w:tc>
          <w:tcPr>
            <w:tcW w:w="1294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1,33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1C66EA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Ело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айырлыкская</w:t>
            </w:r>
            <w:proofErr w:type="spellEnd"/>
          </w:p>
        </w:tc>
        <w:tc>
          <w:tcPr>
            <w:tcW w:w="1347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4493,23</w:t>
            </w:r>
          </w:p>
        </w:tc>
        <w:tc>
          <w:tcPr>
            <w:tcW w:w="1294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1,1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1C66EA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Ело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очтовая</w:t>
            </w:r>
            <w:proofErr w:type="spellEnd"/>
          </w:p>
        </w:tc>
        <w:tc>
          <w:tcPr>
            <w:tcW w:w="1347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3716,20</w:t>
            </w:r>
          </w:p>
        </w:tc>
        <w:tc>
          <w:tcPr>
            <w:tcW w:w="1294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0,7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1C66EA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Ело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одгорная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7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2364,85</w:t>
            </w:r>
          </w:p>
        </w:tc>
        <w:tc>
          <w:tcPr>
            <w:tcW w:w="1294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1,7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290BC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Ело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олодежная</w:t>
            </w:r>
            <w:proofErr w:type="spellEnd"/>
          </w:p>
        </w:tc>
        <w:tc>
          <w:tcPr>
            <w:tcW w:w="1347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5743,22</w:t>
            </w:r>
          </w:p>
        </w:tc>
        <w:tc>
          <w:tcPr>
            <w:tcW w:w="1294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2,2 км;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Ело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есная</w:t>
            </w:r>
            <w:proofErr w:type="spellEnd"/>
          </w:p>
        </w:tc>
        <w:tc>
          <w:tcPr>
            <w:tcW w:w="1347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7432,41</w:t>
            </w:r>
          </w:p>
        </w:tc>
        <w:tc>
          <w:tcPr>
            <w:tcW w:w="1294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0,45км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290BCF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Ело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рка-Дьан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1520,26</w:t>
            </w:r>
          </w:p>
        </w:tc>
        <w:tc>
          <w:tcPr>
            <w:tcW w:w="1294" w:type="dxa"/>
          </w:tcPr>
          <w:p w:rsidR="00DC5696" w:rsidRPr="00244862" w:rsidRDefault="00E354B9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0,5 км;</w:t>
            </w:r>
          </w:p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FC491D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Ело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онмок-Суу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7" w:type="dxa"/>
          </w:tcPr>
          <w:p w:rsidR="00DC5696" w:rsidRPr="00244862" w:rsidRDefault="00C81BC3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1689,18</w:t>
            </w:r>
          </w:p>
        </w:tc>
        <w:tc>
          <w:tcPr>
            <w:tcW w:w="1294" w:type="dxa"/>
          </w:tcPr>
          <w:p w:rsidR="00DC5696" w:rsidRPr="00244862" w:rsidRDefault="00C81BC3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DC5696" w:rsidRPr="00244862" w:rsidTr="003A521F">
        <w:tc>
          <w:tcPr>
            <w:tcW w:w="817" w:type="dxa"/>
          </w:tcPr>
          <w:p w:rsidR="00DC5696" w:rsidRPr="003A521F" w:rsidRDefault="00DC5696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DC5696" w:rsidRPr="00244862" w:rsidRDefault="00DC5696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0,25 км;</w:t>
            </w:r>
          </w:p>
        </w:tc>
        <w:tc>
          <w:tcPr>
            <w:tcW w:w="1060" w:type="dxa"/>
          </w:tcPr>
          <w:p w:rsidR="00DC5696" w:rsidRPr="00244862" w:rsidRDefault="00DC56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DC5696" w:rsidRPr="00244862" w:rsidRDefault="00DC5696" w:rsidP="00FC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Ело</w:t>
            </w:r>
            <w:proofErr w:type="gram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ер. </w:t>
            </w:r>
            <w:proofErr w:type="spell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Туйук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DC5696" w:rsidRPr="00244862" w:rsidRDefault="00C81BC3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844,5</w:t>
            </w:r>
          </w:p>
        </w:tc>
        <w:tc>
          <w:tcPr>
            <w:tcW w:w="1294" w:type="dxa"/>
          </w:tcPr>
          <w:p w:rsidR="00DC5696" w:rsidRPr="00244862" w:rsidRDefault="00C81BC3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DC5696" w:rsidRPr="00244862" w:rsidRDefault="00DC5696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DC5696" w:rsidRPr="00244862" w:rsidRDefault="00DC5696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 w:rsidR="005B27CE"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B65CBF" w:rsidRDefault="005B27CE" w:rsidP="00B65CBF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1,5 км;</w:t>
            </w:r>
          </w:p>
          <w:p w:rsidR="005B27CE" w:rsidRPr="00244862" w:rsidRDefault="005B27CE" w:rsidP="00B65CBF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586CAF" w:rsidRDefault="005B27CE" w:rsidP="00FC4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6CA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586CAF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586CAF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86CAF">
              <w:rPr>
                <w:rFonts w:ascii="Times New Roman" w:hAnsi="Times New Roman" w:cs="Times New Roman"/>
                <w:sz w:val="16"/>
                <w:szCs w:val="16"/>
              </w:rPr>
              <w:t>Каярлык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ос</w:t>
            </w:r>
            <w:proofErr w:type="spellEnd"/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-Ором</w:t>
            </w:r>
          </w:p>
        </w:tc>
        <w:tc>
          <w:tcPr>
            <w:tcW w:w="1347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6705,87</w:t>
            </w:r>
          </w:p>
        </w:tc>
        <w:tc>
          <w:tcPr>
            <w:tcW w:w="1294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B65CBF" w:rsidRDefault="005B27CE" w:rsidP="00B65CBF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1,3 км;</w:t>
            </w:r>
          </w:p>
          <w:p w:rsidR="005B27CE" w:rsidRPr="00B65CBF" w:rsidRDefault="005B27CE" w:rsidP="00B65C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B27CE" w:rsidRPr="00B65CBF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B65CBF" w:rsidRDefault="005B27CE" w:rsidP="00B65CB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Каярлы</w:t>
            </w:r>
            <w:proofErr w:type="gram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End"/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Мес-Дьаны</w:t>
            </w:r>
            <w:proofErr w:type="spellEnd"/>
          </w:p>
        </w:tc>
        <w:tc>
          <w:tcPr>
            <w:tcW w:w="1347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5811,75</w:t>
            </w:r>
          </w:p>
        </w:tc>
        <w:tc>
          <w:tcPr>
            <w:tcW w:w="1294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244862" w:rsidRDefault="005B27CE" w:rsidP="00B65C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0,6 км;</w:t>
            </w: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B65CBF" w:rsidRDefault="005B27CE" w:rsidP="00B65CB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6CA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586CAF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586CAF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586CAF">
              <w:rPr>
                <w:rFonts w:ascii="Times New Roman" w:hAnsi="Times New Roman" w:cs="Times New Roman"/>
                <w:sz w:val="16"/>
                <w:szCs w:val="16"/>
              </w:rPr>
              <w:t>Каярлык</w:t>
            </w:r>
            <w:proofErr w:type="spellEnd"/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ас-Дьаны</w:t>
            </w:r>
            <w:proofErr w:type="spellEnd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B27CE" w:rsidRPr="00586CAF" w:rsidRDefault="005B27CE" w:rsidP="00FC4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2682,34</w:t>
            </w:r>
          </w:p>
        </w:tc>
        <w:tc>
          <w:tcPr>
            <w:tcW w:w="1294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B65CBF" w:rsidRDefault="005B27CE" w:rsidP="00B65CB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1,1 км;</w:t>
            </w:r>
          </w:p>
          <w:p w:rsidR="005B27CE" w:rsidRPr="00B65CBF" w:rsidRDefault="005B27CE" w:rsidP="00B65CB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B65CBF" w:rsidRDefault="005B27CE" w:rsidP="00B65CB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Кара-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Центральная</w:t>
            </w: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47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684,44</w:t>
            </w:r>
          </w:p>
        </w:tc>
        <w:tc>
          <w:tcPr>
            <w:tcW w:w="1294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B65CBF" w:rsidRDefault="005B27CE" w:rsidP="00B6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0,9 км;</w:t>
            </w: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B65CBF" w:rsidRDefault="005B27CE" w:rsidP="00B65CBF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Кара-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Коба</w:t>
            </w:r>
            <w:proofErr w:type="spellEnd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одгорная</w:t>
            </w:r>
            <w:proofErr w:type="spellEnd"/>
          </w:p>
          <w:p w:rsidR="005B27CE" w:rsidRPr="00B65CBF" w:rsidRDefault="005B27CE" w:rsidP="00B65CB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347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559,99</w:t>
            </w:r>
          </w:p>
        </w:tc>
        <w:tc>
          <w:tcPr>
            <w:tcW w:w="1294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B65CBF" w:rsidRDefault="005B27CE" w:rsidP="00B65CBF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0,8 км;</w:t>
            </w:r>
          </w:p>
          <w:p w:rsidR="005B27CE" w:rsidRPr="00B65CBF" w:rsidRDefault="005B27CE" w:rsidP="00B6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B65CBF" w:rsidRDefault="005B27CE" w:rsidP="00B65CB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Кара-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Коба</w:t>
            </w:r>
            <w:proofErr w:type="spellEnd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овая</w:t>
            </w:r>
            <w:proofErr w:type="spellEnd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347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497,77</w:t>
            </w:r>
          </w:p>
        </w:tc>
        <w:tc>
          <w:tcPr>
            <w:tcW w:w="1294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B65CBF" w:rsidRDefault="005B27CE" w:rsidP="00B65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0,8 км;</w:t>
            </w: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B65CBF" w:rsidRDefault="005B27CE" w:rsidP="00B65CBF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Кара-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B65C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65CBF">
              <w:rPr>
                <w:rFonts w:ascii="Times New Roman" w:eastAsia="Times New Roman" w:hAnsi="Times New Roman" w:cs="Times New Roman"/>
                <w:sz w:val="16"/>
                <w:szCs w:val="16"/>
              </w:rPr>
              <w:t>олодежная</w:t>
            </w:r>
            <w:proofErr w:type="spellEnd"/>
          </w:p>
          <w:p w:rsidR="005B27CE" w:rsidRPr="00B65CBF" w:rsidRDefault="005B27CE" w:rsidP="00B65CB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CB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47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497,77</w:t>
            </w:r>
          </w:p>
        </w:tc>
        <w:tc>
          <w:tcPr>
            <w:tcW w:w="1294" w:type="dxa"/>
          </w:tcPr>
          <w:p w:rsidR="005B27CE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 w:rsidP="00001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Водозаборная скважина без разводящей сети</w:t>
            </w:r>
          </w:p>
          <w:p w:rsidR="005B27CE" w:rsidRPr="00244862" w:rsidRDefault="005B27CE" w:rsidP="00897C1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244862" w:rsidRDefault="005B27CE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30 м.,</w:t>
            </w: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аярлык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 ул.Тос-Ором,20 а</w:t>
            </w:r>
          </w:p>
        </w:tc>
        <w:tc>
          <w:tcPr>
            <w:tcW w:w="1347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42089</w:t>
            </w:r>
          </w:p>
        </w:tc>
        <w:tc>
          <w:tcPr>
            <w:tcW w:w="1294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 w:rsidP="00001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Водозаборная скважина без разводящей сети</w:t>
            </w:r>
          </w:p>
          <w:p w:rsidR="005B27CE" w:rsidRPr="00244862" w:rsidRDefault="005B27CE" w:rsidP="00897C1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244862" w:rsidRDefault="005B27CE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70 м</w:t>
            </w: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аярлык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 ул.Тос-Ором,56 а</w:t>
            </w:r>
          </w:p>
        </w:tc>
        <w:tc>
          <w:tcPr>
            <w:tcW w:w="1347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24153</w:t>
            </w:r>
          </w:p>
        </w:tc>
        <w:tc>
          <w:tcPr>
            <w:tcW w:w="1294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 w:rsidP="00001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Водозаборная скважина без разводящей сети</w:t>
            </w:r>
          </w:p>
          <w:p w:rsidR="005B27CE" w:rsidRPr="00244862" w:rsidRDefault="005B27CE" w:rsidP="00897C1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244862" w:rsidRDefault="005B27CE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42 м</w:t>
            </w: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ара-Коба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12 а</w:t>
            </w:r>
          </w:p>
        </w:tc>
        <w:tc>
          <w:tcPr>
            <w:tcW w:w="1347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63730</w:t>
            </w:r>
          </w:p>
        </w:tc>
        <w:tc>
          <w:tcPr>
            <w:tcW w:w="1294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 w:rsidP="00897C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Водозаборная скважина  с разводящей сетью </w:t>
            </w:r>
          </w:p>
          <w:p w:rsidR="005B27CE" w:rsidRPr="00244862" w:rsidRDefault="005B27CE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244862" w:rsidRDefault="005B27CE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40м</w:t>
            </w: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ул.Чачиякова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Табара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38</w:t>
            </w:r>
          </w:p>
        </w:tc>
        <w:tc>
          <w:tcPr>
            <w:tcW w:w="1347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61340,96</w:t>
            </w:r>
          </w:p>
        </w:tc>
        <w:tc>
          <w:tcPr>
            <w:tcW w:w="1294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 w:rsidP="008079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водопровода, </w:t>
            </w:r>
          </w:p>
        </w:tc>
        <w:tc>
          <w:tcPr>
            <w:tcW w:w="1731" w:type="dxa"/>
          </w:tcPr>
          <w:p w:rsidR="005B27CE" w:rsidRPr="00244862" w:rsidRDefault="005B27CE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3816 м.</w:t>
            </w: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347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5577216,20</w:t>
            </w:r>
          </w:p>
        </w:tc>
        <w:tc>
          <w:tcPr>
            <w:tcW w:w="1294" w:type="dxa"/>
          </w:tcPr>
          <w:p w:rsidR="005B27CE" w:rsidRPr="00244862" w:rsidRDefault="0080797C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2025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Мост №10,1960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ерез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реку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Каярлык</w:t>
            </w:r>
            <w:proofErr w:type="spellEnd"/>
          </w:p>
        </w:tc>
        <w:tc>
          <w:tcPr>
            <w:tcW w:w="1731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Ело</w:t>
            </w:r>
          </w:p>
        </w:tc>
        <w:tc>
          <w:tcPr>
            <w:tcW w:w="1347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86320,00</w:t>
            </w:r>
          </w:p>
        </w:tc>
        <w:tc>
          <w:tcPr>
            <w:tcW w:w="1294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 w:rsidP="00001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Пешеходный мост ч/з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аярлык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0017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Ело</w:t>
            </w:r>
          </w:p>
        </w:tc>
        <w:tc>
          <w:tcPr>
            <w:tcW w:w="1347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51792,00</w:t>
            </w:r>
          </w:p>
        </w:tc>
        <w:tc>
          <w:tcPr>
            <w:tcW w:w="1294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 w:rsidP="000017A8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№11 через реку Урсул 1970 г.</w:t>
            </w:r>
          </w:p>
        </w:tc>
        <w:tc>
          <w:tcPr>
            <w:tcW w:w="1731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0017A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Кара-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Коба</w:t>
            </w:r>
            <w:proofErr w:type="spellEnd"/>
          </w:p>
        </w:tc>
        <w:tc>
          <w:tcPr>
            <w:tcW w:w="1347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69056</w:t>
            </w:r>
          </w:p>
        </w:tc>
        <w:tc>
          <w:tcPr>
            <w:tcW w:w="1294" w:type="dxa"/>
          </w:tcPr>
          <w:p w:rsidR="005B27CE" w:rsidRPr="00244862" w:rsidRDefault="005B27CE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14786" w:type="dxa"/>
            <w:gridSpan w:val="10"/>
          </w:tcPr>
          <w:p w:rsidR="005B27CE" w:rsidRPr="003A521F" w:rsidRDefault="005B27CE" w:rsidP="0080797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ОНГУДАЙСКОЕ СЕЛЬСКОЕ ПОСЕЛЕНИЕ</w:t>
            </w:r>
          </w:p>
        </w:tc>
      </w:tr>
      <w:tr w:rsidR="005B27CE" w:rsidRPr="00244862" w:rsidTr="003A521F">
        <w:tc>
          <w:tcPr>
            <w:tcW w:w="14786" w:type="dxa"/>
            <w:gridSpan w:val="10"/>
          </w:tcPr>
          <w:p w:rsidR="005B27CE" w:rsidRPr="003A521F" w:rsidRDefault="005B27CE" w:rsidP="0080797C">
            <w:pPr>
              <w:pStyle w:val="a5"/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Внутрипоселковые</w:t>
            </w:r>
            <w:proofErr w:type="spellEnd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автомобильные дороги</w:t>
            </w:r>
          </w:p>
          <w:p w:rsidR="005B27CE" w:rsidRPr="00244862" w:rsidRDefault="005B27CE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244862" w:rsidRDefault="005B27CE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1,3 км;</w:t>
            </w:r>
          </w:p>
          <w:p w:rsidR="005B27CE" w:rsidRPr="00244862" w:rsidRDefault="005B27CE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-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лтайская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1347" w:type="dxa"/>
          </w:tcPr>
          <w:p w:rsidR="005B27CE" w:rsidRPr="00244862" w:rsidRDefault="00AA13E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1186188,9</w:t>
            </w:r>
          </w:p>
        </w:tc>
        <w:tc>
          <w:tcPr>
            <w:tcW w:w="1294" w:type="dxa"/>
          </w:tcPr>
          <w:p w:rsidR="005B27CE" w:rsidRPr="00244862" w:rsidRDefault="00AA13E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244862" w:rsidRDefault="005B27CE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0,35 км;</w:t>
            </w:r>
          </w:p>
          <w:p w:rsidR="005B27CE" w:rsidRPr="00244862" w:rsidRDefault="005B27CE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эропорт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347" w:type="dxa"/>
          </w:tcPr>
          <w:p w:rsidR="005B27CE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319358,64</w:t>
            </w:r>
          </w:p>
        </w:tc>
        <w:tc>
          <w:tcPr>
            <w:tcW w:w="1294" w:type="dxa"/>
          </w:tcPr>
          <w:p w:rsidR="005B27CE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244862" w:rsidRDefault="005B27CE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1,2 км</w:t>
            </w: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B10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 -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азарная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5B27CE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1094943,9</w:t>
            </w:r>
          </w:p>
        </w:tc>
        <w:tc>
          <w:tcPr>
            <w:tcW w:w="1294" w:type="dxa"/>
          </w:tcPr>
          <w:p w:rsidR="005B27CE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5B27CE" w:rsidRPr="00244862" w:rsidTr="003A521F">
        <w:tc>
          <w:tcPr>
            <w:tcW w:w="817" w:type="dxa"/>
          </w:tcPr>
          <w:p w:rsidR="005B27CE" w:rsidRPr="003A521F" w:rsidRDefault="005B27CE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5B27CE" w:rsidRPr="00244862" w:rsidRDefault="005B27CE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 км;</w:t>
            </w:r>
          </w:p>
          <w:p w:rsidR="005B27CE" w:rsidRPr="00244862" w:rsidRDefault="005B27CE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5B27CE" w:rsidRPr="00244862" w:rsidRDefault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5B27CE" w:rsidRPr="00244862" w:rsidRDefault="005B27CE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ерх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-Катунская              </w:t>
            </w:r>
          </w:p>
        </w:tc>
        <w:tc>
          <w:tcPr>
            <w:tcW w:w="1347" w:type="dxa"/>
          </w:tcPr>
          <w:p w:rsidR="005B27CE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547471,96</w:t>
            </w:r>
          </w:p>
        </w:tc>
        <w:tc>
          <w:tcPr>
            <w:tcW w:w="1294" w:type="dxa"/>
          </w:tcPr>
          <w:p w:rsidR="005B27CE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5B27CE" w:rsidRPr="00244862" w:rsidRDefault="005B27CE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5B27CE" w:rsidRPr="00244862" w:rsidRDefault="005B27CE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AA13E1" w:rsidRPr="00244862" w:rsidTr="003A521F">
        <w:tc>
          <w:tcPr>
            <w:tcW w:w="817" w:type="dxa"/>
          </w:tcPr>
          <w:p w:rsidR="00AA13E1" w:rsidRPr="003A521F" w:rsidRDefault="00AA13E1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AA13E1" w:rsidRPr="00244862" w:rsidRDefault="00AA13E1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 км;</w:t>
            </w:r>
          </w:p>
          <w:p w:rsidR="00AA13E1" w:rsidRPr="00244862" w:rsidRDefault="00AA13E1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AA13E1" w:rsidRPr="00244862" w:rsidRDefault="00AA13E1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347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547471,96</w:t>
            </w:r>
          </w:p>
        </w:tc>
        <w:tc>
          <w:tcPr>
            <w:tcW w:w="1294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AA13E1" w:rsidRPr="00244862" w:rsidRDefault="00AA13E1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AA13E1" w:rsidRPr="00244862" w:rsidTr="003A521F">
        <w:tc>
          <w:tcPr>
            <w:tcW w:w="817" w:type="dxa"/>
          </w:tcPr>
          <w:p w:rsidR="00AA13E1" w:rsidRPr="003A521F" w:rsidRDefault="00AA13E1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AA13E1" w:rsidRPr="00244862" w:rsidRDefault="00AA13E1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0,45 км;</w:t>
            </w:r>
          </w:p>
          <w:p w:rsidR="00AA13E1" w:rsidRPr="00244862" w:rsidRDefault="00AA13E1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AA13E1" w:rsidRPr="00244862" w:rsidRDefault="00AA13E1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орожная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</w:t>
            </w:r>
          </w:p>
        </w:tc>
        <w:tc>
          <w:tcPr>
            <w:tcW w:w="1347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410603,97</w:t>
            </w:r>
          </w:p>
        </w:tc>
        <w:tc>
          <w:tcPr>
            <w:tcW w:w="1294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AA13E1" w:rsidRPr="00244862" w:rsidRDefault="00AA13E1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AA13E1" w:rsidRPr="00244862" w:rsidTr="003A521F">
        <w:tc>
          <w:tcPr>
            <w:tcW w:w="817" w:type="dxa"/>
          </w:tcPr>
          <w:p w:rsidR="00AA13E1" w:rsidRPr="003A521F" w:rsidRDefault="00AA13E1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AA13E1" w:rsidRPr="00244862" w:rsidRDefault="00AA13E1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 км;</w:t>
            </w:r>
          </w:p>
        </w:tc>
        <w:tc>
          <w:tcPr>
            <w:tcW w:w="106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AA13E1" w:rsidRPr="00244862" w:rsidRDefault="00AA13E1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ружбы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народов</w:t>
            </w:r>
          </w:p>
          <w:p w:rsidR="00AA13E1" w:rsidRPr="00244862" w:rsidRDefault="00AA13E1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347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547471,96</w:t>
            </w:r>
          </w:p>
        </w:tc>
        <w:tc>
          <w:tcPr>
            <w:tcW w:w="1294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AA13E1" w:rsidRPr="00244862" w:rsidRDefault="00AA13E1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AA13E1" w:rsidRPr="00244862" w:rsidTr="003A521F">
        <w:tc>
          <w:tcPr>
            <w:tcW w:w="817" w:type="dxa"/>
          </w:tcPr>
          <w:p w:rsidR="00AA13E1" w:rsidRPr="003A521F" w:rsidRDefault="00AA13E1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AA13E1" w:rsidRPr="00244862" w:rsidRDefault="00AA13E1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 км;</w:t>
            </w:r>
          </w:p>
          <w:p w:rsidR="00AA13E1" w:rsidRPr="00244862" w:rsidRDefault="00AA13E1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AA13E1" w:rsidRPr="00244862" w:rsidRDefault="00AA13E1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рзумашева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13E1" w:rsidRPr="00244862" w:rsidRDefault="00AA13E1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547471,96</w:t>
            </w:r>
          </w:p>
        </w:tc>
        <w:tc>
          <w:tcPr>
            <w:tcW w:w="1294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AA13E1" w:rsidRPr="00244862" w:rsidRDefault="00AA13E1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AA13E1" w:rsidRPr="00244862" w:rsidTr="003A521F">
        <w:tc>
          <w:tcPr>
            <w:tcW w:w="817" w:type="dxa"/>
          </w:tcPr>
          <w:p w:rsidR="00AA13E1" w:rsidRPr="003A521F" w:rsidRDefault="00AA13E1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AA13E1" w:rsidRPr="00244862" w:rsidRDefault="00AA13E1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1,2 км;</w:t>
            </w:r>
          </w:p>
          <w:p w:rsidR="00AA13E1" w:rsidRPr="00244862" w:rsidRDefault="00AA13E1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AA13E1" w:rsidRPr="00244862" w:rsidRDefault="00AA13E1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аречная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</w:t>
            </w:r>
          </w:p>
        </w:tc>
        <w:tc>
          <w:tcPr>
            <w:tcW w:w="1347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1094943,9</w:t>
            </w:r>
          </w:p>
        </w:tc>
        <w:tc>
          <w:tcPr>
            <w:tcW w:w="1294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AA13E1" w:rsidRPr="00244862" w:rsidRDefault="00AA13E1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AA13E1" w:rsidRPr="00244862" w:rsidTr="003A521F">
        <w:tc>
          <w:tcPr>
            <w:tcW w:w="817" w:type="dxa"/>
          </w:tcPr>
          <w:p w:rsidR="00AA13E1" w:rsidRPr="003A521F" w:rsidRDefault="00AA13E1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AA13E1" w:rsidRPr="00244862" w:rsidRDefault="00AA13E1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0,78 км;</w:t>
            </w:r>
          </w:p>
          <w:p w:rsidR="00AA13E1" w:rsidRPr="00244862" w:rsidRDefault="00AA13E1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AA13E1" w:rsidRPr="00244862" w:rsidRDefault="00AA13E1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еленая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 </w:t>
            </w:r>
          </w:p>
        </w:tc>
        <w:tc>
          <w:tcPr>
            <w:tcW w:w="1347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711713,55</w:t>
            </w:r>
          </w:p>
        </w:tc>
        <w:tc>
          <w:tcPr>
            <w:tcW w:w="1294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AA13E1" w:rsidRPr="00244862" w:rsidRDefault="00AA13E1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AA13E1" w:rsidRPr="00244862" w:rsidTr="003A521F">
        <w:tc>
          <w:tcPr>
            <w:tcW w:w="817" w:type="dxa"/>
          </w:tcPr>
          <w:p w:rsidR="00AA13E1" w:rsidRPr="003A521F" w:rsidRDefault="00AA13E1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AA13E1" w:rsidRPr="00244862" w:rsidRDefault="00AA13E1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1,77км;</w:t>
            </w:r>
          </w:p>
          <w:p w:rsidR="00AA13E1" w:rsidRPr="00244862" w:rsidRDefault="00AA13E1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AA13E1" w:rsidRPr="00244862" w:rsidRDefault="00AA13E1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ул.С.Ю.Аткунова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347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1615042,3</w:t>
            </w:r>
          </w:p>
        </w:tc>
        <w:tc>
          <w:tcPr>
            <w:tcW w:w="1294" w:type="dxa"/>
          </w:tcPr>
          <w:p w:rsidR="00AA13E1" w:rsidRPr="00244862" w:rsidRDefault="00AA13E1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AA13E1" w:rsidRPr="00244862" w:rsidRDefault="00AA13E1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AA13E1" w:rsidRPr="00244862" w:rsidTr="003A521F">
        <w:tc>
          <w:tcPr>
            <w:tcW w:w="817" w:type="dxa"/>
          </w:tcPr>
          <w:p w:rsidR="00AA13E1" w:rsidRPr="003A521F" w:rsidRDefault="00AA13E1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AA13E1" w:rsidRPr="00244862" w:rsidRDefault="00AA13E1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1,82км;</w:t>
            </w:r>
          </w:p>
          <w:p w:rsidR="00AA13E1" w:rsidRPr="00244862" w:rsidRDefault="00AA13E1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AA13E1" w:rsidRPr="00244862" w:rsidRDefault="00AA13E1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ул.В.М.Ередеева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47" w:type="dxa"/>
          </w:tcPr>
          <w:p w:rsidR="00AA13E1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1660664,9</w:t>
            </w:r>
          </w:p>
        </w:tc>
        <w:tc>
          <w:tcPr>
            <w:tcW w:w="1294" w:type="dxa"/>
          </w:tcPr>
          <w:p w:rsidR="00AA13E1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AA13E1" w:rsidRPr="00244862" w:rsidRDefault="00AA13E1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AA13E1" w:rsidRPr="00244862" w:rsidTr="003A521F">
        <w:tc>
          <w:tcPr>
            <w:tcW w:w="817" w:type="dxa"/>
          </w:tcPr>
          <w:p w:rsidR="00AA13E1" w:rsidRPr="003A521F" w:rsidRDefault="00AA13E1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AA13E1" w:rsidRPr="00244862" w:rsidRDefault="00AA13E1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1,04км;</w:t>
            </w:r>
          </w:p>
        </w:tc>
        <w:tc>
          <w:tcPr>
            <w:tcW w:w="106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AA13E1" w:rsidRPr="00244862" w:rsidRDefault="00AA13E1" w:rsidP="00B10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ул.С.Каташа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347" w:type="dxa"/>
          </w:tcPr>
          <w:p w:rsidR="00AA13E1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948951,41</w:t>
            </w:r>
          </w:p>
        </w:tc>
        <w:tc>
          <w:tcPr>
            <w:tcW w:w="1294" w:type="dxa"/>
          </w:tcPr>
          <w:p w:rsidR="00AA13E1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AA13E1" w:rsidRPr="00244862" w:rsidRDefault="00AA13E1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AA13E1" w:rsidRPr="00244862" w:rsidTr="003A521F">
        <w:tc>
          <w:tcPr>
            <w:tcW w:w="817" w:type="dxa"/>
          </w:tcPr>
          <w:p w:rsidR="00AA13E1" w:rsidRPr="003A521F" w:rsidRDefault="00AA13E1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AA13E1" w:rsidRPr="00244862" w:rsidRDefault="00AA13E1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0,4 км;</w:t>
            </w:r>
          </w:p>
          <w:p w:rsidR="00AA13E1" w:rsidRPr="00244862" w:rsidRDefault="00AA13E1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AA13E1" w:rsidRPr="00244862" w:rsidRDefault="00AA1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AA13E1" w:rsidRPr="00244862" w:rsidRDefault="00AA13E1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мпортная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</w:t>
            </w:r>
          </w:p>
        </w:tc>
        <w:tc>
          <w:tcPr>
            <w:tcW w:w="1347" w:type="dxa"/>
          </w:tcPr>
          <w:p w:rsidR="00AA13E1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364981,31</w:t>
            </w:r>
          </w:p>
        </w:tc>
        <w:tc>
          <w:tcPr>
            <w:tcW w:w="1294" w:type="dxa"/>
          </w:tcPr>
          <w:p w:rsidR="00AA13E1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A13E1" w:rsidRPr="00244862" w:rsidRDefault="00AA13E1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AA13E1" w:rsidRPr="00244862" w:rsidRDefault="00AA13E1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0,4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B10AF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аменная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364981,31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1,57 км</w:t>
            </w: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B10AF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аянчинская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1432551.6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0,65 км;</w:t>
            </w:r>
          </w:p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ооперативная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593094,63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0.6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11A0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расноармейская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0A3F" w:rsidRPr="00244862" w:rsidRDefault="00020A3F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547471,96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1,2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11A0F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окышева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1094943,9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 км;</w:t>
            </w: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05DD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есная</w:t>
            </w:r>
            <w:proofErr w:type="spellEnd"/>
          </w:p>
          <w:p w:rsidR="00020A3F" w:rsidRPr="00244862" w:rsidRDefault="00020A3F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547471,96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0,5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05DD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уговая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456226,64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05DD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ира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547471,96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0,5 км;</w:t>
            </w: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05DD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0A3F" w:rsidRPr="00244862" w:rsidRDefault="00020A3F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456226,64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0,7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05DD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осковская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0A3F" w:rsidRPr="00244862" w:rsidRDefault="00020A3F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638717,29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1,4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05DD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абережная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1277434,5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0,55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05DD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нгудайская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0A3F" w:rsidRPr="00244862" w:rsidRDefault="00020A3F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501849,3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1,9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05DD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артизанская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1733661,2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0,5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05DD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осмонавтов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456226,64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0,3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05DD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  <w:proofErr w:type="spellEnd"/>
          </w:p>
          <w:p w:rsidR="00020A3F" w:rsidRPr="00244862" w:rsidRDefault="00020A3F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273735,98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0,3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C05DD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абочий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273735,98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0,3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3D1CAD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алдинский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0A3F" w:rsidRPr="00244862" w:rsidRDefault="00020A3F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273735,98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5B27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0,4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билейный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364981,31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0,3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3D1CAD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одопойный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273735,98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0,3 км;</w:t>
            </w: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3D1CAD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ороткий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0A3F" w:rsidRPr="00244862" w:rsidRDefault="00020A3F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273735,98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0,3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044A1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ороткий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273735,98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0,13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9D3C97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кольный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118618,92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0,53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9D3C97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есчаная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483600,23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0,45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9D3C97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ервомайская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410603,97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1,1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9D3C97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обеды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1003698,6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0,65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9D3C97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одгорная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 </w:t>
            </w:r>
          </w:p>
        </w:tc>
        <w:tc>
          <w:tcPr>
            <w:tcW w:w="1347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593094,63</w:t>
            </w:r>
          </w:p>
        </w:tc>
        <w:tc>
          <w:tcPr>
            <w:tcW w:w="1294" w:type="dxa"/>
          </w:tcPr>
          <w:p w:rsidR="00020A3F" w:rsidRPr="00244862" w:rsidRDefault="00020A3F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1,3км;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9D3C97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роточная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20A3F" w:rsidRPr="00244862" w:rsidRDefault="00020A3F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020A3F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1186189,2</w:t>
            </w:r>
          </w:p>
        </w:tc>
        <w:tc>
          <w:tcPr>
            <w:tcW w:w="1294" w:type="dxa"/>
          </w:tcPr>
          <w:p w:rsidR="00020A3F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1,5км;</w:t>
            </w: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9D3C9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347" w:type="dxa"/>
          </w:tcPr>
          <w:p w:rsidR="00020A3F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1368679,9</w:t>
            </w:r>
          </w:p>
        </w:tc>
        <w:tc>
          <w:tcPr>
            <w:tcW w:w="1294" w:type="dxa"/>
          </w:tcPr>
          <w:p w:rsidR="00020A3F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020A3F" w:rsidRPr="00244862" w:rsidTr="003A521F">
        <w:tc>
          <w:tcPr>
            <w:tcW w:w="817" w:type="dxa"/>
          </w:tcPr>
          <w:p w:rsidR="00020A3F" w:rsidRPr="003A521F" w:rsidRDefault="00020A3F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020A3F" w:rsidRPr="00244862" w:rsidRDefault="00020A3F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4,6 км;</w:t>
            </w:r>
          </w:p>
          <w:p w:rsidR="00020A3F" w:rsidRPr="00244862" w:rsidRDefault="00020A3F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020A3F" w:rsidRPr="00244862" w:rsidRDefault="0002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020A3F" w:rsidRPr="00244862" w:rsidRDefault="00020A3F" w:rsidP="009D3C97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еменова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347" w:type="dxa"/>
          </w:tcPr>
          <w:p w:rsidR="00020A3F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4197285</w:t>
            </w:r>
          </w:p>
        </w:tc>
        <w:tc>
          <w:tcPr>
            <w:tcW w:w="1294" w:type="dxa"/>
          </w:tcPr>
          <w:p w:rsidR="00020A3F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20A3F" w:rsidRPr="00244862" w:rsidRDefault="00020A3F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020A3F" w:rsidRPr="00244862" w:rsidRDefault="00020A3F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1,5 км;</w:t>
            </w:r>
          </w:p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от родника             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1368679,9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 км;</w:t>
            </w:r>
          </w:p>
          <w:p w:rsidR="00BD4D90" w:rsidRPr="00244862" w:rsidRDefault="00BD4D90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A12F5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олнечная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547471,96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0,65 км;</w:t>
            </w:r>
          </w:p>
          <w:p w:rsidR="00BD4D90" w:rsidRPr="00244862" w:rsidRDefault="00BD4D90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A12F5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троителей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 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593094,63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1,1 км;</w:t>
            </w:r>
          </w:p>
          <w:p w:rsidR="00BD4D90" w:rsidRPr="00244862" w:rsidRDefault="00BD4D90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A12F5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алдинская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 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1003698,6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0,3 км;</w:t>
            </w:r>
          </w:p>
          <w:p w:rsidR="00BD4D90" w:rsidRPr="00244862" w:rsidRDefault="00BD4D90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A12F5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рсульская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273735,98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0,9 км;</w:t>
            </w:r>
          </w:p>
          <w:p w:rsidR="00BD4D90" w:rsidRPr="00244862" w:rsidRDefault="00BD4D90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A12F5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естивальная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  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821207,95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0.45 км;</w:t>
            </w:r>
          </w:p>
          <w:p w:rsidR="00BD4D90" w:rsidRPr="00244862" w:rsidRDefault="00BD4D90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A12F5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еремуховая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          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410603,97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0,8 км;</w:t>
            </w:r>
          </w:p>
          <w:p w:rsidR="00BD4D90" w:rsidRPr="00244862" w:rsidRDefault="00BD4D90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A12F5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уйская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</w:p>
          <w:p w:rsidR="00BD4D90" w:rsidRPr="00244862" w:rsidRDefault="00BD4D90" w:rsidP="000017A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729962,62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0,53 км;</w:t>
            </w:r>
          </w:p>
          <w:p w:rsidR="00BD4D90" w:rsidRPr="00244862" w:rsidRDefault="00BD4D90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A12F5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кольная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483600,23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0,9 км;</w:t>
            </w:r>
          </w:p>
          <w:p w:rsidR="00BD4D90" w:rsidRPr="00244862" w:rsidRDefault="00BD4D90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A12F5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нергетиков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821207,95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3A521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897C1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1,6 км</w:t>
            </w:r>
          </w:p>
          <w:p w:rsidR="00BD4D90" w:rsidRPr="00244862" w:rsidRDefault="00BD4D90" w:rsidP="00897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билейная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1459925,2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ГАЗ-53 1984 г. Гос.№Е864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нгудай,ул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Советская 114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65837-00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ГАЗ 53-12 1989 г. Гос.№840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Start"/>
            <w:r w:rsidRPr="00244862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244862">
              <w:rPr>
                <w:rFonts w:ascii="Times New Roman" w:hAnsi="Times New Roman"/>
                <w:sz w:val="16"/>
                <w:szCs w:val="16"/>
              </w:rPr>
              <w:t>истерна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 xml:space="preserve"> Водовоз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нгудай,ул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Советская 114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52764-00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 1989 г., 8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нгудай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ул.Верх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-Катунская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215920-00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 1975 г., 8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нгудай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Ул.Юбилейная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143965-00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 2004 г. 8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Онгудай, Ул. Советская,99</w:t>
            </w:r>
            <w:r w:rsidR="00FD129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226681-00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 1991 г., 8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осмонавтов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98171-00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  2004 г. 15, 8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абочая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226681-00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 1975 г., 8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134287-00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 1991 г., 8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лтайская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126731-00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Водонапорная башня 2004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3954D5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954D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3954D5">
              <w:rPr>
                <w:rFonts w:ascii="Times New Roman" w:hAnsi="Times New Roman" w:cs="Times New Roman"/>
                <w:sz w:val="16"/>
                <w:szCs w:val="16"/>
              </w:rPr>
              <w:t>еремуховая</w:t>
            </w:r>
            <w:proofErr w:type="spellEnd"/>
            <w:r w:rsidR="00395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226681-00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Онгудай, Советская 216 а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119141-00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 2003 г., 8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FD129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Онгудай, Заречная 3</w:t>
            </w:r>
            <w:r w:rsidR="00FD129F">
              <w:rPr>
                <w:rFonts w:ascii="Times New Roman" w:hAnsi="Times New Roman" w:cs="Times New Roman"/>
                <w:sz w:val="16"/>
                <w:szCs w:val="16"/>
              </w:rPr>
              <w:t>8 в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108952-00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башня, 8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Первомайская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14608-00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 1989 г., 8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80797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0797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80797C">
              <w:rPr>
                <w:rFonts w:ascii="Times New Roman" w:hAnsi="Times New Roman" w:cs="Times New Roman"/>
                <w:sz w:val="16"/>
                <w:szCs w:val="16"/>
              </w:rPr>
              <w:t>ооперативная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282000-00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 2004 г., 8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80797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0797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80797C">
              <w:rPr>
                <w:rFonts w:ascii="Times New Roman" w:hAnsi="Times New Roman" w:cs="Times New Roman"/>
                <w:sz w:val="16"/>
                <w:szCs w:val="16"/>
              </w:rPr>
              <w:t>еленая</w:t>
            </w:r>
            <w:proofErr w:type="spellEnd"/>
            <w:r w:rsidR="00FD129F">
              <w:rPr>
                <w:rFonts w:ascii="Times New Roman" w:hAnsi="Times New Roman" w:cs="Times New Roman"/>
                <w:sz w:val="16"/>
                <w:szCs w:val="16"/>
              </w:rPr>
              <w:t xml:space="preserve"> 10 а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56834-00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DB057E" w:rsidP="00290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Водонапорная башня 2004 г., 4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нергетиков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226681-00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Сети водопровода 1970 г. </w:t>
            </w:r>
            <w:proofErr w:type="gramStart"/>
            <w:r w:rsidRPr="00244862">
              <w:rPr>
                <w:rFonts w:ascii="Times New Roman" w:hAnsi="Times New Roman"/>
                <w:sz w:val="16"/>
                <w:szCs w:val="16"/>
              </w:rPr>
              <w:t>-о</w:t>
            </w:r>
            <w:proofErr w:type="gramEnd"/>
            <w:r w:rsidRPr="00244862">
              <w:rPr>
                <w:rFonts w:ascii="Times New Roman" w:hAnsi="Times New Roman"/>
                <w:sz w:val="16"/>
                <w:szCs w:val="16"/>
              </w:rPr>
              <w:t>бщей протяженностью 1,7 км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Онгудай, Ул. Энергетиков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106439-00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Сети водопровода 1970 г. </w:t>
            </w:r>
            <w:proofErr w:type="gramStart"/>
            <w:r w:rsidRPr="00244862">
              <w:rPr>
                <w:rFonts w:ascii="Times New Roman" w:hAnsi="Times New Roman"/>
                <w:sz w:val="16"/>
                <w:szCs w:val="16"/>
              </w:rPr>
              <w:t>-о</w:t>
            </w:r>
            <w:proofErr w:type="gramEnd"/>
            <w:r w:rsidRPr="00244862">
              <w:rPr>
                <w:rFonts w:ascii="Times New Roman" w:hAnsi="Times New Roman"/>
                <w:sz w:val="16"/>
                <w:szCs w:val="16"/>
              </w:rPr>
              <w:t>бщей протяженностью-1,3 км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Онгудай, Ул. Энергетиков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114983-00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Водопровод 1986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Онгудай, Ул. Алтайская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205120-00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Скважина артезианская 1970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Онгудай, Ул. Энергетиков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254535-00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Станция насосная 1970 г. 4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нгудай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 ул. Энергетиков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70916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Разведочно-эксплуатационная скважина для водоснабжения населения №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Гз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/05,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нгудай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Кокышева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 21 А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2392439-24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сессии от 27.12.2012 г. №37-12.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Разведочно-эксплуатационная скважина для водоснабжения населения № 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Гз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>/05,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нгудай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 Красноармейская, 21 Б</w:t>
            </w:r>
          </w:p>
        </w:tc>
        <w:tc>
          <w:tcPr>
            <w:tcW w:w="1347" w:type="dxa"/>
          </w:tcPr>
          <w:p w:rsidR="00BD4D90" w:rsidRPr="00244862" w:rsidRDefault="00BD4D90" w:rsidP="0072119E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2298010-56</w:t>
            </w:r>
          </w:p>
        </w:tc>
        <w:tc>
          <w:tcPr>
            <w:tcW w:w="1294" w:type="dxa"/>
          </w:tcPr>
          <w:p w:rsidR="00BD4D90" w:rsidRPr="00244862" w:rsidRDefault="00BD4D90" w:rsidP="007211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сессии от 27.12.2012 г. №37-12.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FD129F" w:rsidRDefault="00BD4D90" w:rsidP="00FD129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-Сети </w:t>
            </w:r>
            <w:r w:rsidR="00FD129F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244862">
              <w:rPr>
                <w:rFonts w:ascii="Times New Roman" w:hAnsi="Times New Roman"/>
                <w:sz w:val="16"/>
                <w:szCs w:val="16"/>
              </w:rPr>
              <w:t>одопровода</w:t>
            </w:r>
            <w:r w:rsidR="00FD129F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  <w:p w:rsidR="00FD129F" w:rsidRDefault="00FD129F" w:rsidP="00FD129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FD129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BD4D90" w:rsidRPr="00244862" w:rsidRDefault="00BD4D90" w:rsidP="00FD129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129F">
              <w:rPr>
                <w:rFonts w:ascii="Times New Roman" w:hAnsi="Times New Roman"/>
                <w:sz w:val="16"/>
                <w:szCs w:val="16"/>
              </w:rPr>
              <w:t>-</w:t>
            </w:r>
            <w:r w:rsidRPr="00244862">
              <w:rPr>
                <w:rFonts w:ascii="Times New Roman" w:hAnsi="Times New Roman"/>
                <w:sz w:val="16"/>
                <w:szCs w:val="16"/>
              </w:rPr>
              <w:t>Водоразборные колонки-53 шт.</w:t>
            </w:r>
          </w:p>
          <w:p w:rsidR="00BD4D90" w:rsidRPr="00244862" w:rsidRDefault="00FD129F" w:rsidP="00FD129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BD4D90" w:rsidRPr="00244862">
              <w:rPr>
                <w:rFonts w:ascii="Times New Roman" w:hAnsi="Times New Roman"/>
                <w:sz w:val="16"/>
                <w:szCs w:val="16"/>
              </w:rPr>
              <w:t>Пожарные гидранты-22 шт.</w:t>
            </w:r>
          </w:p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Start"/>
            <w:r w:rsidRPr="00244862">
              <w:rPr>
                <w:rFonts w:ascii="Times New Roman" w:hAnsi="Times New Roman"/>
                <w:sz w:val="16"/>
                <w:szCs w:val="16"/>
              </w:rPr>
              <w:t>Ж/б</w:t>
            </w:r>
            <w:proofErr w:type="gramEnd"/>
            <w:r w:rsidRPr="00244862">
              <w:rPr>
                <w:rFonts w:ascii="Times New Roman" w:hAnsi="Times New Roman"/>
                <w:sz w:val="16"/>
                <w:szCs w:val="16"/>
              </w:rPr>
              <w:t xml:space="preserve"> колодцы-90 шт.</w:t>
            </w:r>
          </w:p>
          <w:p w:rsidR="00BD4D90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244862">
              <w:rPr>
                <w:rFonts w:ascii="Times New Roman" w:hAnsi="Times New Roman"/>
                <w:sz w:val="16"/>
                <w:szCs w:val="16"/>
              </w:rPr>
              <w:t>Водонакопительные</w:t>
            </w:r>
            <w:proofErr w:type="spellEnd"/>
            <w:r w:rsidRPr="00244862">
              <w:rPr>
                <w:rFonts w:ascii="Times New Roman" w:hAnsi="Times New Roman"/>
                <w:sz w:val="16"/>
                <w:szCs w:val="16"/>
              </w:rPr>
              <w:t xml:space="preserve"> резервуары  50м3-</w:t>
            </w:r>
            <w:r w:rsidR="00FD129F">
              <w:rPr>
                <w:rFonts w:ascii="Times New Roman" w:hAnsi="Times New Roman"/>
                <w:sz w:val="16"/>
                <w:szCs w:val="16"/>
              </w:rPr>
              <w:t>1</w:t>
            </w:r>
            <w:r w:rsidRPr="00244862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</w:p>
          <w:p w:rsidR="00FD129F" w:rsidRPr="00244862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4D90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-Водозаборная скважина</w:t>
            </w: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FD129F">
            <w:pPr>
              <w:pStyle w:val="a4"/>
              <w:tabs>
                <w:tab w:val="left" w:pos="18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FD129F" w:rsidRDefault="00FD129F" w:rsidP="00FD129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-Водозаборная скважина</w:t>
            </w:r>
          </w:p>
          <w:p w:rsidR="00FD129F" w:rsidRDefault="00FD129F" w:rsidP="00FD129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FD129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FD129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-Водозаборная скважина</w:t>
            </w:r>
          </w:p>
          <w:p w:rsidR="00FD129F" w:rsidRDefault="00FD129F" w:rsidP="00FD129F">
            <w:pPr>
              <w:pStyle w:val="a4"/>
              <w:tabs>
                <w:tab w:val="left" w:pos="18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D129F" w:rsidRPr="00244862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4D90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-</w:t>
            </w:r>
            <w:r w:rsidR="00FD129F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  <w:p w:rsidR="00A06241" w:rsidRDefault="00A06241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6241" w:rsidRDefault="00A06241" w:rsidP="00A062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  <w:p w:rsidR="00A06241" w:rsidRDefault="00A06241" w:rsidP="00A062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6241" w:rsidRDefault="00A06241" w:rsidP="00A062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6241" w:rsidRDefault="00A06241" w:rsidP="00A062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  <w:p w:rsidR="00A06241" w:rsidRDefault="00A06241" w:rsidP="00A0624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A06241" w:rsidRDefault="00A06241" w:rsidP="00A0624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FD129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Pr="00244862" w:rsidRDefault="00FD129F" w:rsidP="00FD129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-Пожарные резервуары 50 м3-2 шт.</w:t>
            </w:r>
          </w:p>
          <w:p w:rsidR="00FD129F" w:rsidRPr="00244862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FD129F" w:rsidRPr="00244862" w:rsidRDefault="00FD129F" w:rsidP="00FD129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9689 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29F">
              <w:rPr>
                <w:rFonts w:ascii="Times New Roman" w:hAnsi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FD129F">
              <w:rPr>
                <w:rFonts w:ascii="Times New Roman" w:hAnsi="Times New Roman"/>
                <w:sz w:val="16"/>
                <w:szCs w:val="16"/>
              </w:rPr>
              <w:t>Онгудайский</w:t>
            </w:r>
            <w:proofErr w:type="spellEnd"/>
            <w:r w:rsidRPr="00FD129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D129F"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 w:rsidRPr="00FD129F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FD129F">
              <w:rPr>
                <w:rFonts w:ascii="Times New Roman" w:hAnsi="Times New Roman"/>
                <w:sz w:val="16"/>
                <w:szCs w:val="16"/>
              </w:rPr>
              <w:t>нгудай</w:t>
            </w:r>
            <w:proofErr w:type="spellEnd"/>
            <w:r w:rsidRPr="00FD129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Онгудай,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расноармейская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6.</w:t>
            </w:r>
          </w:p>
          <w:p w:rsidR="00FD129F" w:rsidRPr="00FD129F" w:rsidRDefault="00FD129F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129F" w:rsidRDefault="00FD129F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29F" w:rsidRDefault="00FD129F" w:rsidP="00FD129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Онгудай,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аянчинская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51 а.</w:t>
            </w:r>
          </w:p>
          <w:p w:rsidR="00FD129F" w:rsidRDefault="00FD129F" w:rsidP="00FD12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29F" w:rsidRDefault="00FD129F" w:rsidP="00FD129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Онгудай,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ул.В.М.Ередеева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27 б.</w:t>
            </w:r>
          </w:p>
          <w:p w:rsidR="00FD129F" w:rsidRDefault="00FD129F" w:rsidP="00FD12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29F" w:rsidRDefault="00FD129F" w:rsidP="00FD129F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Онгудай,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есчаная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 а.</w:t>
            </w:r>
          </w:p>
          <w:p w:rsidR="00A06241" w:rsidRDefault="00A06241" w:rsidP="00A062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Онгудай,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есчаная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 б</w:t>
            </w:r>
          </w:p>
          <w:p w:rsidR="00A06241" w:rsidRDefault="00A06241" w:rsidP="00FD12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Онгудай,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расноаврмейская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19 б</w:t>
            </w: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с. Онгудай,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редеева</w:t>
            </w:r>
            <w:proofErr w:type="spellEnd"/>
          </w:p>
          <w:p w:rsidR="00BD4D90" w:rsidRPr="00A06241" w:rsidRDefault="00BD4D90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A06241" w:rsidRDefault="00A06241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6241" w:rsidRDefault="00A06241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06241" w:rsidRDefault="00A06241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38811984-59</w:t>
            </w:r>
          </w:p>
        </w:tc>
        <w:tc>
          <w:tcPr>
            <w:tcW w:w="1294" w:type="dxa"/>
          </w:tcPr>
          <w:p w:rsidR="00A06241" w:rsidRDefault="00A0624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сессии от 27.12.2012 г. №37-12.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BD4D90" w:rsidRDefault="00242A5B" w:rsidP="006D7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42A5B">
              <w:rPr>
                <w:rFonts w:ascii="Times New Roman" w:hAnsi="Times New Roman"/>
                <w:sz w:val="16"/>
                <w:szCs w:val="16"/>
              </w:rPr>
              <w:t>ВЛ-10кВ</w:t>
            </w:r>
          </w:p>
          <w:p w:rsidR="00242A5B" w:rsidRDefault="00242A5B" w:rsidP="006D7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5B" w:rsidRDefault="00242A5B" w:rsidP="006D7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5B" w:rsidRDefault="00242A5B" w:rsidP="006D7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5B" w:rsidRDefault="00242A5B" w:rsidP="006D7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КТП 24-10-3 160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proofErr w:type="spellEnd"/>
          </w:p>
          <w:p w:rsidR="00242A5B" w:rsidRDefault="00242A5B" w:rsidP="006D7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5B" w:rsidRDefault="00242A5B" w:rsidP="006D7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</w:p>
          <w:p w:rsidR="00242A5B" w:rsidRDefault="00242A5B" w:rsidP="006D7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2A5B" w:rsidRPr="00242A5B" w:rsidRDefault="00242A5B" w:rsidP="006D76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Default="00242A5B" w:rsidP="00242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1380 м.</w:t>
            </w:r>
          </w:p>
          <w:p w:rsidR="00242A5B" w:rsidRDefault="00242A5B" w:rsidP="00242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A5B" w:rsidRDefault="00242A5B" w:rsidP="00242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A5B" w:rsidRDefault="00242A5B" w:rsidP="00242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A5B" w:rsidRDefault="00242A5B" w:rsidP="00242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A5B" w:rsidRDefault="00242A5B" w:rsidP="00242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A5B" w:rsidRDefault="00242A5B" w:rsidP="00242A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A5B" w:rsidRPr="00242A5B" w:rsidRDefault="00242A5B" w:rsidP="00242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м.</w:t>
            </w:r>
          </w:p>
        </w:tc>
        <w:tc>
          <w:tcPr>
            <w:tcW w:w="1060" w:type="dxa"/>
          </w:tcPr>
          <w:p w:rsidR="00BD4D90" w:rsidRPr="00242A5B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Default="00BD4D90" w:rsidP="00242A5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A5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</w:t>
            </w:r>
            <w:proofErr w:type="spellStart"/>
            <w:r w:rsidR="00242A5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="00242A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42A5B">
              <w:rPr>
                <w:rFonts w:ascii="Times New Roman" w:hAnsi="Times New Roman" w:cs="Times New Roman"/>
                <w:sz w:val="16"/>
                <w:szCs w:val="16"/>
              </w:rPr>
              <w:t>Каянчинская</w:t>
            </w:r>
            <w:proofErr w:type="spellEnd"/>
          </w:p>
          <w:p w:rsidR="00242A5B" w:rsidRDefault="00242A5B" w:rsidP="00242A5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A5B" w:rsidRDefault="00242A5B" w:rsidP="00242A5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Ередеева</w:t>
            </w:r>
            <w:proofErr w:type="spellEnd"/>
          </w:p>
          <w:p w:rsidR="00242A5B" w:rsidRDefault="00242A5B" w:rsidP="00242A5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2A5B" w:rsidRDefault="00242A5B" w:rsidP="00242A5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A5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Аткунова</w:t>
            </w:r>
            <w:proofErr w:type="spellEnd"/>
          </w:p>
          <w:p w:rsidR="00242A5B" w:rsidRPr="00242A5B" w:rsidRDefault="00242A5B" w:rsidP="00242A5B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2550157-14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BD4D90" w:rsidRPr="00244862" w:rsidRDefault="00BD4D90" w:rsidP="00506F62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Электролинии </w:t>
            </w:r>
            <w:proofErr w:type="gramStart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506F62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proofErr w:type="gramEnd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04кв 6 км 2002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2A5B" w:rsidRDefault="00BD4D90" w:rsidP="00506F6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2A5B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2A5B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</w:t>
            </w:r>
            <w:proofErr w:type="spellStart"/>
            <w:r w:rsidR="00242A5B">
              <w:rPr>
                <w:rFonts w:ascii="Times New Roman" w:hAnsi="Times New Roman" w:cs="Times New Roman"/>
                <w:sz w:val="16"/>
                <w:szCs w:val="16"/>
              </w:rPr>
              <w:t>Школьная,Каянчинская</w:t>
            </w:r>
            <w:proofErr w:type="spellEnd"/>
            <w:r w:rsidR="00242A5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42A5B">
              <w:rPr>
                <w:rFonts w:ascii="Times New Roman" w:hAnsi="Times New Roman" w:cs="Times New Roman"/>
                <w:sz w:val="16"/>
                <w:szCs w:val="16"/>
              </w:rPr>
              <w:t>Аткунова</w:t>
            </w:r>
            <w:proofErr w:type="spellEnd"/>
          </w:p>
        </w:tc>
        <w:tc>
          <w:tcPr>
            <w:tcW w:w="1347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4384000-00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Бензогенератор</w:t>
            </w:r>
            <w:proofErr w:type="spellEnd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Kipor</w:t>
            </w:r>
            <w:proofErr w:type="spellEnd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KDE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A06241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114</w:t>
            </w:r>
          </w:p>
        </w:tc>
        <w:tc>
          <w:tcPr>
            <w:tcW w:w="1347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94000-00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Бензогенератор</w:t>
            </w:r>
            <w:proofErr w:type="spellEnd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Kipor</w:t>
            </w:r>
            <w:proofErr w:type="spellEnd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KDE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A06241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114</w:t>
            </w:r>
          </w:p>
        </w:tc>
        <w:tc>
          <w:tcPr>
            <w:tcW w:w="1347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94000-00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Дизельная электростанция </w:t>
            </w:r>
            <w:proofErr w:type="spellStart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Kiper</w:t>
            </w:r>
            <w:proofErr w:type="spellEnd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KDE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A06241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114</w:t>
            </w:r>
          </w:p>
        </w:tc>
        <w:tc>
          <w:tcPr>
            <w:tcW w:w="1347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135930-00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Дизельный генератор </w:t>
            </w:r>
            <w:proofErr w:type="spellStart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Kipor</w:t>
            </w:r>
            <w:proofErr w:type="spellEnd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KDE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A06241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114</w:t>
            </w:r>
          </w:p>
        </w:tc>
        <w:tc>
          <w:tcPr>
            <w:tcW w:w="1347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94000-00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Дизельный генератор </w:t>
            </w:r>
            <w:proofErr w:type="spellStart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Kipor</w:t>
            </w:r>
            <w:proofErr w:type="spellEnd"/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KDE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A06241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114</w:t>
            </w:r>
          </w:p>
        </w:tc>
        <w:tc>
          <w:tcPr>
            <w:tcW w:w="1347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94000-00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Насос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A06241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114</w:t>
            </w:r>
          </w:p>
        </w:tc>
        <w:tc>
          <w:tcPr>
            <w:tcW w:w="1347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21000-00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6-6,3-125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A06241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114</w:t>
            </w:r>
          </w:p>
        </w:tc>
        <w:tc>
          <w:tcPr>
            <w:tcW w:w="1347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21815-00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Насос ЭЦВ 6-6,3-125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A06241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Советская 114</w:t>
            </w:r>
          </w:p>
        </w:tc>
        <w:tc>
          <w:tcPr>
            <w:tcW w:w="1347" w:type="dxa"/>
            <w:vAlign w:val="bottom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color w:val="000000"/>
                <w:sz w:val="16"/>
                <w:szCs w:val="16"/>
              </w:rPr>
              <w:t>21815-00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Котельная 1996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,15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Онгудай, ул. Рабочая, 15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397610-00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 xml:space="preserve">Котельная 1997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Онгудай, ул. Советская, 99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395262-00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Котельная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еленая,10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286000-00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Котельная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аречная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,38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62">
              <w:rPr>
                <w:rFonts w:ascii="Times New Roman" w:hAnsi="Times New Roman"/>
                <w:sz w:val="16"/>
                <w:szCs w:val="16"/>
              </w:rPr>
              <w:t>286000-00</w:t>
            </w:r>
          </w:p>
        </w:tc>
        <w:tc>
          <w:tcPr>
            <w:tcW w:w="1294" w:type="dxa"/>
          </w:tcPr>
          <w:p w:rsidR="00BD4D90" w:rsidRPr="00244862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A06241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A06241" w:rsidRPr="00A06241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-Водопровод поселковый, </w:t>
            </w:r>
          </w:p>
          <w:p w:rsidR="00A06241" w:rsidRDefault="00A0624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-Водозаборная скважина</w:t>
            </w:r>
          </w:p>
          <w:p w:rsidR="00A06241" w:rsidRPr="00A06241" w:rsidRDefault="00A0624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-Насосная станция 1-го подъема</w:t>
            </w:r>
          </w:p>
          <w:p w:rsidR="00A06241" w:rsidRPr="00A06241" w:rsidRDefault="00A0624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A06241" w:rsidRDefault="00BD4D90" w:rsidP="0029021A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- Насосная станция 2-го</w:t>
            </w:r>
          </w:p>
          <w:p w:rsidR="00BD4D90" w:rsidRDefault="00BD4D90" w:rsidP="0029021A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Подъема</w:t>
            </w:r>
          </w:p>
          <w:p w:rsidR="00A06241" w:rsidRPr="00A06241" w:rsidRDefault="00A06241" w:rsidP="0029021A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Default="00BD4D90" w:rsidP="0029021A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-Водонапорная башня</w:t>
            </w:r>
          </w:p>
          <w:p w:rsidR="00A06241" w:rsidRDefault="00A06241" w:rsidP="00A06241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Сторожка</w:t>
            </w:r>
            <w:proofErr w:type="gramEnd"/>
          </w:p>
          <w:p w:rsidR="00A06241" w:rsidRPr="00A06241" w:rsidRDefault="00A06241" w:rsidP="00A0624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-Фильтр поглотитель</w:t>
            </w:r>
          </w:p>
          <w:p w:rsidR="00A06241" w:rsidRPr="00A06241" w:rsidRDefault="00A06241" w:rsidP="00A06241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-Напорный резервуар</w:t>
            </w:r>
          </w:p>
          <w:p w:rsidR="00A06241" w:rsidRPr="00A06241" w:rsidRDefault="00A06241" w:rsidP="00A06241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Pr="00A06241" w:rsidRDefault="00A06241" w:rsidP="0029021A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A06241" w:rsidRDefault="00BD4D90" w:rsidP="0029021A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-КТП 10/0,4</w:t>
            </w:r>
          </w:p>
          <w:p w:rsidR="00BD4D90" w:rsidRPr="00A06241" w:rsidRDefault="00BD4D90" w:rsidP="0029021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 10кВ</w:t>
            </w:r>
          </w:p>
          <w:p w:rsidR="00BD4D90" w:rsidRPr="00A06241" w:rsidRDefault="00BD4D90" w:rsidP="0029021A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ВЛ</w:t>
            </w:r>
            <w:proofErr w:type="gram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 0,4</w:t>
            </w:r>
          </w:p>
          <w:p w:rsidR="00BD4D90" w:rsidRPr="00A06241" w:rsidRDefault="00BD4D90" w:rsidP="00A06241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A06241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A06241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A06241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. Онгудай</w:t>
            </w: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Онгудай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Онгудай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Онгудай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обеды</w:t>
            </w:r>
            <w:proofErr w:type="spellEnd"/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Онгудай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46 а</w:t>
            </w: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Default="00BD4D90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A06241">
              <w:rPr>
                <w:rFonts w:ascii="Times New Roman" w:hAnsi="Times New Roman" w:cs="Times New Roman"/>
                <w:sz w:val="16"/>
                <w:szCs w:val="16"/>
              </w:rPr>
              <w:t>Онгудай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-Катунская 1 а.</w:t>
            </w:r>
          </w:p>
          <w:p w:rsidR="00A06241" w:rsidRPr="00A06241" w:rsidRDefault="00A06241" w:rsidP="00A06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A06241" w:rsidRDefault="00A0624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35557195,29</w:t>
            </w:r>
          </w:p>
          <w:p w:rsidR="00BD4D90" w:rsidRPr="00244862" w:rsidRDefault="00BD4D90" w:rsidP="002902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</w:tcPr>
          <w:p w:rsidR="00A06241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6241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A06241" w:rsidRDefault="00A06241" w:rsidP="00A06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-Водонапорная башня,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нгудай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 ул.Ленина,16.</w:t>
            </w:r>
          </w:p>
        </w:tc>
        <w:tc>
          <w:tcPr>
            <w:tcW w:w="1347" w:type="dxa"/>
          </w:tcPr>
          <w:p w:rsidR="00BD4D90" w:rsidRPr="00244862" w:rsidRDefault="00A0624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1294" w:type="dxa"/>
          </w:tcPr>
          <w:p w:rsidR="00BD4D90" w:rsidRPr="00244862" w:rsidRDefault="00A06241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№1 через реку Онгудайка,1989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еменова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73027,00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№2 через реку Карышканка,1974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60858,00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№3 через реку Онгудайка,1976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азарная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146053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№4 через реку Онгудайка,1976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133882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№5 через реку Онгудайка,1976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218080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пешеходный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Онгудай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роточная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43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74948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пешеходный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116150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Онгудай,ул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нергетиков,11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69200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14786" w:type="dxa"/>
            <w:gridSpan w:val="10"/>
          </w:tcPr>
          <w:p w:rsidR="00BD4D90" w:rsidRPr="003A521F" w:rsidRDefault="00BD4D90" w:rsidP="00BA63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ТЕНЬГИНСКОЕ СЕЛЬСКОЕ ПОСЕЛЕНИЕ</w:t>
            </w:r>
          </w:p>
        </w:tc>
      </w:tr>
      <w:tr w:rsidR="00BD4D90" w:rsidRPr="00244862" w:rsidTr="003A521F">
        <w:tc>
          <w:tcPr>
            <w:tcW w:w="14786" w:type="dxa"/>
            <w:gridSpan w:val="10"/>
          </w:tcPr>
          <w:p w:rsidR="00BD4D90" w:rsidRPr="003A521F" w:rsidRDefault="00BD4D90" w:rsidP="00BA63D1">
            <w:pPr>
              <w:pStyle w:val="a5"/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Внутрипоселковые</w:t>
            </w:r>
            <w:proofErr w:type="spellEnd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автомобильные дороги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2 км;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Теньга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агорная</w:t>
            </w:r>
            <w:proofErr w:type="spellEnd"/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1513513,5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0,5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Теньга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рсульская</w:t>
            </w:r>
            <w:proofErr w:type="spellEnd"/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378378,37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0,4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Теньга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есная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302702,7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0,4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Теньга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-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Черемушки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302702,7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0,4 км;</w:t>
            </w: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Теньга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ереговая</w:t>
            </w:r>
            <w:proofErr w:type="spellEnd"/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302702,7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0,2 км;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Озерное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ентральная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0,8км;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Озерное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агорная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0,8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Озерное 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аражная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0,6 км;</w:t>
            </w: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Озерное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Новая-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 км;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Шиба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Шиба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овая</w:t>
            </w:r>
            <w:proofErr w:type="spell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1,7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Нефтебаза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Новая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2км;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Талда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ш-Корбо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1,4 км;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Туекта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Семенова-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1,3 км;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Туекта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рсульская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0,5 км;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Туекта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овая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D4D90" w:rsidRPr="00244862" w:rsidRDefault="00BD4D90" w:rsidP="00290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Водонапорная башня 25 м3.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Нефте-База,ул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овая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10 561,00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Водонапорная башня 25 м3.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еньгаул.Подгорная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404 000,00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 в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-водонапорная башня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-водонапорная башня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водозаборные колонки-22 </w:t>
            </w:r>
            <w:proofErr w:type="spellStart"/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-пожарные гидранты-5 </w:t>
            </w:r>
            <w:proofErr w:type="spellStart"/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4287м.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иба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иба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ул.Новая</w:t>
            </w:r>
            <w:proofErr w:type="spellEnd"/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иба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ул.Новая</w:t>
            </w:r>
            <w:proofErr w:type="spellEnd"/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иба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ул.Новая</w:t>
            </w:r>
            <w:proofErr w:type="spellEnd"/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-Республика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иба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ул.Новая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22 794 673,00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Мост №4, 1960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ерез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реку Урсул.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spellEnd"/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Туекта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146053,00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146053,00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№5,1960 г. через реку Урсул.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алда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121711,00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121711,00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Мост№6,1960 г через реку Урсул.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еньга,ул.Центральная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14605,00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Мост№11,1970 г. через реку Урсул.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уекта,ул.Центральная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14605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59-РЗ от 19.05.2008 г</w:t>
            </w:r>
          </w:p>
        </w:tc>
      </w:tr>
      <w:tr w:rsidR="00BD4D90" w:rsidRPr="00244862" w:rsidTr="003A521F">
        <w:tc>
          <w:tcPr>
            <w:tcW w:w="14786" w:type="dxa"/>
            <w:gridSpan w:val="10"/>
          </w:tcPr>
          <w:p w:rsidR="00BD4D90" w:rsidRPr="003A521F" w:rsidRDefault="00BD4D90" w:rsidP="00BA63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ХАБАРОВСКОЕ СЕЛЬСКОЕ ПОСЕЛЕНИЕ</w:t>
            </w:r>
          </w:p>
        </w:tc>
      </w:tr>
      <w:tr w:rsidR="00BD4D90" w:rsidRPr="00244862" w:rsidTr="003E1BFC">
        <w:trPr>
          <w:trHeight w:val="70"/>
        </w:trPr>
        <w:tc>
          <w:tcPr>
            <w:tcW w:w="14786" w:type="dxa"/>
            <w:gridSpan w:val="10"/>
          </w:tcPr>
          <w:p w:rsidR="00BD4D90" w:rsidRPr="003A521F" w:rsidRDefault="00BD4D90" w:rsidP="00BA63D1">
            <w:pPr>
              <w:pStyle w:val="a5"/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Внутрипоселковые</w:t>
            </w:r>
            <w:proofErr w:type="spellEnd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автомобильные дороги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1,2 км;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Хабаровка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еверная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4999,99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 км;</w:t>
            </w: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Хабаровка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Центральная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4166,66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0,5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Хабаровка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Набережная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2083,33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0,9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Хабаровка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жная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3749,99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0,9 км;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Улита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Южная</w:t>
            </w:r>
          </w:p>
          <w:p w:rsidR="00BD4D90" w:rsidRPr="00244862" w:rsidRDefault="00BD4D90" w:rsidP="0029021A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2999,99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Улита 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аречная</w:t>
            </w:r>
            <w:proofErr w:type="spellEnd"/>
          </w:p>
          <w:p w:rsidR="00BD4D90" w:rsidRPr="00244862" w:rsidRDefault="00BD4D90" w:rsidP="0029021A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2666,66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0,3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 Улита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Советская</w:t>
            </w:r>
          </w:p>
          <w:p w:rsidR="00BD4D90" w:rsidRPr="00244862" w:rsidRDefault="00BD4D90" w:rsidP="0029021A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999,99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Улита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ира</w:t>
            </w:r>
            <w:proofErr w:type="spellEnd"/>
          </w:p>
          <w:p w:rsidR="00BD4D90" w:rsidRPr="00244862" w:rsidRDefault="00BD4D90" w:rsidP="0029021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3333,33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Водонапорная башня, 25 м3, 1985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32504D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04D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32504D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3250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504D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32504D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32504D">
              <w:rPr>
                <w:rFonts w:ascii="Times New Roman" w:hAnsi="Times New Roman" w:cs="Times New Roman"/>
                <w:sz w:val="16"/>
                <w:szCs w:val="16"/>
              </w:rPr>
              <w:t>лита,Советская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62604,00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27709,80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сессии от 17.02.2012 г.№31-10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200 м</w:t>
            </w: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32504D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04D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32504D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3250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2504D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32504D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32504D">
              <w:rPr>
                <w:rFonts w:ascii="Times New Roman" w:hAnsi="Times New Roman" w:cs="Times New Roman"/>
                <w:sz w:val="16"/>
                <w:szCs w:val="16"/>
              </w:rPr>
              <w:t>лита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35250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28044,25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Мост№1 через реку Ильгумень,1973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район,Хабаровка,ул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абережная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216260,00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№2 через реку Ильгумень,1960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район,Хабаровка,ул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жная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97368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Мост№6 через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льгумень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ул.Северная,1975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район,Хабаровка,ул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жная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97368,96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14786" w:type="dxa"/>
            <w:gridSpan w:val="10"/>
          </w:tcPr>
          <w:p w:rsidR="00BD4D90" w:rsidRPr="003A521F" w:rsidRDefault="00BD4D90" w:rsidP="0080797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ШАШИКМАНСКОЕ СЕЛЬСКОЕ ПОСЕЛЕНИЕ</w:t>
            </w:r>
          </w:p>
        </w:tc>
      </w:tr>
      <w:tr w:rsidR="00BD4D90" w:rsidRPr="00244862" w:rsidTr="003A521F">
        <w:tc>
          <w:tcPr>
            <w:tcW w:w="14786" w:type="dxa"/>
            <w:gridSpan w:val="10"/>
          </w:tcPr>
          <w:p w:rsidR="00BD4D90" w:rsidRPr="003A521F" w:rsidRDefault="00BD4D90" w:rsidP="0080797C">
            <w:pPr>
              <w:pStyle w:val="a5"/>
              <w:tabs>
                <w:tab w:val="left" w:pos="61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>Внутрипоселковые</w:t>
            </w:r>
            <w:proofErr w:type="spellEnd"/>
            <w:r w:rsidRPr="003A52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автомобильные дороги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1,5 км;</w:t>
            </w:r>
          </w:p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Шашикман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Молодежная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1,3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Шашикман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ктябрьская</w:t>
            </w:r>
            <w:proofErr w:type="spellEnd"/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1,2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Шашикман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Шибилик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1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Шашикман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аречная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0,6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Шашикман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Садовая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0,3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Шашикман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Подгорная</w:t>
            </w:r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1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0,1 км;</w:t>
            </w:r>
          </w:p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Шашикман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244862">
              <w:rPr>
                <w:rFonts w:ascii="Times New Roman" w:eastAsia="Times New Roman" w:hAnsi="Times New Roman" w:cs="Times New Roman"/>
                <w:sz w:val="16"/>
                <w:szCs w:val="16"/>
              </w:rPr>
              <w:t>аречный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№1 через реку Урсул 1968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ашикман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143205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  <w:tr w:rsidR="00BD4D90" w:rsidRPr="00244862" w:rsidTr="003A521F">
        <w:tc>
          <w:tcPr>
            <w:tcW w:w="817" w:type="dxa"/>
          </w:tcPr>
          <w:p w:rsidR="00BD4D90" w:rsidRPr="003A521F" w:rsidRDefault="00BD4D90" w:rsidP="0029021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Мост №2 через реку Урсул 2003 г.</w:t>
            </w:r>
          </w:p>
        </w:tc>
        <w:tc>
          <w:tcPr>
            <w:tcW w:w="173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Алтай,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Онгудайский</w:t>
            </w:r>
            <w:proofErr w:type="spell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ашикман</w:t>
            </w:r>
            <w:proofErr w:type="spellEnd"/>
          </w:p>
        </w:tc>
        <w:tc>
          <w:tcPr>
            <w:tcW w:w="1347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117600</w:t>
            </w:r>
          </w:p>
        </w:tc>
        <w:tc>
          <w:tcPr>
            <w:tcW w:w="1294" w:type="dxa"/>
          </w:tcPr>
          <w:p w:rsidR="00BD4D90" w:rsidRPr="00244862" w:rsidRDefault="00BD4D90" w:rsidP="0029021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3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D4D90" w:rsidRPr="00244862" w:rsidRDefault="00BD4D90" w:rsidP="002902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1" w:type="dxa"/>
          </w:tcPr>
          <w:p w:rsidR="00BD4D90" w:rsidRPr="00244862" w:rsidRDefault="00BD4D90" w:rsidP="002902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862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-РЗ от 19 мая 2008 г</w:t>
            </w:r>
          </w:p>
        </w:tc>
      </w:tr>
    </w:tbl>
    <w:p w:rsidR="00075B8B" w:rsidRPr="00244862" w:rsidRDefault="00075B8B" w:rsidP="0029021A">
      <w:pPr>
        <w:jc w:val="center"/>
        <w:rPr>
          <w:sz w:val="16"/>
          <w:szCs w:val="16"/>
        </w:rPr>
      </w:pPr>
    </w:p>
    <w:sectPr w:rsidR="00075B8B" w:rsidRPr="00244862" w:rsidSect="001E2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D1" w:rsidRDefault="00BA63D1" w:rsidP="00BA63D1">
      <w:pPr>
        <w:spacing w:after="0" w:line="240" w:lineRule="auto"/>
      </w:pPr>
      <w:r>
        <w:separator/>
      </w:r>
    </w:p>
  </w:endnote>
  <w:endnote w:type="continuationSeparator" w:id="0">
    <w:p w:rsidR="00BA63D1" w:rsidRDefault="00BA63D1" w:rsidP="00BA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1" w:rsidRDefault="00BA63D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1" w:rsidRDefault="00BA63D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1" w:rsidRDefault="00BA63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D1" w:rsidRDefault="00BA63D1" w:rsidP="00BA63D1">
      <w:pPr>
        <w:spacing w:after="0" w:line="240" w:lineRule="auto"/>
      </w:pPr>
      <w:r>
        <w:separator/>
      </w:r>
    </w:p>
  </w:footnote>
  <w:footnote w:type="continuationSeparator" w:id="0">
    <w:p w:rsidR="00BA63D1" w:rsidRDefault="00BA63D1" w:rsidP="00BA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1" w:rsidRDefault="00BA63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1" w:rsidRPr="00BA63D1" w:rsidRDefault="00BA63D1" w:rsidP="00BA63D1">
    <w:pPr>
      <w:tabs>
        <w:tab w:val="left" w:pos="6120"/>
      </w:tabs>
      <w:spacing w:line="240" w:lineRule="auto"/>
      <w:ind w:left="-142"/>
      <w:jc w:val="both"/>
      <w:rPr>
        <w:rFonts w:ascii="Times New Roman" w:hAnsi="Times New Roman" w:cs="Times New Roman"/>
        <w:sz w:val="16"/>
        <w:szCs w:val="16"/>
      </w:rPr>
    </w:pPr>
    <w:r>
      <w:tab/>
      <w:t xml:space="preserve">                                                                                                    </w:t>
    </w:r>
    <w:r w:rsidRPr="00BA63D1">
      <w:rPr>
        <w:rFonts w:ascii="Times New Roman" w:hAnsi="Times New Roman" w:cs="Times New Roman"/>
        <w:sz w:val="16"/>
        <w:szCs w:val="16"/>
      </w:rPr>
      <w:t>Приложение №1</w:t>
    </w:r>
  </w:p>
  <w:p w:rsidR="00BA63D1" w:rsidRPr="00BA63D1" w:rsidRDefault="00BA63D1" w:rsidP="00BA63D1">
    <w:pPr>
      <w:tabs>
        <w:tab w:val="left" w:pos="6120"/>
      </w:tabs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BA63D1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</w:t>
    </w:r>
    <w:r w:rsidRPr="00BA63D1">
      <w:rPr>
        <w:rFonts w:ascii="Times New Roman" w:hAnsi="Times New Roman" w:cs="Times New Roman"/>
        <w:sz w:val="16"/>
        <w:szCs w:val="16"/>
      </w:rPr>
      <w:t xml:space="preserve">    к Решению сессии Совета                         </w:t>
    </w:r>
  </w:p>
  <w:p w:rsidR="00BA63D1" w:rsidRPr="00BA63D1" w:rsidRDefault="00BA63D1" w:rsidP="00BA63D1">
    <w:pPr>
      <w:tabs>
        <w:tab w:val="left" w:pos="6120"/>
      </w:tabs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BA63D1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</w:t>
    </w:r>
    <w:r w:rsidRPr="00BA63D1">
      <w:rPr>
        <w:rFonts w:ascii="Times New Roman" w:hAnsi="Times New Roman" w:cs="Times New Roman"/>
        <w:sz w:val="16"/>
        <w:szCs w:val="16"/>
      </w:rPr>
      <w:t>депутатов района (аймака)</w:t>
    </w:r>
  </w:p>
  <w:p w:rsidR="00BA63D1" w:rsidRPr="00BA63D1" w:rsidRDefault="00BA63D1" w:rsidP="00BA63D1">
    <w:pPr>
      <w:tabs>
        <w:tab w:val="left" w:pos="6120"/>
      </w:tabs>
      <w:spacing w:line="240" w:lineRule="auto"/>
      <w:jc w:val="both"/>
      <w:rPr>
        <w:rFonts w:ascii="Times New Roman" w:hAnsi="Times New Roman" w:cs="Times New Roman"/>
        <w:sz w:val="16"/>
        <w:szCs w:val="16"/>
      </w:rPr>
    </w:pPr>
    <w:r w:rsidRPr="00BA63D1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</w:t>
    </w:r>
    <w:r w:rsidR="00C850C2">
      <w:rPr>
        <w:rFonts w:ascii="Times New Roman" w:hAnsi="Times New Roman" w:cs="Times New Roman"/>
        <w:sz w:val="16"/>
        <w:szCs w:val="16"/>
      </w:rPr>
      <w:t xml:space="preserve">   №14-10</w:t>
    </w:r>
    <w:r w:rsidRPr="00BA63D1">
      <w:rPr>
        <w:rFonts w:ascii="Times New Roman" w:hAnsi="Times New Roman" w:cs="Times New Roman"/>
        <w:sz w:val="16"/>
        <w:szCs w:val="16"/>
      </w:rPr>
      <w:t xml:space="preserve">_от </w:t>
    </w:r>
    <w:r w:rsidRPr="00BA63D1">
      <w:rPr>
        <w:rFonts w:ascii="Times New Roman" w:hAnsi="Times New Roman" w:cs="Times New Roman"/>
        <w:sz w:val="16"/>
        <w:szCs w:val="16"/>
      </w:rPr>
      <w:t>__</w:t>
    </w:r>
    <w:r w:rsidR="00C850C2">
      <w:rPr>
        <w:rFonts w:ascii="Times New Roman" w:hAnsi="Times New Roman" w:cs="Times New Roman"/>
        <w:sz w:val="16"/>
        <w:szCs w:val="16"/>
      </w:rPr>
      <w:t>18.06.</w:t>
    </w:r>
    <w:bookmarkStart w:id="0" w:name="_GoBack"/>
    <w:bookmarkEnd w:id="0"/>
    <w:r w:rsidRPr="00BA63D1">
      <w:rPr>
        <w:rFonts w:ascii="Times New Roman" w:hAnsi="Times New Roman" w:cs="Times New Roman"/>
        <w:sz w:val="16"/>
        <w:szCs w:val="16"/>
      </w:rPr>
      <w:t>2015 г.</w:t>
    </w:r>
  </w:p>
  <w:p w:rsidR="00BA63D1" w:rsidRDefault="00BA63D1" w:rsidP="00BA63D1">
    <w:pPr>
      <w:pStyle w:val="a8"/>
      <w:tabs>
        <w:tab w:val="clear" w:pos="4677"/>
        <w:tab w:val="clear" w:pos="9355"/>
        <w:tab w:val="left" w:pos="102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1" w:rsidRDefault="00BA63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29F"/>
    <w:multiLevelType w:val="hybridMultilevel"/>
    <w:tmpl w:val="DDAEF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00C2"/>
    <w:multiLevelType w:val="hybridMultilevel"/>
    <w:tmpl w:val="6EF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0BC"/>
    <w:rsid w:val="000017A8"/>
    <w:rsid w:val="00001EB2"/>
    <w:rsid w:val="00006A88"/>
    <w:rsid w:val="00006D21"/>
    <w:rsid w:val="00020A3F"/>
    <w:rsid w:val="000429E8"/>
    <w:rsid w:val="00044A1B"/>
    <w:rsid w:val="00075B8B"/>
    <w:rsid w:val="000A199E"/>
    <w:rsid w:val="001A2549"/>
    <w:rsid w:val="001C21E4"/>
    <w:rsid w:val="001C34B1"/>
    <w:rsid w:val="001C66EA"/>
    <w:rsid w:val="001D5E2E"/>
    <w:rsid w:val="001E0F1C"/>
    <w:rsid w:val="001E20BC"/>
    <w:rsid w:val="001F5EC3"/>
    <w:rsid w:val="0020259F"/>
    <w:rsid w:val="00242A5B"/>
    <w:rsid w:val="00244862"/>
    <w:rsid w:val="00285633"/>
    <w:rsid w:val="0029021A"/>
    <w:rsid w:val="00290BCF"/>
    <w:rsid w:val="002C4794"/>
    <w:rsid w:val="002D46DE"/>
    <w:rsid w:val="002D69A2"/>
    <w:rsid w:val="002F5A21"/>
    <w:rsid w:val="00307ECD"/>
    <w:rsid w:val="00316867"/>
    <w:rsid w:val="0032504D"/>
    <w:rsid w:val="003301B9"/>
    <w:rsid w:val="0033589C"/>
    <w:rsid w:val="003360C1"/>
    <w:rsid w:val="0036384B"/>
    <w:rsid w:val="0037378A"/>
    <w:rsid w:val="003863BA"/>
    <w:rsid w:val="003954D5"/>
    <w:rsid w:val="003A521F"/>
    <w:rsid w:val="003D1CAD"/>
    <w:rsid w:val="003E1BFC"/>
    <w:rsid w:val="003E2840"/>
    <w:rsid w:val="003E5067"/>
    <w:rsid w:val="004174E8"/>
    <w:rsid w:val="00422562"/>
    <w:rsid w:val="00426C5F"/>
    <w:rsid w:val="00480476"/>
    <w:rsid w:val="00506F62"/>
    <w:rsid w:val="00544522"/>
    <w:rsid w:val="005676EC"/>
    <w:rsid w:val="00585811"/>
    <w:rsid w:val="00586CAF"/>
    <w:rsid w:val="005B0B84"/>
    <w:rsid w:val="005B20FE"/>
    <w:rsid w:val="005B27CE"/>
    <w:rsid w:val="005C5C78"/>
    <w:rsid w:val="005E767B"/>
    <w:rsid w:val="006453DE"/>
    <w:rsid w:val="00663794"/>
    <w:rsid w:val="00696792"/>
    <w:rsid w:val="006D76B4"/>
    <w:rsid w:val="006F5506"/>
    <w:rsid w:val="0072119E"/>
    <w:rsid w:val="0072305C"/>
    <w:rsid w:val="007338C3"/>
    <w:rsid w:val="00744957"/>
    <w:rsid w:val="00745058"/>
    <w:rsid w:val="00772EA1"/>
    <w:rsid w:val="007D2B5E"/>
    <w:rsid w:val="007E4DFB"/>
    <w:rsid w:val="0080797C"/>
    <w:rsid w:val="008272A4"/>
    <w:rsid w:val="0085525B"/>
    <w:rsid w:val="008872C4"/>
    <w:rsid w:val="008971C4"/>
    <w:rsid w:val="00897C1B"/>
    <w:rsid w:val="008B2C63"/>
    <w:rsid w:val="00914239"/>
    <w:rsid w:val="00932EA1"/>
    <w:rsid w:val="009448A9"/>
    <w:rsid w:val="00953415"/>
    <w:rsid w:val="009D3C97"/>
    <w:rsid w:val="00A06241"/>
    <w:rsid w:val="00A12F56"/>
    <w:rsid w:val="00A611E5"/>
    <w:rsid w:val="00A81E53"/>
    <w:rsid w:val="00AA13E1"/>
    <w:rsid w:val="00AB71EF"/>
    <w:rsid w:val="00AD302B"/>
    <w:rsid w:val="00AD50CA"/>
    <w:rsid w:val="00AE0430"/>
    <w:rsid w:val="00AE62EC"/>
    <w:rsid w:val="00B10AFB"/>
    <w:rsid w:val="00B11DBD"/>
    <w:rsid w:val="00B27153"/>
    <w:rsid w:val="00B504CA"/>
    <w:rsid w:val="00B60E12"/>
    <w:rsid w:val="00B65CBF"/>
    <w:rsid w:val="00B76B60"/>
    <w:rsid w:val="00BA63D1"/>
    <w:rsid w:val="00BD4D90"/>
    <w:rsid w:val="00C05DD2"/>
    <w:rsid w:val="00C07EF8"/>
    <w:rsid w:val="00C11A0F"/>
    <w:rsid w:val="00C17F80"/>
    <w:rsid w:val="00C72314"/>
    <w:rsid w:val="00C81BC3"/>
    <w:rsid w:val="00C850C2"/>
    <w:rsid w:val="00CA7E4A"/>
    <w:rsid w:val="00CF52A5"/>
    <w:rsid w:val="00D17A07"/>
    <w:rsid w:val="00D2336D"/>
    <w:rsid w:val="00D726AB"/>
    <w:rsid w:val="00D83D4F"/>
    <w:rsid w:val="00D94B50"/>
    <w:rsid w:val="00DB057E"/>
    <w:rsid w:val="00DC5696"/>
    <w:rsid w:val="00E12076"/>
    <w:rsid w:val="00E15FBE"/>
    <w:rsid w:val="00E354B9"/>
    <w:rsid w:val="00E853B0"/>
    <w:rsid w:val="00E901CB"/>
    <w:rsid w:val="00EE3F6C"/>
    <w:rsid w:val="00F106EE"/>
    <w:rsid w:val="00F216BD"/>
    <w:rsid w:val="00F717E3"/>
    <w:rsid w:val="00FA6AB8"/>
    <w:rsid w:val="00FC491D"/>
    <w:rsid w:val="00FD129F"/>
    <w:rsid w:val="00FE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21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1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3737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A52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5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A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63D1"/>
  </w:style>
  <w:style w:type="paragraph" w:styleId="aa">
    <w:name w:val="footer"/>
    <w:basedOn w:val="a"/>
    <w:link w:val="ab"/>
    <w:uiPriority w:val="99"/>
    <w:semiHidden/>
    <w:unhideWhenUsed/>
    <w:rsid w:val="00BA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6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0721-61D8-4DDE-A15A-F530D742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26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2015-06-23T04:27:00Z</cp:lastPrinted>
  <dcterms:created xsi:type="dcterms:W3CDTF">2015-06-19T09:03:00Z</dcterms:created>
  <dcterms:modified xsi:type="dcterms:W3CDTF">2015-06-24T05:27:00Z</dcterms:modified>
</cp:coreProperties>
</file>