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о проведении </w:t>
      </w:r>
      <w:r w:rsidR="003E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электронного 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D932D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на право заключения договоров аренды земельных участков –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торговая площадка www.rts-tender.ru.</w:t>
      </w:r>
    </w:p>
    <w:p w:rsidR="00C35112" w:rsidRPr="00C35112" w:rsidRDefault="000F1CD9" w:rsidP="00C3511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A1E43"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2022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EE0D93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243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35112"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Онгудайский район, с. Онгудай, ул. </w:t>
      </w:r>
      <w:r w:rsid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Дальняя, 51 а</w:t>
      </w:r>
      <w:r w:rsidR="00C35112"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кадастровым номером: 04:06:</w:t>
      </w:r>
      <w:r w:rsid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050901:1109</w:t>
      </w:r>
      <w:r w:rsidR="00C35112"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5112" w:rsidRPr="00C35112" w:rsidRDefault="00C35112" w:rsidP="00C3511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Республика Алтай, Онгудайский район, </w:t>
      </w:r>
      <w:r w:rsid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Онгудай, ул. Дальняя, 33 а</w:t>
      </w: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кадастровым номером: 04:06:</w:t>
      </w:r>
      <w:r w:rsid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050901:1112</w:t>
      </w: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65FA3" w:rsidRPr="00765FA3" w:rsidRDefault="00765FA3" w:rsidP="008342D6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CD9" w:rsidRPr="000F1CD9" w:rsidRDefault="000F1CD9" w:rsidP="00677F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ongudai-ra.ru, </w:t>
      </w:r>
      <w:r w:rsidR="003E4B68" w:rsidRP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04.05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Московскому времени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Земельный участок с кадастровым номером  </w:t>
      </w:r>
      <w:r w:rsidR="008342D6" w:rsidRPr="00834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04:06:050901:1109</w:t>
      </w:r>
    </w:p>
    <w:p w:rsidR="008342D6" w:rsidRPr="008342D6" w:rsidRDefault="00765FA3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8342D6"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04:06:050901:1109:</w:t>
      </w:r>
    </w:p>
    <w:p w:rsidR="008342D6" w:rsidRP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с. Онгудай, ул. Дальняя, 51 а, категория земель – земли населенных пунктов;</w:t>
      </w:r>
      <w:proofErr w:type="gramEnd"/>
    </w:p>
    <w:p w:rsidR="008342D6" w:rsidRP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2 306 кв. м.;</w:t>
      </w:r>
    </w:p>
    <w:p w:rsidR="008342D6" w:rsidRP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 малоэтажная многоквартирная жилая застройка;</w:t>
      </w:r>
    </w:p>
    <w:p w:rsidR="008342D6" w:rsidRP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8342D6" w:rsidRP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8342D6" w:rsidRP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 053/22 от 28.03.2022 г. в размере 7 200 (семь тысяч двести) рублей 00 копеек в год;</w:t>
      </w:r>
    </w:p>
    <w:p w:rsidR="008342D6" w:rsidRP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1 440 (одна тысяча четыреста сорок) рублей 00 копеек;</w:t>
      </w:r>
    </w:p>
    <w:p w:rsidR="008342D6" w:rsidRP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216 (двести шестнадцать) рублей 00 копеек.</w:t>
      </w:r>
    </w:p>
    <w:p w:rsid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1 (один) год.</w:t>
      </w:r>
    </w:p>
    <w:p w:rsidR="000F1CD9" w:rsidRPr="000F1CD9" w:rsidRDefault="000F1CD9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Земельный участок  с кадастровым номером  </w:t>
      </w:r>
      <w:r w:rsidR="008342D6" w:rsidRPr="00834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04:06:050901:1112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342D6" w:rsidRPr="008342D6" w:rsidRDefault="00765FA3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342D6"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04:06:050901:1112:</w:t>
      </w:r>
    </w:p>
    <w:p w:rsidR="008342D6" w:rsidRP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местоположение (адрес) – Российская Федерация, Республика Алтай, Онгудайский район, с. Онгудай, ул. Дальняя, 33 а, категория земель – земли населенных пунктов;</w:t>
      </w:r>
      <w:proofErr w:type="gramEnd"/>
    </w:p>
    <w:p w:rsidR="008342D6" w:rsidRP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1 899 кв. м.;</w:t>
      </w:r>
    </w:p>
    <w:p w:rsidR="008342D6" w:rsidRP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малоэтажная многоквартирная жилая застройка;</w:t>
      </w:r>
    </w:p>
    <w:p w:rsidR="008342D6" w:rsidRP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8342D6" w:rsidRP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Установить:</w:t>
      </w:r>
    </w:p>
    <w:p w:rsidR="008342D6" w:rsidRP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№052-22 от 28.03.2022 г., в размере 5 920 (пять тысяч девятьсот двадцать) рублей 00 копеек в год;</w:t>
      </w:r>
    </w:p>
    <w:p w:rsidR="008342D6" w:rsidRP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1 184 (одна тысяча сто восемьдесят четыре) рубля 00 копеек;</w:t>
      </w:r>
    </w:p>
    <w:p w:rsidR="008342D6" w:rsidRP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177 (сто семьдесят семь) рублей 60 копеек.</w:t>
      </w:r>
    </w:p>
    <w:p w:rsidR="008342D6" w:rsidRDefault="008342D6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1 (один) год.</w:t>
      </w:r>
    </w:p>
    <w:p w:rsidR="000F1CD9" w:rsidRPr="000F1CD9" w:rsidRDefault="000F1CD9" w:rsidP="008342D6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заявок– с </w:t>
      </w:r>
      <w:r w:rsid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времени, дата окончания приема заявок – </w:t>
      </w:r>
      <w:r w:rsid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</w:t>
      </w:r>
    </w:p>
    <w:p w:rsidR="003E4B68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502B19" w:rsidRPr="00502B19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19">
        <w:rPr>
          <w:rFonts w:ascii="Times New Roman" w:hAnsi="Times New Roman" w:cs="Times New Roman"/>
          <w:sz w:val="28"/>
          <w:szCs w:val="28"/>
        </w:rPr>
        <w:t xml:space="preserve">Управление Финансов Онгудайского района (Администрация Онгудайского района (аймака)) </w:t>
      </w:r>
      <w:proofErr w:type="gramStart"/>
      <w:r w:rsidRPr="00502B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2B19">
        <w:rPr>
          <w:rFonts w:ascii="Times New Roman" w:hAnsi="Times New Roman" w:cs="Times New Roman"/>
          <w:sz w:val="28"/>
          <w:szCs w:val="28"/>
        </w:rPr>
        <w:t>/с 03773002400, ИНН 0404005702, КПП 040401001, ОКТМО 84620</w:t>
      </w:r>
      <w:r w:rsidR="00BC423D">
        <w:rPr>
          <w:rFonts w:ascii="Times New Roman" w:hAnsi="Times New Roman" w:cs="Times New Roman"/>
          <w:sz w:val="28"/>
          <w:szCs w:val="28"/>
        </w:rPr>
        <w:t>000</w:t>
      </w:r>
      <w:r w:rsidRPr="00502B19">
        <w:rPr>
          <w:rFonts w:ascii="Times New Roman" w:hAnsi="Times New Roman" w:cs="Times New Roman"/>
          <w:sz w:val="28"/>
          <w:szCs w:val="28"/>
        </w:rPr>
        <w:t>, ОКОП</w:t>
      </w:r>
      <w:r w:rsidR="00BC423D">
        <w:rPr>
          <w:rFonts w:ascii="Times New Roman" w:hAnsi="Times New Roman" w:cs="Times New Roman"/>
          <w:sz w:val="28"/>
          <w:szCs w:val="28"/>
        </w:rPr>
        <w:t>О 04018575</w:t>
      </w:r>
      <w:r w:rsidRPr="00502B19">
        <w:rPr>
          <w:rFonts w:ascii="Times New Roman" w:hAnsi="Times New Roman" w:cs="Times New Roman"/>
          <w:sz w:val="28"/>
          <w:szCs w:val="28"/>
        </w:rPr>
        <w:t xml:space="preserve">, ОГРН 1030400556570, </w:t>
      </w:r>
      <w:r w:rsidRPr="00502B19">
        <w:rPr>
          <w:rFonts w:ascii="Times New Roman" w:hAnsi="Times New Roman" w:cs="Times New Roman"/>
          <w:sz w:val="28"/>
          <w:szCs w:val="28"/>
        </w:rPr>
        <w:lastRenderedPageBreak/>
        <w:t xml:space="preserve">Банк получателя: ОТДЕЛЕНИЕ-НБ Республики Алтай банка России // УФК по Республике Алтай г. Горно-Алтайск, БИК </w:t>
      </w:r>
      <w:r w:rsidR="00BC423D">
        <w:rPr>
          <w:rFonts w:ascii="Times New Roman" w:hAnsi="Times New Roman" w:cs="Times New Roman"/>
          <w:sz w:val="28"/>
          <w:szCs w:val="28"/>
        </w:rPr>
        <w:t>ТОФК</w:t>
      </w:r>
      <w:r w:rsidRPr="00502B19">
        <w:rPr>
          <w:rFonts w:ascii="Times New Roman" w:hAnsi="Times New Roman" w:cs="Times New Roman"/>
          <w:sz w:val="28"/>
          <w:szCs w:val="28"/>
        </w:rPr>
        <w:t xml:space="preserve"> 018405033, Единый казначейский счет (ЕКС): 40102810045370000071,  (КС) </w:t>
      </w:r>
      <w:r w:rsidR="00BC423D">
        <w:rPr>
          <w:rFonts w:ascii="Times New Roman" w:hAnsi="Times New Roman" w:cs="Times New Roman"/>
          <w:sz w:val="28"/>
          <w:szCs w:val="28"/>
        </w:rPr>
        <w:t>03100643000000017700</w:t>
      </w:r>
      <w:r w:rsidRPr="00502B19">
        <w:rPr>
          <w:rFonts w:ascii="Times New Roman" w:hAnsi="Times New Roman" w:cs="Times New Roman"/>
          <w:sz w:val="28"/>
          <w:szCs w:val="28"/>
        </w:rPr>
        <w:t>, КБК 800 111 05013 05 0000 120</w:t>
      </w:r>
      <w:r w:rsidRPr="0050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8342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обращаться: 649440, Республика Алтай, Онгудайский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Потехина Кристина Валерьевна.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3DA4"/>
    <w:rsid w:val="000F1CD9"/>
    <w:rsid w:val="00150B6F"/>
    <w:rsid w:val="0017636A"/>
    <w:rsid w:val="0018797C"/>
    <w:rsid w:val="00251BF7"/>
    <w:rsid w:val="00271E6B"/>
    <w:rsid w:val="00307F32"/>
    <w:rsid w:val="003A236D"/>
    <w:rsid w:val="003A49C0"/>
    <w:rsid w:val="003E4B68"/>
    <w:rsid w:val="003E51A4"/>
    <w:rsid w:val="00437048"/>
    <w:rsid w:val="004A1E43"/>
    <w:rsid w:val="00502B19"/>
    <w:rsid w:val="00677FCA"/>
    <w:rsid w:val="00765FA3"/>
    <w:rsid w:val="00787AA5"/>
    <w:rsid w:val="008342D6"/>
    <w:rsid w:val="0088174F"/>
    <w:rsid w:val="008B0FEC"/>
    <w:rsid w:val="00900E42"/>
    <w:rsid w:val="00A76995"/>
    <w:rsid w:val="00AA10E7"/>
    <w:rsid w:val="00BB2A2A"/>
    <w:rsid w:val="00BC423D"/>
    <w:rsid w:val="00C35112"/>
    <w:rsid w:val="00C4440C"/>
    <w:rsid w:val="00D932D6"/>
    <w:rsid w:val="00E22AEE"/>
    <w:rsid w:val="00EA3134"/>
    <w:rsid w:val="00EB749F"/>
    <w:rsid w:val="00EE0D93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3</cp:revision>
  <cp:lastPrinted>2022-03-16T03:06:00Z</cp:lastPrinted>
  <dcterms:created xsi:type="dcterms:W3CDTF">2022-03-16T03:10:00Z</dcterms:created>
  <dcterms:modified xsi:type="dcterms:W3CDTF">2022-03-31T06:03:00Z</dcterms:modified>
</cp:coreProperties>
</file>