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2" w:rsidRPr="00164162" w:rsidRDefault="000F1CD9" w:rsidP="0016416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Извещение о проведении </w:t>
      </w:r>
      <w:r w:rsidR="003E4B68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электронного 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аукциона на право заключения договор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2F2">
        <w:rPr>
          <w:rFonts w:ascii="Times New Roman" w:hAnsi="Times New Roman" w:cs="Times New Roman"/>
          <w:b/>
          <w:sz w:val="28"/>
          <w:szCs w:val="28"/>
          <w:lang w:eastAsia="ru-RU"/>
        </w:rPr>
        <w:t>купли - продажи</w:t>
      </w:r>
      <w:bookmarkStart w:id="0" w:name="_GoBack"/>
      <w:bookmarkEnd w:id="0"/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земельн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164162" w:rsidRPr="00164162" w:rsidRDefault="00164162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16416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 на право заключения договор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416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купли – продажи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7108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торговая площадка </w:t>
      </w:r>
      <w:hyperlink r:id="rId7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Реквизиты решения о проведении аукциона – 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аспоряжение Администрации района (аймака) от «</w:t>
      </w:r>
      <w:r w:rsidR="00252F5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A1E43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2F73" w:rsidRPr="0016416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64162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F5C">
        <w:rPr>
          <w:rFonts w:ascii="Times New Roman" w:hAnsi="Times New Roman" w:cs="Times New Roman"/>
          <w:sz w:val="28"/>
          <w:szCs w:val="28"/>
          <w:lang w:eastAsia="ru-RU"/>
        </w:rPr>
        <w:t xml:space="preserve">776 – </w:t>
      </w:r>
      <w:proofErr w:type="gramStart"/>
      <w:r w:rsidR="00252F5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52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открытого аукциона на право заключения договора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купли - продажи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по адресу: Республика Алтай, </w:t>
      </w:r>
      <w:proofErr w:type="spellStart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 Онгудай, ул. Советская, 206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с к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адастровым номером: 04:06:100213:448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Информация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 также размещена на сайтах: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ongudai-ra.ru, </w:t>
      </w:r>
      <w:hyperlink r:id="rId8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состоится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в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по Московскому времени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9" w:history="1">
        <w:r w:rsidR="00164162" w:rsidRPr="0016416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По результатам аукциона на право заключения договор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купли - продажи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размер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выкупа земельного участка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признается участник аукциона, предложивший наибольшую цену за право заключения договора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купли продажи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Предмет аукциона:</w:t>
      </w:r>
    </w:p>
    <w:p w:rsidR="00164162" w:rsidRDefault="00D8643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 Земельный участок: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1.1. с кадастровым номером: 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04:06: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100213:448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>с. Онгудай, ул. Советская, 206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пунктов;</w:t>
      </w:r>
      <w:proofErr w:type="gramEnd"/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б) площадь участка –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117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164162" w:rsidRDefault="00DB42A6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в) разрешенное использование земельного участка – 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деловое управление</w:t>
      </w:r>
      <w:r w:rsidR="001F7B98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ограничения использования земельного участка –  ограничения прав на земельный участок, предусмотренные статьей 56 Земельного кодекса Российской Федерации; срок действия: c 23.05.2023; реквизиты документа-основания: zONE_7A39637A-3B5B-4F5C-8320-FF2794096EB7 от 30.11.2013 № б/н выдан: ООО "</w:t>
      </w:r>
      <w:proofErr w:type="spellStart"/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Геокад</w:t>
      </w:r>
      <w:proofErr w:type="spellEnd"/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+".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23.05.2023; реквизиты документа-основания: карт</w:t>
      </w:r>
      <w:proofErr w:type="gramStart"/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План) от 01.06.2016 № 1 выдан: Общество с ограниченной ответственностью "</w:t>
      </w:r>
      <w:proofErr w:type="spellStart"/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Геокад</w:t>
      </w:r>
      <w:proofErr w:type="spellEnd"/>
      <w:r w:rsidR="00607679" w:rsidRPr="00164162">
        <w:rPr>
          <w:rFonts w:ascii="Times New Roman" w:hAnsi="Times New Roman" w:cs="Times New Roman"/>
          <w:sz w:val="28"/>
          <w:szCs w:val="28"/>
          <w:lang w:eastAsia="ru-RU"/>
        </w:rPr>
        <w:t>+".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права;</w:t>
      </w:r>
    </w:p>
    <w:p w:rsidR="005B149A" w:rsidRPr="00164162" w:rsidRDefault="00213D11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д) С</w:t>
      </w:r>
      <w:r w:rsidR="005B149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огласно Правилам землепользования и застройки </w:t>
      </w:r>
      <w:proofErr w:type="spellStart"/>
      <w:r w:rsidR="005B149A"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="005B149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7E7C" w:rsidRDefault="005B149A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A7E7C">
        <w:rPr>
          <w:rFonts w:ascii="Times New Roman" w:hAnsi="Times New Roman" w:cs="Times New Roman"/>
          <w:sz w:val="28"/>
          <w:szCs w:val="28"/>
          <w:lang w:eastAsia="ru-RU"/>
        </w:rPr>
        <w:t>параметры разрешенного использования по виду разрешенного использования – деловое управление:</w:t>
      </w:r>
    </w:p>
    <w:p w:rsidR="008A7E7C" w:rsidRDefault="008651B7" w:rsidP="0016416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</w:t>
      </w:r>
      <w:r w:rsidR="008A7E7C" w:rsidRPr="008A7E7C">
        <w:rPr>
          <w:rFonts w:ascii="Times New Roman" w:hAnsi="Times New Roman" w:cs="Times New Roman"/>
          <w:sz w:val="28"/>
          <w:szCs w:val="28"/>
          <w:lang w:eastAsia="ru-RU"/>
        </w:rPr>
        <w:t>инимальная площадь ЗУ- 0,01 га</w:t>
      </w:r>
      <w:r w:rsidR="008A7E7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7E7C" w:rsidRDefault="008651B7" w:rsidP="008A7E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-м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инимальный отступ от границы ЗУ в целях определения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допустимого размещения объекта - 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соседних земельных участков -3м, 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от красно</w:t>
      </w:r>
      <w:r w:rsidR="008A7E7C">
        <w:rPr>
          <w:rFonts w:ascii="Times New Roman" w:hAnsi="Times New Roman" w:cs="Times New Roman"/>
          <w:sz w:val="28"/>
          <w:szCs w:val="28"/>
          <w:lang w:eastAsia="ru-RU"/>
        </w:rPr>
        <w:t>й линии улиц-5м, проездов – 3 м;</w:t>
      </w:r>
    </w:p>
    <w:p w:rsidR="008A7E7C" w:rsidRDefault="008651B7" w:rsidP="008A7E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редельн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ое количество надземных этажей, предельная высота -3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эт;</w:t>
      </w:r>
    </w:p>
    <w:p w:rsidR="00164162" w:rsidRDefault="008651B7" w:rsidP="008A7E7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ксимальный процент застройки – 6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0%;</w:t>
      </w:r>
    </w:p>
    <w:p w:rsidR="00213D11" w:rsidRDefault="00213D11" w:rsidP="00213D1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D11">
        <w:rPr>
          <w:rFonts w:ascii="Times New Roman" w:hAnsi="Times New Roman" w:cs="Times New Roman"/>
          <w:sz w:val="28"/>
          <w:szCs w:val="28"/>
          <w:lang w:eastAsia="ru-RU"/>
        </w:rPr>
        <w:t>е) теплоснабжение, водоснабжение – отсутствует. Заявка на технологическое присоединение подается арендатором через ежиный сервис – портал</w:t>
      </w:r>
      <w:proofErr w:type="gramStart"/>
      <w:r w:rsidRPr="00213D1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3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3D1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13D1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213D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3D11">
        <w:rPr>
          <w:rFonts w:ascii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213D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1F7B98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1.1.1. Установить:</w:t>
      </w:r>
    </w:p>
    <w:p w:rsidR="00164162" w:rsidRDefault="00BD313E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начальная цена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 земельного участка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– на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основании отчета об оценке № 36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/09</w:t>
      </w:r>
      <w:r w:rsidR="007229F4" w:rsidRPr="00164162">
        <w:rPr>
          <w:rFonts w:ascii="Times New Roman" w:hAnsi="Times New Roman" w:cs="Times New Roman"/>
          <w:sz w:val="28"/>
          <w:szCs w:val="28"/>
          <w:lang w:eastAsia="ru-RU"/>
        </w:rPr>
        <w:t>/23 от 11.09.2023 г. в размере 8000 (восьми тысяч) рублей 00 копеек</w:t>
      </w:r>
      <w:r w:rsidR="008651B7">
        <w:rPr>
          <w:rFonts w:ascii="Times New Roman" w:hAnsi="Times New Roman" w:cs="Times New Roman"/>
          <w:sz w:val="28"/>
          <w:szCs w:val="28"/>
          <w:lang w:eastAsia="ru-RU"/>
        </w:rPr>
        <w:t xml:space="preserve"> без НДС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4162" w:rsidRDefault="00BD313E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размер задатка – 16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00 (одна тысяча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шестьсот</w:t>
      </w:r>
      <w:r w:rsidR="002F6DA2" w:rsidRPr="00164162">
        <w:rPr>
          <w:rFonts w:ascii="Times New Roman" w:hAnsi="Times New Roman" w:cs="Times New Roman"/>
          <w:sz w:val="28"/>
          <w:szCs w:val="28"/>
          <w:lang w:eastAsia="ru-RU"/>
        </w:rPr>
        <w:t>) рублей 00 копеек;</w:t>
      </w:r>
    </w:p>
    <w:p w:rsidR="00164162" w:rsidRDefault="002F6DA2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в) «шаг аукциона» - 3% от начальной цены </w:t>
      </w:r>
      <w:r w:rsidR="00BD313E" w:rsidRPr="00164162">
        <w:rPr>
          <w:rFonts w:ascii="Times New Roman" w:hAnsi="Times New Roman" w:cs="Times New Roman"/>
          <w:sz w:val="28"/>
          <w:szCs w:val="28"/>
          <w:lang w:eastAsia="ru-RU"/>
        </w:rPr>
        <w:t>предмета аукциона 240 (двести сорок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Для участия в аукционе заявители пред</w:t>
      </w:r>
      <w:r w:rsidR="001641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ставляют в установленный в извещении о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срок следующие документы: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оформленная заявка на участие в аукционе по установленной в извещении о проведен</w:t>
      </w:r>
      <w:proofErr w:type="gramStart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EC79E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кциона форме с указанием банковских реквизитов счета для возврата задатка;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2) копии 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всех листов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274B3B" w:rsidRPr="0016416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 (для граждан);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на торговой электронной площадке </w:t>
      </w:r>
      <w:hyperlink r:id="rId10" w:history="1">
        <w:r w:rsidR="00164162" w:rsidRPr="0067049E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Дата начала приема заявок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E63EC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с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времени, дата окончания приема заявок – </w:t>
      </w:r>
      <w:r w:rsidR="00AB79BD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1501CA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B42A6" w:rsidRPr="001641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г. до </w:t>
      </w:r>
      <w:r w:rsidR="000E6E64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-00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ч. по 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Дата  рассмотрения заявок на участие в аукционе 25 декабря 2023 г.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и на торговой электронной площадке www.rts-tender.ru.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213D11" w:rsidRDefault="00213D11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D11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213D1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213D11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</w:t>
      </w:r>
      <w:r w:rsidRPr="00213D11">
        <w:rPr>
          <w:rFonts w:ascii="Times New Roman" w:hAnsi="Times New Roman" w:cs="Times New Roman"/>
          <w:sz w:val="28"/>
          <w:szCs w:val="28"/>
        </w:rPr>
        <w:lastRenderedPageBreak/>
        <w:t>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(КС) 03100643000000017700, КБК  800 111 05013 05 0000 120, л/с 04773002400.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должен быть за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>чи</w:t>
      </w:r>
      <w:r w:rsidR="00787AA5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слен на вышеуказанный счет до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EA313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917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A7A5E" w:rsidRPr="0016416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-00ч</w:t>
      </w:r>
      <w:r w:rsidR="00BC423D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86432" w:rsidRPr="00164162">
        <w:rPr>
          <w:rFonts w:ascii="Times New Roman" w:hAnsi="Times New Roman" w:cs="Times New Roman"/>
          <w:sz w:val="28"/>
          <w:szCs w:val="28"/>
          <w:lang w:eastAsia="ru-RU"/>
        </w:rPr>
        <w:t>московскому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164162" w:rsidRDefault="000F1CD9" w:rsidP="001641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кциона.</w:t>
      </w:r>
    </w:p>
    <w:p w:rsidR="008651B7" w:rsidRDefault="008651B7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1B7">
        <w:rPr>
          <w:rFonts w:ascii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настоящей статьи, засчитываются в оплату приобретаемого земельного участка. Задатки, внесенные этими лицами, не заключившими в установленном настоящей статьей поря</w:t>
      </w:r>
      <w:r w:rsidR="00213D11">
        <w:rPr>
          <w:rFonts w:ascii="Times New Roman" w:hAnsi="Times New Roman" w:cs="Times New Roman"/>
          <w:sz w:val="28"/>
          <w:szCs w:val="28"/>
          <w:lang w:eastAsia="ru-RU"/>
        </w:rPr>
        <w:t>дке договор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 xml:space="preserve"> купли-продажи земельного участка вследствие у</w:t>
      </w:r>
      <w:r w:rsidR="00213D11">
        <w:rPr>
          <w:rFonts w:ascii="Times New Roman" w:hAnsi="Times New Roman" w:cs="Times New Roman"/>
          <w:sz w:val="28"/>
          <w:szCs w:val="28"/>
          <w:lang w:eastAsia="ru-RU"/>
        </w:rPr>
        <w:t>клонения от заключения указанного договора</w:t>
      </w:r>
      <w:r w:rsidRPr="008651B7">
        <w:rPr>
          <w:rFonts w:ascii="Times New Roman" w:hAnsi="Times New Roman" w:cs="Times New Roman"/>
          <w:sz w:val="28"/>
          <w:szCs w:val="28"/>
          <w:lang w:eastAsia="ru-RU"/>
        </w:rPr>
        <w:t>, не возвращаются.</w:t>
      </w:r>
    </w:p>
    <w:p w:rsidR="003627F0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по договору </w:t>
      </w:r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купли – продажи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0F1CD9" w:rsidRPr="00164162" w:rsidRDefault="000F1CD9" w:rsidP="003627F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164162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Бордошева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>Сынару</w:t>
      </w:r>
      <w:proofErr w:type="spellEnd"/>
      <w:r w:rsidR="00CC5924"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Юрьевна</w:t>
      </w:r>
      <w:r w:rsidR="003E4B68" w:rsidRPr="001641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4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36D" w:rsidRPr="00164162" w:rsidRDefault="003A236D" w:rsidP="001641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A236D" w:rsidRPr="001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D45EE"/>
    <w:rsid w:val="000E3A9F"/>
    <w:rsid w:val="000E6E64"/>
    <w:rsid w:val="000F1CD9"/>
    <w:rsid w:val="001501CA"/>
    <w:rsid w:val="00150B6F"/>
    <w:rsid w:val="00164162"/>
    <w:rsid w:val="0017636A"/>
    <w:rsid w:val="0018797C"/>
    <w:rsid w:val="001A7A5E"/>
    <w:rsid w:val="001F7B98"/>
    <w:rsid w:val="00213D11"/>
    <w:rsid w:val="00240C8D"/>
    <w:rsid w:val="00251BF7"/>
    <w:rsid w:val="00252F5C"/>
    <w:rsid w:val="00271E6B"/>
    <w:rsid w:val="00274B3B"/>
    <w:rsid w:val="002F6DA2"/>
    <w:rsid w:val="00307F32"/>
    <w:rsid w:val="003179F9"/>
    <w:rsid w:val="003627F0"/>
    <w:rsid w:val="00367108"/>
    <w:rsid w:val="003A236D"/>
    <w:rsid w:val="003A49C0"/>
    <w:rsid w:val="003E4B68"/>
    <w:rsid w:val="003E51A4"/>
    <w:rsid w:val="00437048"/>
    <w:rsid w:val="004A1E43"/>
    <w:rsid w:val="004A263D"/>
    <w:rsid w:val="004B080F"/>
    <w:rsid w:val="004F22F2"/>
    <w:rsid w:val="00502B19"/>
    <w:rsid w:val="005B149A"/>
    <w:rsid w:val="00607679"/>
    <w:rsid w:val="00677FCA"/>
    <w:rsid w:val="00712F73"/>
    <w:rsid w:val="007229F4"/>
    <w:rsid w:val="00765FA3"/>
    <w:rsid w:val="00787AA5"/>
    <w:rsid w:val="00792EFB"/>
    <w:rsid w:val="007B5998"/>
    <w:rsid w:val="008342D6"/>
    <w:rsid w:val="008651B7"/>
    <w:rsid w:val="0088174F"/>
    <w:rsid w:val="008A7E7C"/>
    <w:rsid w:val="008B0FEC"/>
    <w:rsid w:val="00900E42"/>
    <w:rsid w:val="00A76995"/>
    <w:rsid w:val="00AA10E7"/>
    <w:rsid w:val="00AB79BD"/>
    <w:rsid w:val="00AD180F"/>
    <w:rsid w:val="00BB2A2A"/>
    <w:rsid w:val="00BC423D"/>
    <w:rsid w:val="00BD313E"/>
    <w:rsid w:val="00C35112"/>
    <w:rsid w:val="00C4440C"/>
    <w:rsid w:val="00CC5924"/>
    <w:rsid w:val="00D86432"/>
    <w:rsid w:val="00D932D6"/>
    <w:rsid w:val="00DB42A6"/>
    <w:rsid w:val="00E22AEE"/>
    <w:rsid w:val="00E63EC8"/>
    <w:rsid w:val="00EA3134"/>
    <w:rsid w:val="00EB749F"/>
    <w:rsid w:val="00EC79E4"/>
    <w:rsid w:val="00EE0D93"/>
    <w:rsid w:val="00F20917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4162"/>
    <w:rPr>
      <w:color w:val="0000FF" w:themeColor="hyperlink"/>
      <w:u w:val="single"/>
    </w:rPr>
  </w:style>
  <w:style w:type="paragraph" w:styleId="a7">
    <w:name w:val="No Spacing"/>
    <w:uiPriority w:val="1"/>
    <w:qFormat/>
    <w:rsid w:val="0016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9F21-CB95-4682-9903-78029511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31</cp:revision>
  <cp:lastPrinted>2023-11-16T09:18:00Z</cp:lastPrinted>
  <dcterms:created xsi:type="dcterms:W3CDTF">2022-03-16T03:10:00Z</dcterms:created>
  <dcterms:modified xsi:type="dcterms:W3CDTF">2023-11-22T05:45:00Z</dcterms:modified>
</cp:coreProperties>
</file>