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6F" w:rsidRPr="00B867C9" w:rsidRDefault="00403E6F" w:rsidP="00B86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ау</w:t>
      </w:r>
      <w:proofErr w:type="gramEnd"/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</w:t>
      </w:r>
      <w:r w:rsidR="002E3A5D"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она на право заключения договоров </w:t>
      </w:r>
      <w:r w:rsidR="00542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купли-продажи </w:t>
      </w:r>
      <w:r w:rsidR="002E3A5D"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</w:t>
      </w:r>
      <w:r w:rsidR="00A7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2E3A5D"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участк</w:t>
      </w:r>
      <w:r w:rsidR="00A7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 право заключения дого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воров </w:t>
      </w:r>
      <w:r w:rsidR="005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района (аймака) МО «</w:t>
      </w:r>
      <w:proofErr w:type="spellStart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DC3" w:rsidRPr="00E62DC3" w:rsidRDefault="00D70EA3" w:rsidP="00E62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 проведен</w:t>
      </w:r>
      <w:proofErr w:type="gramStart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– распоряжение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 w:rsidR="007138B7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района (аймака) </w:t>
      </w:r>
      <w:r w:rsidR="00EC68E0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D0755F"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138B7"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4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138B7"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C68E0"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38B7"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745E7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 w:rsidR="00865035"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403E6F"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аукциона на право заключения договоров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 w:rsidR="00A7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A7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</w:t>
      </w:r>
      <w:r w:rsidR="00A7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A7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 w:rsidRP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="00A74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Шашикман</w:t>
      </w:r>
      <w:proofErr w:type="spellEnd"/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ул. </w:t>
      </w:r>
      <w:r w:rsidR="00A74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Победы</w:t>
      </w:r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A74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 г</w:t>
      </w:r>
      <w:r w:rsidR="002D31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A74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03E6F" w:rsidRPr="00B867C9" w:rsidRDefault="002E3A5D" w:rsidP="00B86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 w:history="1"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70EA3" w:rsidRPr="00B867C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ongudai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755F">
        <w:rPr>
          <w:rFonts w:ascii="Times New Roman" w:hAnsi="Times New Roman" w:cs="Times New Roman"/>
          <w:sz w:val="28"/>
          <w:szCs w:val="28"/>
        </w:rPr>
        <w:t xml:space="preserve"> </w:t>
      </w:r>
      <w:r w:rsidR="00D70EA3" w:rsidRPr="00B867C9">
        <w:rPr>
          <w:rFonts w:ascii="Times New Roman" w:hAnsi="Times New Roman" w:cs="Times New Roman"/>
          <w:sz w:val="28"/>
          <w:szCs w:val="28"/>
        </w:rPr>
        <w:t>.</w:t>
      </w:r>
    </w:p>
    <w:p w:rsidR="00403E6F" w:rsidRPr="00B867C9" w:rsidRDefault="002E3A5D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A7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м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 времени по адресу: 64944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Республика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Алтай, </w:t>
      </w:r>
      <w:proofErr w:type="spellStart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зал). Аукцион является открытым по составу участников.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 право заключения договор</w:t>
      </w:r>
      <w:r w:rsidR="00A7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 w:rsidR="00A7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A7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Победителем признается участник аукциона, предложивший наибольшую цену за право заключения договора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D6E" w:rsidRPr="00B867C9" w:rsidRDefault="00300D6E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</w:t>
      </w:r>
      <w:r w:rsidR="0020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20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DC3" w:rsidRPr="00D0755F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с кадастровым номером: 04:06:</w:t>
      </w:r>
      <w:r w:rsidR="00A74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050105:73</w:t>
      </w:r>
    </w:p>
    <w:p w:rsidR="00A745E7" w:rsidRPr="008A31F5" w:rsidRDefault="00A745E7" w:rsidP="00A745E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Шашикман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Победы 13 г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 земель - земли населенных пунктов;</w:t>
      </w:r>
    </w:p>
    <w:p w:rsidR="00A745E7" w:rsidRPr="008A31F5" w:rsidRDefault="00A745E7" w:rsidP="00A745E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9E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5E7" w:rsidRPr="008A31F5" w:rsidRDefault="00A745E7" w:rsidP="00A745E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объектов торговли (магазин)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5E7" w:rsidRPr="008A31F5" w:rsidRDefault="00A745E7" w:rsidP="00A745E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A745E7" w:rsidRPr="008A31F5" w:rsidRDefault="00A745E7" w:rsidP="00A745E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A745E7" w:rsidRPr="008A31F5" w:rsidRDefault="00A745E7" w:rsidP="00A745E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продажи земельного участка определен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кадастровой стоимости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57 060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пятьдесят семь тысяч шестьдесят)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A745E7" w:rsidRPr="00F703F8" w:rsidRDefault="00A745E7" w:rsidP="00A745E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размер задатка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11 412 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 тысяч четыреста двенадцать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копеек;</w:t>
      </w:r>
    </w:p>
    <w:p w:rsidR="00A745E7" w:rsidRPr="008A31F5" w:rsidRDefault="00A745E7" w:rsidP="00A745E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1711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 семьсот одиннадцать) рублей 80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364,98 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E6F" w:rsidRPr="00B867C9" w:rsidRDefault="00B867C9" w:rsidP="00E62DC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участия в аукционе заявители представляют в установленный в извещении о проведен</w:t>
      </w:r>
      <w:proofErr w:type="gramStart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по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с. Онгудай, ул. Советская, 78 (отдел строительства,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архитектуры,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и имущественных отношений), 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 (в рабочие дни), обеденный перерыв с 13-00 до 14-00 ч. по местному времени.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приема заявок</w:t>
      </w:r>
      <w:r w:rsidR="00E62DC3" w:rsidRP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рабочие дни, обеденный перерыв с 13-00 до 14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-00ч. по местному времени) – с </w:t>
      </w:r>
      <w:r w:rsidR="00A7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окончания приема заявок – </w:t>
      </w:r>
      <w:r w:rsidR="00A7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времени.</w:t>
      </w:r>
      <w:proofErr w:type="gramEnd"/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заявки размещена на сайте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(аймака),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сайте </w:t>
      </w:r>
      <w:hyperlink r:id="rId8" w:history="1"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может быть получена лично по адресу места проведения аукциона.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AB2A8C" w:rsidRPr="00B867C9" w:rsidRDefault="00AB2A8C" w:rsidP="00B867C9">
      <w:pPr>
        <w:spacing w:after="0" w:line="240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 w:rsidRPr="00B867C9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B867C9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867C9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1030400556570, Банк получателя: ОТДЕЛЕНИЕ-НБ Республики Алтай г. Горно-Алтайск, БИК 048405001, </w:t>
      </w:r>
      <w:proofErr w:type="gramStart"/>
      <w:r w:rsidRPr="00B867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67C9">
        <w:rPr>
          <w:rFonts w:ascii="Times New Roman" w:hAnsi="Times New Roman" w:cs="Times New Roman"/>
          <w:sz w:val="28"/>
          <w:szCs w:val="28"/>
        </w:rPr>
        <w:t>/счет 40101810500000010000, КБК 800 11</w:t>
      </w:r>
      <w:r w:rsidR="00A745E7">
        <w:rPr>
          <w:rFonts w:ascii="Times New Roman" w:hAnsi="Times New Roman" w:cs="Times New Roman"/>
          <w:sz w:val="28"/>
          <w:szCs w:val="28"/>
        </w:rPr>
        <w:t>4</w:t>
      </w:r>
      <w:r w:rsidRPr="00B867C9">
        <w:rPr>
          <w:rFonts w:ascii="Times New Roman" w:hAnsi="Times New Roman" w:cs="Times New Roman"/>
          <w:sz w:val="28"/>
          <w:szCs w:val="28"/>
        </w:rPr>
        <w:t xml:space="preserve"> 0</w:t>
      </w:r>
      <w:r w:rsidR="00A745E7">
        <w:rPr>
          <w:rFonts w:ascii="Times New Roman" w:hAnsi="Times New Roman" w:cs="Times New Roman"/>
          <w:sz w:val="28"/>
          <w:szCs w:val="28"/>
        </w:rPr>
        <w:t>6</w:t>
      </w:r>
      <w:r w:rsidRPr="00B867C9">
        <w:rPr>
          <w:rFonts w:ascii="Times New Roman" w:hAnsi="Times New Roman" w:cs="Times New Roman"/>
          <w:sz w:val="28"/>
          <w:szCs w:val="28"/>
        </w:rPr>
        <w:t xml:space="preserve">013 05 0000 </w:t>
      </w:r>
      <w:r w:rsidR="00A745E7">
        <w:rPr>
          <w:rFonts w:ascii="Times New Roman" w:hAnsi="Times New Roman" w:cs="Times New Roman"/>
          <w:sz w:val="28"/>
          <w:szCs w:val="28"/>
        </w:rPr>
        <w:t>43</w:t>
      </w:r>
      <w:r w:rsidRPr="00B867C9">
        <w:rPr>
          <w:rFonts w:ascii="Times New Roman" w:hAnsi="Times New Roman" w:cs="Times New Roman"/>
          <w:sz w:val="28"/>
          <w:szCs w:val="28"/>
        </w:rPr>
        <w:t>0.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зачислен на вышеуказанный счет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по местному времени </w:t>
      </w:r>
      <w:r w:rsidR="00DD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договор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статьи 39.12 Земельного кодекса Российской Федерации засчитываются в счет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него. </w:t>
      </w: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  <w:proofErr w:type="gramEnd"/>
    </w:p>
    <w:p w:rsidR="00403E6F" w:rsidRPr="00B867C9" w:rsidRDefault="00403E6F" w:rsidP="00B867C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</w:t>
      </w:r>
      <w:r w:rsidR="005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300D6E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вопросам обращаться: 649440, Республика Алтай, с. </w:t>
      </w:r>
      <w:proofErr w:type="spellStart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B75B0A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osaziio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контактное л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ицо – </w:t>
      </w:r>
      <w:proofErr w:type="spellStart"/>
      <w:r w:rsidR="00DD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DD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DD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="0098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00D6E" w:rsidRPr="00B867C9" w:rsidSect="006B78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000"/>
    <w:multiLevelType w:val="multilevel"/>
    <w:tmpl w:val="F314E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923C8"/>
    <w:multiLevelType w:val="hybridMultilevel"/>
    <w:tmpl w:val="40FE9FDE"/>
    <w:lvl w:ilvl="0" w:tplc="4E50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B0ED8"/>
    <w:multiLevelType w:val="hybridMultilevel"/>
    <w:tmpl w:val="3190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BDE"/>
    <w:multiLevelType w:val="multilevel"/>
    <w:tmpl w:val="93B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B"/>
    <w:rsid w:val="0004195A"/>
    <w:rsid w:val="00080980"/>
    <w:rsid w:val="00083CA8"/>
    <w:rsid w:val="00087A95"/>
    <w:rsid w:val="000D1F23"/>
    <w:rsid w:val="000F7F8E"/>
    <w:rsid w:val="00114032"/>
    <w:rsid w:val="00167929"/>
    <w:rsid w:val="00177B35"/>
    <w:rsid w:val="00190D3B"/>
    <w:rsid w:val="001A0F3D"/>
    <w:rsid w:val="001B00C3"/>
    <w:rsid w:val="001C6317"/>
    <w:rsid w:val="001E4168"/>
    <w:rsid w:val="001E6146"/>
    <w:rsid w:val="00201A12"/>
    <w:rsid w:val="0020277E"/>
    <w:rsid w:val="00243E04"/>
    <w:rsid w:val="00264FCF"/>
    <w:rsid w:val="00287A8B"/>
    <w:rsid w:val="002D31B0"/>
    <w:rsid w:val="002D5141"/>
    <w:rsid w:val="002E0A98"/>
    <w:rsid w:val="002E3A5D"/>
    <w:rsid w:val="00300D6E"/>
    <w:rsid w:val="003234DA"/>
    <w:rsid w:val="00333A5F"/>
    <w:rsid w:val="003D2ED3"/>
    <w:rsid w:val="003F4B39"/>
    <w:rsid w:val="00403E6F"/>
    <w:rsid w:val="004107CD"/>
    <w:rsid w:val="004258F9"/>
    <w:rsid w:val="0042760D"/>
    <w:rsid w:val="00480753"/>
    <w:rsid w:val="004A613D"/>
    <w:rsid w:val="004C420A"/>
    <w:rsid w:val="004E5012"/>
    <w:rsid w:val="004F0A52"/>
    <w:rsid w:val="00511DAC"/>
    <w:rsid w:val="00515C79"/>
    <w:rsid w:val="00542E71"/>
    <w:rsid w:val="0055789D"/>
    <w:rsid w:val="00577EB6"/>
    <w:rsid w:val="005B7453"/>
    <w:rsid w:val="00636168"/>
    <w:rsid w:val="0066227B"/>
    <w:rsid w:val="0068052E"/>
    <w:rsid w:val="006B7845"/>
    <w:rsid w:val="00702CAA"/>
    <w:rsid w:val="007138B7"/>
    <w:rsid w:val="00762405"/>
    <w:rsid w:val="00792517"/>
    <w:rsid w:val="007B77A6"/>
    <w:rsid w:val="007D0738"/>
    <w:rsid w:val="0086312F"/>
    <w:rsid w:val="00865035"/>
    <w:rsid w:val="008D014B"/>
    <w:rsid w:val="00946C81"/>
    <w:rsid w:val="00985927"/>
    <w:rsid w:val="009D491F"/>
    <w:rsid w:val="009F0992"/>
    <w:rsid w:val="00A00732"/>
    <w:rsid w:val="00A05677"/>
    <w:rsid w:val="00A05BDE"/>
    <w:rsid w:val="00A05E9E"/>
    <w:rsid w:val="00A745E7"/>
    <w:rsid w:val="00A83EE3"/>
    <w:rsid w:val="00AB2A8C"/>
    <w:rsid w:val="00B03F0F"/>
    <w:rsid w:val="00B136D4"/>
    <w:rsid w:val="00B3462A"/>
    <w:rsid w:val="00B75B0A"/>
    <w:rsid w:val="00B867C9"/>
    <w:rsid w:val="00BF23AF"/>
    <w:rsid w:val="00C26BD5"/>
    <w:rsid w:val="00C43999"/>
    <w:rsid w:val="00C46221"/>
    <w:rsid w:val="00CA0BEB"/>
    <w:rsid w:val="00D0755F"/>
    <w:rsid w:val="00D70EA3"/>
    <w:rsid w:val="00DB514B"/>
    <w:rsid w:val="00DD4DAE"/>
    <w:rsid w:val="00E62DC3"/>
    <w:rsid w:val="00E75340"/>
    <w:rsid w:val="00E81CDF"/>
    <w:rsid w:val="00E94E86"/>
    <w:rsid w:val="00EC68E0"/>
    <w:rsid w:val="00ED5535"/>
    <w:rsid w:val="00F10591"/>
    <w:rsid w:val="00F56989"/>
    <w:rsid w:val="00F57A18"/>
    <w:rsid w:val="00FC194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gudai-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Komp</cp:lastModifiedBy>
  <cp:revision>6</cp:revision>
  <cp:lastPrinted>2020-08-19T02:13:00Z</cp:lastPrinted>
  <dcterms:created xsi:type="dcterms:W3CDTF">2020-08-18T10:17:00Z</dcterms:created>
  <dcterms:modified xsi:type="dcterms:W3CDTF">2020-08-19T02:14:00Z</dcterms:modified>
</cp:coreProperties>
</file>